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0C9BDBF" w:rsidP="20C9BDBF" w:rsidRDefault="20C9BDBF" w14:paraId="61BA60F6" w14:textId="55FB1B6A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</w:p>
    <w:p w:rsidR="20C9BDBF" w:rsidP="20C9BDBF" w:rsidRDefault="20C9BDBF" w14:paraId="5D4A9DB3" w14:textId="7E13F48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Wat is eigenlijk de opdracht?</w:t>
      </w:r>
    </w:p>
    <w:p w:rsidR="20C9BDBF" w:rsidP="20C9BDBF" w:rsidRDefault="20C9BDBF" w14:paraId="149B7D54" w14:textId="2476480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 xml:space="preserve">125 mensen, buurt met huizen (=eetlocaties), meestal 2 per huis, soms 1, </w:t>
      </w:r>
      <w:r>
        <w:tab/>
      </w:r>
      <w:r>
        <w:tab/>
      </w: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volwassenen (kinderen verboden).</w:t>
      </w:r>
    </w:p>
    <w:p w:rsidR="20C9BDBF" w:rsidP="20C9BDBF" w:rsidRDefault="20C9BDBF" w14:paraId="7C4EAAB8" w14:textId="68D2B59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Reistijd en kooktijd is te verwaarlozen, een uurtje per gerecht (1.5 voor hoofd), afsluiten in de kroeg.</w:t>
      </w:r>
    </w:p>
    <w:p w:rsidR="20C9BDBF" w:rsidP="20C9BDBF" w:rsidRDefault="20C9BDBF" w14:paraId="7546D793" w14:textId="5A7354FD">
      <w:pPr>
        <w:pStyle w:val="Normal"/>
        <w:spacing w:before="0" w:beforeAutospacing="off" w:after="0" w:afterAutospacing="off"/>
        <w:ind w:left="708" w:firstLine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</w:p>
    <w:p w:rsidR="20C9BDBF" w:rsidP="20C9BDBF" w:rsidRDefault="20C9BDBF" w14:paraId="7ACE15C2" w14:textId="1B62BE1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Welke eindproducten zijn gewenst?</w:t>
      </w:r>
    </w:p>
    <w:p w:rsidR="20C9BDBF" w:rsidP="20C9BDBF" w:rsidRDefault="20C9BDBF" w14:paraId="07E8CB64" w14:textId="0166634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Werkend pythonscript die een Excel-bestand genereert</w:t>
      </w:r>
    </w:p>
    <w:p w:rsidR="20C9BDBF" w:rsidP="20C9BDBF" w:rsidRDefault="20C9BDBF" w14:paraId="18F0F3D0" w14:textId="2BFDB47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Alleen een planning (Excel) wie waar eet voor welke gang (zonder tijden) allergieëntabel (zie onderaan het bestand).</w:t>
      </w:r>
    </w:p>
    <w:p w:rsidR="20C9BDBF" w:rsidP="20C9BDBF" w:rsidRDefault="20C9BDBF" w14:paraId="6B61B009" w14:textId="15D2420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Hij deelt uit aan elke persoon: papiertje met een planning + allergieën per gang.</w:t>
      </w:r>
    </w:p>
    <w:p w:rsidR="20C9BDBF" w:rsidP="20C9BDBF" w:rsidRDefault="20C9BDBF" w14:paraId="3D19B1D1" w14:textId="1189EF41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</w:p>
    <w:p w:rsidR="20C9BDBF" w:rsidP="20C9BDBF" w:rsidRDefault="20C9BDBF" w14:paraId="18F6BFE7" w14:textId="67ADB20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 xml:space="preserve">Wat is het onderliggende wiskundige </w:t>
      </w:r>
      <w:r w:rsidRPr="20C9BDBF" w:rsidR="20C9BD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optimalisatieprobleem</w:t>
      </w:r>
      <w:r w:rsidRPr="20C9BDBF" w:rsidR="20C9BD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?</w:t>
      </w:r>
    </w:p>
    <w:p w:rsidR="20C9BDBF" w:rsidP="20C9BDBF" w:rsidRDefault="20C9BDBF" w14:paraId="4C60E535" w14:textId="578653E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 xml:space="preserve">Als iemand vorig jaar hoofdgerecht heeft gekookt hoeft deze dit volgend jaar niet nog een keer doen. Liever niet dezelfde gasten als vorig jaar, per gang </w:t>
      </w: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nl-NL"/>
        </w:rPr>
        <w:t>allemaal</w:t>
      </w: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 xml:space="preserve"> anderen.</w:t>
      </w:r>
    </w:p>
    <w:p w:rsidR="20C9BDBF" w:rsidP="20C9BDBF" w:rsidRDefault="20C9BDBF" w14:paraId="7C2D9CF3" w14:textId="6CE4E54C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</w:p>
    <w:p w:rsidR="20C9BDBF" w:rsidP="20C9BDBF" w:rsidRDefault="20C9BDBF" w14:paraId="68D98E5E" w14:textId="58D3BE88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Wat zijn de verwachtingen van de opdrachtgever?</w:t>
      </w:r>
    </w:p>
    <w:p w:rsidR="20C9BDBF" w:rsidP="20C9BDBF" w:rsidRDefault="20C9BDBF" w14:paraId="2A2B1A98" w14:textId="0238C23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 xml:space="preserve">Uitgangspunt: iedereen kookt, behalve als het niet lukt bv. Net verhuisd of </w:t>
      </w:r>
      <w:r>
        <w:tab/>
      </w:r>
      <w:r>
        <w:tab/>
      </w: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bejaard.</w:t>
      </w:r>
    </w:p>
    <w:p w:rsidR="20C9BDBF" w:rsidP="20C9BDBF" w:rsidRDefault="20C9BDBF" w14:paraId="43FB36AC" w14:textId="365206E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 xml:space="preserve">Sommige mensen mogen een gang uitkiezen (met check van de  </w:t>
      </w:r>
      <w:r>
        <w:tab/>
      </w:r>
      <w:r>
        <w:tab/>
      </w:r>
      <w:r>
        <w:tab/>
      </w: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organisatie).</w:t>
      </w:r>
    </w:p>
    <w:p w:rsidR="20C9BDBF" w:rsidP="20C9BDBF" w:rsidRDefault="20C9BDBF" w14:paraId="4F25E871" w14:textId="289F7C5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Sommige mensen moeten bij elkaar blijven, de rest van de partners worden gescheiden.</w:t>
      </w:r>
      <w:r>
        <w:tab/>
      </w:r>
    </w:p>
    <w:p w:rsidR="20C9BDBF" w:rsidP="20C9BDBF" w:rsidRDefault="20C9BDBF" w14:paraId="01954593" w14:textId="3FFB43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Gerechten hoeven niet op elkaar afgestemd te worden.</w:t>
      </w:r>
    </w:p>
    <w:p w:rsidR="20C9BDBF" w:rsidP="20C9BDBF" w:rsidRDefault="20C9BDBF" w14:paraId="5EBA8819" w14:textId="48AFDFCE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</w:p>
    <w:p w:rsidR="20C9BDBF" w:rsidP="20C9BDBF" w:rsidRDefault="20C9BDBF" w14:paraId="32FDD016" w14:textId="1B7997F4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Welke data is beschikbaar?</w:t>
      </w:r>
    </w:p>
    <w:p w:rsidR="20C9BDBF" w:rsidP="20C9BDBF" w:rsidRDefault="20C9BDBF" w14:paraId="1175A936" w14:textId="15FB6B4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 xml:space="preserve">Wordt in inschrijfformulier opgegeven, en gasthuis krijgt in briefje mee wat de </w:t>
      </w:r>
      <w:r w:rsidRPr="20C9BDBF" w:rsidR="20C9BDB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allergieën</w:t>
      </w:r>
      <w:r w:rsidRPr="20C9BDBF" w:rsidR="20C9BDB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 xml:space="preserve"> zijn.</w:t>
      </w:r>
    </w:p>
    <w:p w:rsidR="20C9BDBF" w:rsidP="20C9BDBF" w:rsidRDefault="20C9BDBF" w14:paraId="18EFF23F" w14:textId="35434A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De data van afgelopen jaren hebben we (mee oefenen en proberen), de getallen van dit jaar krijgen we een maand voor de oplevering (eindoplevering).</w:t>
      </w:r>
    </w:p>
    <w:p w:rsidR="20C9BDBF" w:rsidP="20C9BDBF" w:rsidRDefault="20C9BDBF" w14:paraId="22307398" w14:textId="11A4B42D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</w:p>
    <w:p w:rsidR="20C9BDBF" w:rsidP="20C9BDBF" w:rsidRDefault="20C9BDBF" w14:paraId="20738F04" w14:textId="2738526E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</w:pPr>
      <w:r w:rsidRPr="20C9BDBF" w:rsidR="20C9BD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l-NL"/>
        </w:rPr>
        <w:t>Kloppen je veronderstellingen?</w:t>
      </w:r>
    </w:p>
    <w:p w:rsidR="20C9BDBF" w:rsidP="20C9BDBF" w:rsidRDefault="20C9BDBF" w14:paraId="16E96E6A" w14:textId="51B331D3">
      <w:pPr>
        <w:pStyle w:val="ListParagraph"/>
        <w:numPr>
          <w:ilvl w:val="0"/>
          <w:numId w:val="15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Er zijn een paar kokers reserve.</w:t>
      </w:r>
    </w:p>
    <w:p w:rsidR="20C9BDBF" w:rsidP="20C9BDBF" w:rsidRDefault="20C9BDBF" w14:paraId="1FF00A7D" w14:textId="7A3AF485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r w:rsidRPr="20C9BDBF" w:rsidR="20C9BDBF">
        <w:rPr>
          <w:rFonts w:ascii="Arial" w:hAnsi="Arial" w:eastAsia="Arial" w:cs="Arial"/>
          <w:b w:val="1"/>
          <w:bCs w:val="1"/>
          <w:sz w:val="20"/>
          <w:szCs w:val="20"/>
        </w:rPr>
        <w:t>Overig</w:t>
      </w:r>
    </w:p>
    <w:p w:rsidR="20C9BDBF" w:rsidP="20C9BDBF" w:rsidRDefault="20C9BDBF" w14:paraId="670A42F8" w14:textId="5259D0AE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r w:rsidRPr="20C9BDBF" w:rsidR="20C9BDBF">
        <w:rPr>
          <w:rFonts w:ascii="Arial" w:hAnsi="Arial" w:eastAsia="Arial" w:cs="Arial"/>
          <w:b w:val="1"/>
          <w:bCs w:val="1"/>
          <w:sz w:val="20"/>
          <w:szCs w:val="20"/>
        </w:rPr>
        <w:t>To do:</w:t>
      </w:r>
    </w:p>
    <w:p w:rsidR="20C9BDBF" w:rsidP="20C9BDBF" w:rsidRDefault="20C9BDBF" w14:paraId="6AF2E7A4" w14:textId="223E4F70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We krijgen nog een Excel met info. Doorkijken!</w:t>
      </w:r>
    </w:p>
    <w:p w:rsidR="20C9BDBF" w:rsidP="20C9BDBF" w:rsidRDefault="20C9BDBF" w14:paraId="31DBB43C" w14:textId="198B9E7C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 xml:space="preserve">Kijk het filmpje voor de overige </w:t>
      </w:r>
      <w:r w:rsidRPr="20C9BDBF" w:rsidR="20C9BDBF">
        <w:rPr>
          <w:rFonts w:ascii="Arial" w:hAnsi="Arial" w:eastAsia="Arial" w:cs="Arial"/>
          <w:sz w:val="20"/>
          <w:szCs w:val="20"/>
        </w:rPr>
        <w:t>constraints</w:t>
      </w:r>
      <w:r w:rsidRPr="20C9BDBF" w:rsidR="20C9BDBF">
        <w:rPr>
          <w:rFonts w:ascii="Arial" w:hAnsi="Arial" w:eastAsia="Arial" w:cs="Arial"/>
          <w:sz w:val="20"/>
          <w:szCs w:val="20"/>
        </w:rPr>
        <w:t>! (</w:t>
      </w:r>
      <w:r w:rsidRPr="20C9BDBF" w:rsidR="20C9BDBF">
        <w:rPr>
          <w:rFonts w:ascii="Arial" w:hAnsi="Arial" w:eastAsia="Arial" w:cs="Arial"/>
          <w:sz w:val="20"/>
          <w:szCs w:val="20"/>
        </w:rPr>
        <w:t>ppt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 w1 PREP)</w:t>
      </w:r>
    </w:p>
    <w:p w:rsidR="20C9BDBF" w:rsidP="20C9BDBF" w:rsidRDefault="20C9BDBF" w14:paraId="01816D32" w14:textId="330C14D8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 xml:space="preserve">We krijgen een lijst met </w:t>
      </w:r>
      <w:r w:rsidRPr="20C9BDBF" w:rsidR="20C9BDBF">
        <w:rPr>
          <w:rFonts w:ascii="Arial" w:hAnsi="Arial" w:eastAsia="Arial" w:cs="Arial"/>
          <w:sz w:val="20"/>
          <w:szCs w:val="20"/>
        </w:rPr>
        <w:t>constraints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 en wensen en een rangschikking van de wensen</w:t>
      </w:r>
    </w:p>
    <w:p w:rsidR="20C9BDBF" w:rsidP="20C9BDBF" w:rsidRDefault="20C9BDBF" w14:paraId="49D3BF28" w14:textId="6F547279">
      <w:pPr>
        <w:pStyle w:val="Normal"/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Gewenst:</w:t>
      </w:r>
    </w:p>
    <w:p w:rsidR="20C9BDBF" w:rsidP="20C9BDBF" w:rsidRDefault="20C9BDBF" w14:paraId="720C6F14" w14:textId="2CADC707">
      <w:pPr>
        <w:pStyle w:val="Normal"/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Naam, huis, kookt, voor, hoofd, na, aantal gasten, allergieën</w:t>
      </w:r>
    </w:p>
    <w:p w:rsidR="20C9BDBF" w:rsidP="20C9BDBF" w:rsidRDefault="20C9BDBF" w14:paraId="5705CED8" w14:textId="0305503A">
      <w:pPr>
        <w:pStyle w:val="Normal"/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 xml:space="preserve">Thea,   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 </w:t>
      </w:r>
      <w:r w:rsidRPr="20C9BDBF" w:rsidR="20C9BDBF">
        <w:rPr>
          <w:rFonts w:ascii="Arial" w:hAnsi="Arial" w:eastAsia="Arial" w:cs="Arial"/>
          <w:sz w:val="20"/>
          <w:szCs w:val="20"/>
        </w:rPr>
        <w:t>33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,   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voor,   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33,   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  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50,   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17,   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  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6,   </w:t>
      </w:r>
      <w:r w:rsidRPr="20C9BDBF" w:rsidR="20C9BDBF">
        <w:rPr>
          <w:rFonts w:ascii="Arial" w:hAnsi="Arial" w:eastAsia="Arial" w:cs="Arial"/>
          <w:sz w:val="20"/>
          <w:szCs w:val="20"/>
        </w:rPr>
        <w:t xml:space="preserve">              aardbeien</w:t>
      </w:r>
    </w:p>
    <w:p w:rsidR="20C9BDBF" w:rsidP="20C9BDBF" w:rsidRDefault="20C9BDBF" w14:paraId="2D55C288" w14:textId="68A814AA">
      <w:pPr>
        <w:pStyle w:val="Normal"/>
        <w:rPr>
          <w:rFonts w:ascii="Arial" w:hAnsi="Arial" w:eastAsia="Arial" w:cs="Arial"/>
          <w:sz w:val="20"/>
          <w:szCs w:val="20"/>
        </w:rPr>
      </w:pPr>
    </w:p>
    <w:p w:rsidR="20C9BDBF" w:rsidRDefault="20C9BDBF" w14:paraId="12E57E3A" w14:textId="61B49808">
      <w:r>
        <w:br w:type="page"/>
      </w:r>
    </w:p>
    <w:p w:rsidR="20C9BDBF" w:rsidP="20C9BDBF" w:rsidRDefault="20C9BDBF" w14:paraId="526F1A3E" w14:textId="5BB5537D">
      <w:pPr>
        <w:pStyle w:val="Normal"/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 xml:space="preserve">Alle </w:t>
      </w:r>
      <w:r w:rsidRPr="20C9BDBF" w:rsidR="20C9BDBF">
        <w:rPr>
          <w:rFonts w:ascii="Arial" w:hAnsi="Arial" w:eastAsia="Arial" w:cs="Arial"/>
          <w:sz w:val="20"/>
          <w:szCs w:val="20"/>
        </w:rPr>
        <w:t>eisen</w:t>
      </w:r>
      <w:r w:rsidRPr="20C9BDBF" w:rsidR="20C9BDBF">
        <w:rPr>
          <w:rFonts w:ascii="Arial" w:hAnsi="Arial" w:eastAsia="Arial" w:cs="Arial"/>
          <w:sz w:val="20"/>
          <w:szCs w:val="20"/>
        </w:rPr>
        <w:t>:</w:t>
      </w:r>
    </w:p>
    <w:p w:rsidR="20C9BDBF" w:rsidP="20C9BDBF" w:rsidRDefault="20C9BDBF" w14:paraId="181E2411" w14:textId="49AF5378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Vorig jaar hoofdgerecht -&gt; dit jaar niet</w:t>
      </w:r>
    </w:p>
    <w:p w:rsidR="20C9BDBF" w:rsidP="20C9BDBF" w:rsidRDefault="20C9BDBF" w14:paraId="7133A36D" w14:textId="75449F76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Koppel kookt thuis</w:t>
      </w:r>
    </w:p>
    <w:p w:rsidR="20C9BDBF" w:rsidP="20C9BDBF" w:rsidRDefault="20C9BDBF" w14:paraId="75037F33" w14:textId="6D278899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Allergieën</w:t>
      </w:r>
    </w:p>
    <w:p w:rsidR="20C9BDBF" w:rsidP="20C9BDBF" w:rsidRDefault="20C9BDBF" w14:paraId="28666B51" w14:textId="4AEF4599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Niet 2x met dezelfde mensen aan tafel</w:t>
      </w:r>
    </w:p>
    <w:p w:rsidR="20C9BDBF" w:rsidP="20C9BDBF" w:rsidRDefault="20C9BDBF" w14:paraId="2705C5E9" w14:textId="38334821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Min 4, max 6 mensen per tafel</w:t>
      </w:r>
    </w:p>
    <w:p w:rsidR="20C9BDBF" w:rsidP="20C9BDBF" w:rsidRDefault="20C9BDBF" w14:paraId="022E10CC" w14:textId="32F8483F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Elke gang in een ander huis</w:t>
      </w:r>
    </w:p>
    <w:p w:rsidR="20C9BDBF" w:rsidP="20C9BDBF" w:rsidRDefault="20C9BDBF" w14:paraId="07868EEA" w14:textId="77F4A0E1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Iedereen eet elke gang 1x</w:t>
      </w:r>
    </w:p>
    <w:p w:rsidR="20C9BDBF" w:rsidP="20C9BDBF" w:rsidRDefault="20C9BDBF" w14:paraId="5934DE41" w14:textId="4BD2B52E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Organisatie kookt niet</w:t>
      </w:r>
    </w:p>
    <w:p w:rsidR="20C9BDBF" w:rsidP="20C9BDBF" w:rsidRDefault="20C9BDBF" w14:paraId="1D538D59" w14:textId="1B5596BA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 xml:space="preserve">Ouderen en </w:t>
      </w:r>
      <w:r w:rsidRPr="20C9BDBF" w:rsidR="20C9BDBF">
        <w:rPr>
          <w:rFonts w:ascii="Arial" w:hAnsi="Arial" w:eastAsia="Arial" w:cs="Arial"/>
          <w:sz w:val="20"/>
          <w:szCs w:val="20"/>
        </w:rPr>
        <w:t>nieu</w:t>
      </w:r>
      <w:r w:rsidRPr="20C9BDBF" w:rsidR="20C9BDBF">
        <w:rPr>
          <w:rFonts w:ascii="Arial" w:hAnsi="Arial" w:eastAsia="Arial" w:cs="Arial"/>
          <w:sz w:val="20"/>
          <w:szCs w:val="20"/>
        </w:rPr>
        <w:t>welingen koken niet</w:t>
      </w:r>
    </w:p>
    <w:p w:rsidR="20C9BDBF" w:rsidP="20C9BDBF" w:rsidRDefault="20C9BDBF" w14:paraId="2EF62418" w14:textId="3FB63821">
      <w:pPr>
        <w:pStyle w:val="Normal"/>
        <w:ind w:left="0"/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Alle wensen:</w:t>
      </w:r>
    </w:p>
    <w:p w:rsidR="20C9BDBF" w:rsidP="20C9BDBF" w:rsidRDefault="20C9BDBF" w14:paraId="07715391" w14:textId="7045E8BB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Niet met dezelfde mensen als vorig jaar</w:t>
      </w:r>
    </w:p>
    <w:p w:rsidR="20C9BDBF" w:rsidP="20C9BDBF" w:rsidRDefault="20C9BDBF" w14:paraId="68ACE0F9" w14:textId="68A59C60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Niet hetzelfde hoofdgerecht als vorig jaar</w:t>
      </w:r>
    </w:p>
    <w:p w:rsidR="20C9BDBF" w:rsidP="20C9BDBF" w:rsidRDefault="20C9BDBF" w14:paraId="3D07AB26" w14:textId="7CC97924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Geen buren bij elkaar (niet heel belangrijk)</w:t>
      </w:r>
    </w:p>
    <w:p w:rsidR="20C9BDBF" w:rsidP="20C9BDBF" w:rsidRDefault="20C9BDBF" w14:paraId="3E8B7E92" w14:textId="6AFB2078">
      <w:pPr>
        <w:pStyle w:val="Normal"/>
        <w:rPr>
          <w:rFonts w:ascii="Arial" w:hAnsi="Arial" w:eastAsia="Arial" w:cs="Arial"/>
          <w:sz w:val="20"/>
          <w:szCs w:val="20"/>
        </w:rPr>
      </w:pPr>
    </w:p>
    <w:p w:rsidR="20C9BDBF" w:rsidP="20C9BDBF" w:rsidRDefault="20C9BDBF" w14:paraId="4ED19E42" w14:textId="2582649C">
      <w:pPr>
        <w:pStyle w:val="Normal"/>
        <w:rPr>
          <w:rFonts w:ascii="Arial" w:hAnsi="Arial" w:eastAsia="Arial" w:cs="Arial"/>
          <w:sz w:val="20"/>
          <w:szCs w:val="20"/>
        </w:rPr>
      </w:pPr>
    </w:p>
    <w:p w:rsidR="20C9BDBF" w:rsidP="20C9BDBF" w:rsidRDefault="20C9BDBF" w14:paraId="63D084EC" w14:textId="41DC24BC">
      <w:pPr>
        <w:pStyle w:val="Normal"/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Voor een volgend project:</w:t>
      </w:r>
    </w:p>
    <w:p w:rsidR="20C9BDBF" w:rsidP="20C9BDBF" w:rsidRDefault="20C9BDBF" w14:paraId="75E48B2C" w14:textId="0BD948FC">
      <w:pPr>
        <w:pStyle w:val="ListParagraph"/>
        <w:numPr>
          <w:ilvl w:val="0"/>
          <w:numId w:val="15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Vraag altijd om bevestiging: zijn alle eisen en wensen ter sprake gekomen?</w:t>
      </w:r>
    </w:p>
    <w:p w:rsidR="20C9BDBF" w:rsidP="20C9BDBF" w:rsidRDefault="20C9BDBF" w14:paraId="28289896" w14:textId="5E26C3A9">
      <w:pPr>
        <w:pStyle w:val="ListParagraph"/>
        <w:numPr>
          <w:ilvl w:val="0"/>
          <w:numId w:val="15"/>
        </w:numPr>
        <w:rPr>
          <w:rFonts w:ascii="Arial" w:hAnsi="Arial" w:eastAsia="Arial" w:cs="Arial"/>
          <w:sz w:val="20"/>
          <w:szCs w:val="20"/>
        </w:rPr>
      </w:pPr>
      <w:r w:rsidRPr="20C9BDBF" w:rsidR="20C9BDBF">
        <w:rPr>
          <w:rFonts w:ascii="Arial" w:hAnsi="Arial" w:eastAsia="Arial" w:cs="Arial"/>
          <w:sz w:val="20"/>
          <w:szCs w:val="20"/>
        </w:rPr>
        <w:t>Stel altijd vragen aan de opdrachtgever, ook al lijken ze duidelijk. Misschien heb je het verkeerd begrepen.</w:t>
      </w:r>
    </w:p>
    <w:p w:rsidR="20C9BDBF" w:rsidP="20C9BDBF" w:rsidRDefault="20C9BDBF" w14:paraId="649412FD" w14:textId="06E36E7E">
      <w:pPr>
        <w:pStyle w:val="Normal"/>
        <w:rPr>
          <w:rFonts w:ascii="Arial" w:hAnsi="Arial" w:eastAsia="Arial" w:cs="Arial"/>
          <w:sz w:val="20"/>
          <w:szCs w:val="20"/>
        </w:rPr>
      </w:pPr>
    </w:p>
    <w:sectPr w:rsidR="0007185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133f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5d6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80f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10d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a1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97a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302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7af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028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c2c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677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517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844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5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2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1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8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04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8e7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6e3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fa4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c21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CF"/>
    <w:rsid w:val="000553EB"/>
    <w:rsid w:val="002612CF"/>
    <w:rsid w:val="003437DF"/>
    <w:rsid w:val="003C3DB1"/>
    <w:rsid w:val="009521DB"/>
    <w:rsid w:val="00D35D22"/>
    <w:rsid w:val="00FD4988"/>
    <w:rsid w:val="20C9B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22D1"/>
  <w15:chartTrackingRefBased/>
  <w15:docId w15:val="{C30A9EAA-8141-4FF6-B6F8-E06351AC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ad5c38df0047c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 wijnen</dc:creator>
  <keywords/>
  <dc:description/>
  <lastModifiedBy>Natas .</lastModifiedBy>
  <revision>2</revision>
  <dcterms:created xsi:type="dcterms:W3CDTF">2023-09-04T07:12:00.0000000Z</dcterms:created>
  <dcterms:modified xsi:type="dcterms:W3CDTF">2023-09-04T08:25:09.3068792Z</dcterms:modified>
</coreProperties>
</file>