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AC81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1. What are the GPIO control registers that the lab mentions? Briefly describe each of </w:t>
      </w:r>
      <w:proofErr w:type="gramStart"/>
      <w:r>
        <w:rPr>
          <w:rFonts w:ascii="NimbusRomNo9L-Regu" w:hAnsi="NimbusRomNo9L-Regu" w:cs="NimbusRomNo9L-Regu"/>
          <w:kern w:val="0"/>
        </w:rPr>
        <w:t>their</w:t>
      </w:r>
      <w:proofErr w:type="gramEnd"/>
    </w:p>
    <w:p w14:paraId="0357A084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functions.</w:t>
      </w:r>
    </w:p>
    <w:p w14:paraId="2DC42C7E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type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GPIOx_OTYPER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9EBAE05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register selects the output mode you want for each pin. For pins without output mode configured,</w:t>
      </w:r>
    </w:p>
    <w:p w14:paraId="6264AE23" w14:textId="09A341F4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the bits in this register have no effect. </w:t>
      </w:r>
    </w:p>
    <w:p w14:paraId="07B82B2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4B795FB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speed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GPIOx_OSPEEDR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624B784D" w14:textId="5B24AA85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Changes the speed of the registers to reduce power consumption and increase efficiency.</w:t>
      </w:r>
    </w:p>
    <w:p w14:paraId="4AC8F44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0B35E8E2" w14:textId="5725DAE5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pull-up/pull-down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GPIOx_PUPDR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1EEEC9D" w14:textId="027B1CD2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Book" w:hAnsi="URWGothicL-Book" w:cs="URWGothicL-Book"/>
          <w:kern w:val="0"/>
        </w:rPr>
      </w:pPr>
      <w:r>
        <w:rPr>
          <w:rFonts w:ascii="URWGothicL-Book" w:hAnsi="URWGothicL-Book" w:cs="URWGothicL-Book"/>
          <w:kern w:val="0"/>
        </w:rPr>
        <w:t xml:space="preserve">Allows you to configure a pull up or </w:t>
      </w:r>
      <w:proofErr w:type="gramStart"/>
      <w:r>
        <w:rPr>
          <w:rFonts w:ascii="URWGothicL-Book" w:hAnsi="URWGothicL-Book" w:cs="URWGothicL-Book"/>
          <w:kern w:val="0"/>
        </w:rPr>
        <w:t>pull down</w:t>
      </w:r>
      <w:proofErr w:type="gramEnd"/>
      <w:r>
        <w:rPr>
          <w:rFonts w:ascii="URWGothicL-Book" w:hAnsi="URWGothicL-Book" w:cs="URWGothicL-Book"/>
          <w:kern w:val="0"/>
        </w:rPr>
        <w:t xml:space="preserve"> network using a transistor.</w:t>
      </w:r>
    </w:p>
    <w:p w14:paraId="41EA178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</w:rPr>
      </w:pPr>
    </w:p>
    <w:p w14:paraId="35F8232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input data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GPIOx_IDR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C48AC92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The data input register always reports the logical state of each pin in the GPIO port. If the pin is an</w:t>
      </w:r>
    </w:p>
    <w:p w14:paraId="4B112485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input, then the matching bit will show the logical state to which the outside world is driving that pin; </w:t>
      </w:r>
      <w:proofErr w:type="gramStart"/>
      <w:r>
        <w:rPr>
          <w:rFonts w:ascii="NimbusRomNo9L-Regu" w:hAnsi="NimbusRomNo9L-Regu" w:cs="NimbusRomNo9L-Regu"/>
          <w:kern w:val="0"/>
        </w:rPr>
        <w:t>if</w:t>
      </w:r>
      <w:proofErr w:type="gramEnd"/>
    </w:p>
    <w:p w14:paraId="6BB2E718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configured as an output, then it will show whatever logical state that you have set in the output </w:t>
      </w:r>
      <w:proofErr w:type="gramStart"/>
      <w:r>
        <w:rPr>
          <w:rFonts w:ascii="NimbusRomNo9L-Regu" w:hAnsi="NimbusRomNo9L-Regu" w:cs="NimbusRomNo9L-Regu"/>
          <w:kern w:val="0"/>
        </w:rPr>
        <w:t>register</w:t>
      </w:r>
      <w:proofErr w:type="gramEnd"/>
    </w:p>
    <w:p w14:paraId="49586952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for that pin.</w:t>
      </w:r>
    </w:p>
    <w:p w14:paraId="0C2B587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5FCD545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output data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GPIOx_ODR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632885FC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register sets the logical state of configured output pins. Writing a ’0’ to this register will pull the</w:t>
      </w:r>
    </w:p>
    <w:p w14:paraId="24A8F73B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output low for that pin; writing a ‘1’ to the bit will drive the output high.</w:t>
      </w:r>
    </w:p>
    <w:p w14:paraId="49F2CE2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01214E61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bit set/reset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GPIOx_BSRR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15E054D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The bit set/reset register allows much faster modification to the output register because you </w:t>
      </w:r>
      <w:proofErr w:type="gramStart"/>
      <w:r>
        <w:rPr>
          <w:rFonts w:ascii="NimbusRomNo9L-Regu" w:hAnsi="NimbusRomNo9L-Regu" w:cs="NimbusRomNo9L-Regu"/>
          <w:kern w:val="0"/>
        </w:rPr>
        <w:t>only</w:t>
      </w:r>
      <w:proofErr w:type="gramEnd"/>
    </w:p>
    <w:p w14:paraId="1EFE3CAE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change the desired values. You may simply overwrite the entire register; it will </w:t>
      </w:r>
      <w:r>
        <w:rPr>
          <w:rFonts w:ascii="NimbusRomNo9L-ReguItal" w:hAnsi="NimbusRomNo9L-ReguItal" w:cs="NimbusRomNo9L-ReguItal"/>
          <w:kern w:val="0"/>
        </w:rPr>
        <w:t xml:space="preserve">only </w:t>
      </w:r>
      <w:r>
        <w:rPr>
          <w:rFonts w:ascii="NimbusRomNo9L-Regu" w:hAnsi="NimbusRomNo9L-Regu" w:cs="NimbusRomNo9L-Regu"/>
          <w:kern w:val="0"/>
        </w:rPr>
        <w:t xml:space="preserve">modify the </w:t>
      </w:r>
      <w:proofErr w:type="gramStart"/>
      <w:r>
        <w:rPr>
          <w:rFonts w:ascii="NimbusRomNo9L-Regu" w:hAnsi="NimbusRomNo9L-Regu" w:cs="NimbusRomNo9L-Regu"/>
          <w:kern w:val="0"/>
        </w:rPr>
        <w:t>output</w:t>
      </w:r>
      <w:proofErr w:type="gramEnd"/>
    </w:p>
    <w:p w14:paraId="1A6AB3A8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register on the bits that you have </w:t>
      </w:r>
      <w:proofErr w:type="spellStart"/>
      <w:proofErr w:type="gramStart"/>
      <w:r>
        <w:rPr>
          <w:rFonts w:ascii="NimbusRomNo9L-Regu" w:hAnsi="NimbusRomNo9L-Regu" w:cs="NimbusRomNo9L-Regu"/>
          <w:kern w:val="0"/>
        </w:rPr>
        <w:t>set.The</w:t>
      </w:r>
      <w:proofErr w:type="spellEnd"/>
      <w:proofErr w:type="gramEnd"/>
      <w:r>
        <w:rPr>
          <w:rFonts w:ascii="NimbusRomNo9L-Regu" w:hAnsi="NimbusRomNo9L-Regu" w:cs="NimbusRomNo9L-Regu"/>
          <w:kern w:val="0"/>
        </w:rPr>
        <w:t xml:space="preserve"> lower half of this register sets bits in the output, and the upper</w:t>
      </w:r>
    </w:p>
    <w:p w14:paraId="0A7B02B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half clears/resets them.</w:t>
      </w:r>
    </w:p>
    <w:p w14:paraId="6620E50C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2C23A8F4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configuration lock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GPIOx_LCKR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58877F44" w14:textId="1594A2D3" w:rsidR="00687B3D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This will lock the desired register so that it cannot be edited or changed.</w:t>
      </w:r>
    </w:p>
    <w:p w14:paraId="1C09041E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612A25E6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alternate function low/high registers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GPIOx_AFRL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/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GPIOx_AFRH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46E09A8A" w14:textId="56064688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The device specific datasheet</w:t>
      </w:r>
      <w:r w:rsidR="00FC4638">
        <w:rPr>
          <w:rFonts w:ascii="NimbusRomNo9L-Regu" w:hAnsi="NimbusRomNo9L-Regu" w:cs="NimbusRomNo9L-Regu"/>
          <w:kern w:val="0"/>
        </w:rPr>
        <w:t xml:space="preserve"> </w:t>
      </w:r>
      <w:r>
        <w:rPr>
          <w:rFonts w:ascii="NimbusRomNo9L-Regu" w:hAnsi="NimbusRomNo9L-Regu" w:cs="NimbusRomNo9L-Regu"/>
          <w:kern w:val="0"/>
        </w:rPr>
        <w:t xml:space="preserve">contains a table which lists the possible alternate functions for each pin, as well as the number of </w:t>
      </w:r>
      <w:proofErr w:type="gramStart"/>
      <w:r>
        <w:rPr>
          <w:rFonts w:ascii="NimbusRomNo9L-Regu" w:hAnsi="NimbusRomNo9L-Regu" w:cs="NimbusRomNo9L-Regu"/>
          <w:kern w:val="0"/>
        </w:rPr>
        <w:t>each</w:t>
      </w:r>
      <w:proofErr w:type="gramEnd"/>
    </w:p>
    <w:p w14:paraId="31958A4F" w14:textId="77777777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function.</w:t>
      </w:r>
    </w:p>
    <w:p w14:paraId="4CFE369E" w14:textId="77777777" w:rsidR="00FC4638" w:rsidRDefault="00FC4638" w:rsidP="00687B3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64FB528A" w14:textId="49CCB310" w:rsidR="00687B3D" w:rsidRDefault="00687B3D" w:rsidP="00687B3D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kern w:val="0"/>
          <w:sz w:val="20"/>
          <w:szCs w:val="20"/>
        </w:rPr>
      </w:pPr>
      <w:r>
        <w:rPr>
          <w:rFonts w:ascii="URWGothicL-Demi" w:hAnsi="URWGothicL-Demi" w:cs="URWGothicL-Demi"/>
          <w:kern w:val="0"/>
          <w:sz w:val="20"/>
          <w:szCs w:val="20"/>
        </w:rPr>
        <w:t>GPIO port bit reset register (</w:t>
      </w:r>
      <w:proofErr w:type="spellStart"/>
      <w:r>
        <w:rPr>
          <w:rFonts w:ascii="URWGothicL-Demi" w:hAnsi="URWGothicL-Demi" w:cs="URWGothicL-Demi"/>
          <w:kern w:val="0"/>
          <w:sz w:val="20"/>
          <w:szCs w:val="20"/>
        </w:rPr>
        <w:t>GPIOx_BRR</w:t>
      </w:r>
      <w:proofErr w:type="spellEnd"/>
      <w:r>
        <w:rPr>
          <w:rFonts w:ascii="URWGothicL-Demi" w:hAnsi="URWGothicL-Demi" w:cs="URWGothicL-Demi"/>
          <w:kern w:val="0"/>
          <w:sz w:val="20"/>
          <w:szCs w:val="20"/>
        </w:rPr>
        <w:t>)</w:t>
      </w:r>
    </w:p>
    <w:p w14:paraId="3C1811E0" w14:textId="1E0ECBB2" w:rsidR="00687B3D" w:rsidRDefault="00687B3D" w:rsidP="0045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This reset-only register </w:t>
      </w:r>
      <w:r w:rsidR="004547AB">
        <w:rPr>
          <w:rFonts w:ascii="NimbusRomNo9L-Regu" w:hAnsi="NimbusRomNo9L-Regu" w:cs="NimbusRomNo9L-Regu"/>
          <w:kern w:val="0"/>
        </w:rPr>
        <w:t>resets</w:t>
      </w:r>
      <w:r>
        <w:rPr>
          <w:rFonts w:ascii="NimbusRomNo9L-Regu" w:hAnsi="NimbusRomNo9L-Regu" w:cs="NimbusRomNo9L-Regu"/>
          <w:kern w:val="0"/>
        </w:rPr>
        <w:t xml:space="preserve"> with the clearing bits in the lower half. </w:t>
      </w:r>
    </w:p>
    <w:p w14:paraId="4A7E60DD" w14:textId="77777777" w:rsidR="004547AB" w:rsidRDefault="004547AB" w:rsidP="004547A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53B59EA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2. What values would you want to write to the bits controlling a pin in the GPIOx_MODER</w:t>
      </w:r>
    </w:p>
    <w:p w14:paraId="79943712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register </w:t>
      </w:r>
      <w:proofErr w:type="gramStart"/>
      <w:r>
        <w:rPr>
          <w:rFonts w:ascii="NimbusRomNo9L-Regu" w:hAnsi="NimbusRomNo9L-Regu" w:cs="NimbusRomNo9L-Regu"/>
          <w:kern w:val="0"/>
        </w:rPr>
        <w:t>in order to</w:t>
      </w:r>
      <w:proofErr w:type="gramEnd"/>
      <w:r>
        <w:rPr>
          <w:rFonts w:ascii="NimbusRomNo9L-Regu" w:hAnsi="NimbusRomNo9L-Regu" w:cs="NimbusRomNo9L-Regu"/>
          <w:kern w:val="0"/>
        </w:rPr>
        <w:t xml:space="preserve"> set it to analog mode?</w:t>
      </w:r>
    </w:p>
    <w:p w14:paraId="3715BC27" w14:textId="29197043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 the bits to 11.</w:t>
      </w:r>
    </w:p>
    <w:p w14:paraId="72FFB03C" w14:textId="77777777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4611958A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3. Examine the bit descriptions in </w:t>
      </w:r>
      <w:proofErr w:type="spellStart"/>
      <w:r>
        <w:rPr>
          <w:rFonts w:ascii="NimbusRomNo9L-Regu" w:hAnsi="NimbusRomNo9L-Regu" w:cs="NimbusRomNo9L-Regu"/>
          <w:kern w:val="0"/>
        </w:rPr>
        <w:t>GPIOx_BSRR</w:t>
      </w:r>
      <w:proofErr w:type="spellEnd"/>
      <w:r>
        <w:rPr>
          <w:rFonts w:ascii="NimbusRomNo9L-Regu" w:hAnsi="NimbusRomNo9L-Regu" w:cs="NimbusRomNo9L-Regu"/>
          <w:kern w:val="0"/>
        </w:rPr>
        <w:t xml:space="preserve"> register: which bit would you want to set to</w:t>
      </w:r>
    </w:p>
    <w:p w14:paraId="2BA2AD78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clear the fourth bit in the ODR?</w:t>
      </w:r>
    </w:p>
    <w:p w14:paraId="16411E3C" w14:textId="546B6149" w:rsidR="004547AB" w:rsidRDefault="00E54D0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20</w:t>
      </w:r>
    </w:p>
    <w:p w14:paraId="195CC068" w14:textId="77777777" w:rsidR="004547AB" w:rsidRDefault="004547AB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1AE5A25F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4. Perform the following bitwise operations:</w:t>
      </w:r>
    </w:p>
    <w:p w14:paraId="7692DED1" w14:textId="3F8423D1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| 0xC7 = </w:t>
      </w:r>
      <w:r w:rsidR="00E54D05">
        <w:rPr>
          <w:rFonts w:ascii="NimbusRomNo9L-Regu" w:hAnsi="NimbusRomNo9L-Regu" w:cs="NimbusRomNo9L-Regu"/>
          <w:kern w:val="0"/>
        </w:rPr>
        <w:t>EF</w:t>
      </w:r>
    </w:p>
    <w:p w14:paraId="7B7ADCA0" w14:textId="6D3DE3FD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lastRenderedPageBreak/>
        <w:t xml:space="preserve">• 0xAD &amp; 0xC7 = </w:t>
      </w:r>
      <w:r w:rsidR="00E54D05">
        <w:rPr>
          <w:rFonts w:ascii="NimbusRomNo9L-Regu" w:hAnsi="NimbusRomNo9L-Regu" w:cs="NimbusRomNo9L-Regu"/>
          <w:kern w:val="0"/>
        </w:rPr>
        <w:t>85</w:t>
      </w:r>
    </w:p>
    <w:p w14:paraId="336EEB20" w14:textId="73DF3C7F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&amp; </w:t>
      </w:r>
      <w:r>
        <w:rPr>
          <w:rFonts w:ascii="SFRM1095" w:hAnsi="SFRM1095" w:cs="SFRM1095"/>
          <w:kern w:val="0"/>
        </w:rPr>
        <w:t>~</w:t>
      </w:r>
      <w:r>
        <w:rPr>
          <w:rFonts w:ascii="NimbusRomNo9L-Regu" w:hAnsi="NimbusRomNo9L-Regu" w:cs="NimbusRomNo9L-Regu"/>
          <w:kern w:val="0"/>
        </w:rPr>
        <w:t xml:space="preserve">(0xC7) = </w:t>
      </w:r>
      <w:r w:rsidR="00E54D05">
        <w:rPr>
          <w:rFonts w:ascii="NimbusRomNo9L-Regu" w:hAnsi="NimbusRomNo9L-Regu" w:cs="NimbusRomNo9L-Regu"/>
          <w:kern w:val="0"/>
        </w:rPr>
        <w:t>28</w:t>
      </w:r>
    </w:p>
    <w:p w14:paraId="413EEDFC" w14:textId="1BB70DF6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0xAD ^0xC7 = </w:t>
      </w:r>
      <w:r w:rsidR="00E54D05" w:rsidRPr="00E54D05">
        <w:rPr>
          <w:rFonts w:ascii="NimbusRomNo9L-Regu" w:hAnsi="NimbusRomNo9L-Regu" w:cs="NimbusRomNo9L-Regu"/>
          <w:kern w:val="0"/>
        </w:rPr>
        <w:t>6A</w:t>
      </w:r>
    </w:p>
    <w:p w14:paraId="3114DECE" w14:textId="263CC1B4" w:rsidR="001241F4" w:rsidRDefault="001241F4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5. How would you clear the 5th and 6th bits in a register while leaving the </w:t>
      </w:r>
      <w:proofErr w:type="gramStart"/>
      <w:r>
        <w:rPr>
          <w:rFonts w:ascii="NimbusRomNo9L-Regu" w:hAnsi="NimbusRomNo9L-Regu" w:cs="NimbusRomNo9L-Regu"/>
          <w:kern w:val="0"/>
        </w:rPr>
        <w:t>other’s</w:t>
      </w:r>
      <w:proofErr w:type="gramEnd"/>
      <w:r>
        <w:rPr>
          <w:rFonts w:ascii="NimbusRomNo9L-Regu" w:hAnsi="NimbusRomNo9L-Regu" w:cs="NimbusRomNo9L-Regu"/>
          <w:kern w:val="0"/>
        </w:rPr>
        <w:t xml:space="preserve"> alone?</w:t>
      </w:r>
    </w:p>
    <w:p w14:paraId="7572CC03" w14:textId="23EF9E29" w:rsidR="00E54D05" w:rsidRDefault="00E54D05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Bitwise and with 0xCF.</w:t>
      </w:r>
    </w:p>
    <w:p w14:paraId="47F2ADBC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6. What is the maximum speed the STM32F072R8 GPIO pins can handle in the lowest speed</w:t>
      </w:r>
    </w:p>
    <w:p w14:paraId="43FFD9AB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setting?</w:t>
      </w:r>
    </w:p>
    <w:p w14:paraId="494E3CD4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Use the chip datasheet: lab section 1.4.1 gives a hint to the location. You’ll want to</w:t>
      </w:r>
    </w:p>
    <w:p w14:paraId="5980645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search the I/O AC characteristics table. You will also need to view the </w:t>
      </w:r>
      <w:proofErr w:type="gramStart"/>
      <w:r>
        <w:rPr>
          <w:rFonts w:ascii="NimbusRomNo9L-Regu" w:hAnsi="NimbusRomNo9L-Regu" w:cs="NimbusRomNo9L-Regu"/>
          <w:kern w:val="0"/>
        </w:rPr>
        <w:t>OSPEEDR</w:t>
      </w:r>
      <w:proofErr w:type="gramEnd"/>
    </w:p>
    <w:p w14:paraId="2D96107C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settings to find the bit pattern indicating the slowest speed.</w:t>
      </w:r>
    </w:p>
    <w:p w14:paraId="15F78D57" w14:textId="77777777" w:rsidR="00896B0E" w:rsidRDefault="00896B0E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</w:p>
    <w:p w14:paraId="7EBCC975" w14:textId="037D6B7C" w:rsidR="00896B0E" w:rsidRDefault="007530EA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Either 1 </w:t>
      </w:r>
      <w:proofErr w:type="spellStart"/>
      <w:r>
        <w:rPr>
          <w:rFonts w:ascii="NimbusRomNo9L-Regu" w:hAnsi="NimbusRomNo9L-Regu" w:cs="NimbusRomNo9L-Regu"/>
          <w:kern w:val="0"/>
        </w:rPr>
        <w:t>MgHz</w:t>
      </w:r>
      <w:proofErr w:type="spellEnd"/>
      <w:r>
        <w:rPr>
          <w:rFonts w:ascii="NimbusRomNo9L-Regu" w:hAnsi="NimbusRomNo9L-Regu" w:cs="NimbusRomNo9L-Regu"/>
          <w:kern w:val="0"/>
        </w:rPr>
        <w:t xml:space="preserve"> or 2 </w:t>
      </w:r>
      <w:proofErr w:type="spellStart"/>
      <w:r>
        <w:rPr>
          <w:rFonts w:ascii="NimbusRomNo9L-Regu" w:hAnsi="NimbusRomNo9L-Regu" w:cs="NimbusRomNo9L-Regu"/>
          <w:kern w:val="0"/>
        </w:rPr>
        <w:t>MgHz</w:t>
      </w:r>
      <w:proofErr w:type="spellEnd"/>
      <w:r>
        <w:rPr>
          <w:rFonts w:ascii="NimbusRomNo9L-Regu" w:hAnsi="NimbusRomNo9L-Regu" w:cs="NimbusRomNo9L-Regu"/>
          <w:kern w:val="0"/>
        </w:rPr>
        <w:t xml:space="preserve"> depending on voltage.</w:t>
      </w:r>
    </w:p>
    <w:p w14:paraId="71032555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7. What RCC register would you manipulate to enable the following peripherals: (use the</w:t>
      </w:r>
    </w:p>
    <w:p w14:paraId="20BC283D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comments next to the bit defines for better peripheral descriptions)</w:t>
      </w:r>
    </w:p>
    <w:p w14:paraId="6D607776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TIM1 (TIMER1)</w:t>
      </w:r>
    </w:p>
    <w:p w14:paraId="3736CEA0" w14:textId="4AFC2B2F" w:rsidR="00215D55" w:rsidRDefault="00215D5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215D55">
        <w:rPr>
          <w:rFonts w:ascii="NimbusRomNo9L-Regu" w:hAnsi="NimbusRomNo9L-Regu" w:cs="NimbusRomNo9L-Regu"/>
          <w:kern w:val="0"/>
        </w:rPr>
        <w:t>RCC_APB2ENR_TIM1EN_Pos</w:t>
      </w:r>
    </w:p>
    <w:p w14:paraId="28D3D8C3" w14:textId="77777777" w:rsidR="001241F4" w:rsidRDefault="001241F4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DMA1</w:t>
      </w:r>
    </w:p>
    <w:p w14:paraId="0790E794" w14:textId="33E9EE66" w:rsidR="00215D55" w:rsidRDefault="00215D55" w:rsidP="001241F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</w:rPr>
      </w:pPr>
      <w:r w:rsidRPr="00215D55">
        <w:rPr>
          <w:rFonts w:ascii="NimbusRomNo9L-Regu" w:hAnsi="NimbusRomNo9L-Regu" w:cs="NimbusRomNo9L-Regu"/>
          <w:kern w:val="0"/>
        </w:rPr>
        <w:t>RCC_AHBENR_DMAEN</w:t>
      </w:r>
    </w:p>
    <w:p w14:paraId="6D767226" w14:textId="622F8415" w:rsidR="001241F4" w:rsidRDefault="001241F4" w:rsidP="001241F4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>• I2C1</w:t>
      </w:r>
    </w:p>
    <w:p w14:paraId="6C83D648" w14:textId="2C0E30D3" w:rsidR="00215D55" w:rsidRDefault="00215D55" w:rsidP="001241F4">
      <w:r w:rsidRPr="00215D55">
        <w:t>RCC_APB1ENR_I2C1EN</w:t>
      </w:r>
    </w:p>
    <w:sectPr w:rsidR="0021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4"/>
    <w:rsid w:val="001241F4"/>
    <w:rsid w:val="00215D55"/>
    <w:rsid w:val="004547AB"/>
    <w:rsid w:val="00687B3D"/>
    <w:rsid w:val="007530EA"/>
    <w:rsid w:val="00896B0E"/>
    <w:rsid w:val="00E54D05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4EFA"/>
  <w15:chartTrackingRefBased/>
  <w15:docId w15:val="{2D1240D6-5717-457D-9167-1B745A9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JOEL CROMAR</dc:creator>
  <cp:keywords/>
  <dc:description/>
  <cp:lastModifiedBy>ALEXANDER JOEL CROMAR</cp:lastModifiedBy>
  <cp:revision>2</cp:revision>
  <dcterms:created xsi:type="dcterms:W3CDTF">2024-01-30T17:31:00Z</dcterms:created>
  <dcterms:modified xsi:type="dcterms:W3CDTF">2024-01-31T04:16:00Z</dcterms:modified>
</cp:coreProperties>
</file>