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Qualys Exception Integration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Configuration Guide</w:t>
      </w:r>
    </w:p>
    <w:p>
      <w:pPr>
        <w:spacing w:after="60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Version 1.0 | December 2024</w:t>
      </w:r>
    </w:p>
    <w:p>
      <w:pPr>
        <w:pStyle w:val="Heading1"/>
      </w:pPr>
      <w:r>
        <w:t xml:space="preserve">Prerequisites</w:t>
      </w:r>
    </w:p>
    <w:p>
      <w:pPr>
        <w:pStyle w:val="Heading2"/>
      </w:pPr>
      <w:r>
        <w:t xml:space="preserve">ServiceNow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ServiceNow instance with Service Catalog enabled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Exception Management catalog item configured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Admin access to create Script Includes and Scheduled Jobs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CMDB populated with server configuration items</w:t>
      </w:r>
    </w:p>
    <w:p>
      <w:pPr>
        <w:pStyle w:val="Heading2"/>
      </w:pPr>
      <w:r>
        <w:t xml:space="preserve">Qualys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Qualys subscription with VM module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API access enabled for integration user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Network connectivity from ServiceNow to Qualys API</w:t>
      </w:r>
    </w:p>
    <w:p>
      <w:pPr>
        <w:pStyle w:val="Heading2"/>
      </w:pPr>
      <w:r>
        <w:t xml:space="preserve">Network Requirements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ServiceNow SaaS must be able to reach: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qualysapi.qg1.apps.qualys.ca (or your regional endpoint)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Port 443 (HTTPS)</w:t>
      </w:r>
    </w:p>
    <w:p>
      <w:pPr>
        <w:pStyle w:val="Heading1"/>
      </w:pPr>
      <w:r>
        <w:t xml:space="preserve">Installation Steps</w:t>
      </w:r>
    </w:p>
    <w:p>
      <w:pPr>
        <w:pStyle w:val="Heading2"/>
      </w:pPr>
      <w:r>
        <w:t xml:space="preserve">Step 1: Create the Script Include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1. Navigate to System Definition &gt; Script Includes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2. Click New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3. Set Name: QualysExceptionIntegration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4. Set API Name: QualysExceptionIntegration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5. Leave Client callable unchecked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6. Check Active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7. Paste the script content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8. Click Submit</w:t>
      </w:r>
    </w:p>
    <w:p>
      <w:pPr>
        <w:pStyle w:val="Heading2"/>
      </w:pPr>
      <w:r>
        <w:t xml:space="preserve">Step 2: Create the Scheduled Job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1. Navigate to System Definition &gt; Scheduled Jobs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2. Click New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3. Select 'Automatically run a script of your choosing'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4. Set Name: Qualys Exception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5. Set Run: Daily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6. Set Time: 04:00:00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7. Paste the scheduled job script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8. Click Submit</w:t>
      </w:r>
    </w:p>
    <w:p>
      <w:pPr>
        <w:pStyle w:val="Heading1"/>
      </w:pPr>
      <w:r>
        <w:t xml:space="preserve">Configuration Parameters</w:t>
      </w:r>
    </w:p>
    <w:p>
      <w:pPr>
        <w:pStyle w:val="Heading2"/>
      </w:pPr>
      <w:r>
        <w:t xml:space="preserve">Required Settings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QUALYS_API_URL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Your Qualys API endpoint (e.g., https://qualysapi.qg1.apps.qualys.ca)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QUALYS_USERNAME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Qualys API username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QUALYS_PASSWORD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Qualys API password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CATALOG_ITEM_SYS_ID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sys_id of the Exception Management catalog item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TEAM_SYS_ID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sys_id of the assignment group for remediation</w:t>
            </w:r>
          </w:p>
        </w:tc>
      </w:tr>
    </w:tbl>
    <w:p>
      <w:pPr>
        <w:pStyle w:val="Heading2"/>
      </w:pPr>
      <w:r>
        <w:t xml:space="preserve">Optional Settings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Default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TEST_MODE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false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Enable test mode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TRUNCATION_LIMIT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Max hosts from Qualys (0=unlimited)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MAX_QIDS_PER_RUN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Max QIDs to process (0=unlimited)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SKIP_KB_LOOKUPS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false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Skip CVE/CVSS lookups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KB_BATCH_SIZE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QIDs per KB API call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EXCEPTION_DURATION_MONTHS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Exception period length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LOG_LEVEL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info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debug, info, warn, error</w:t>
            </w:r>
          </w:p>
        </w:tc>
      </w:tr>
    </w:tbl>
    <w:p>
      <w:pPr>
        <w:pStyle w:val="Heading2"/>
      </w:pPr>
      <w:r>
        <w:t xml:space="preserve">Test vs Production Values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 Value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Production 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TEST_MODE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true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false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TRUNCATION_LIMIT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MAX_QIDS_PER_RUN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SKIP_KB_LOOKUPS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true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false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LOG_LEVEL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debug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info</w:t>
            </w:r>
          </w:p>
        </w:tc>
      </w:tr>
    </w:tbl>
    <w:p>
      <w:pPr>
        <w:pStyle w:val="Heading1"/>
      </w:pPr>
      <w:r>
        <w:t xml:space="preserve">Credential Management</w:t>
      </w:r>
    </w:p>
    <w:p>
      <w:pPr>
        <w:pStyle w:val="Heading2"/>
      </w:pPr>
      <w:r>
        <w:t xml:space="preserve">Recommended: System Properties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production, store credentials in System Properties: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1. Navigate to System Properties &gt; All Properties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2. Create: x_qualys.api.username (String)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3. Create: x_qualys.api.password (Password)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4. Update Script Include to read from properties: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QUALYS_USERNAME: gs.getProperty('x_qualys.api.username')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QUALYS_PASSWORD: gs.getProperty('x_qualys.api.password')</w:t>
      </w:r>
    </w:p>
    <w:p>
      <w:pPr>
        <w:pStyle w:val="Heading1"/>
      </w:pPr>
      <w:r>
        <w:t xml:space="preserve">Scheduled Job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scheduled job should run during off-peak hours: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Recommended time: 4:00 AM local 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Frequency: Daily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Active: Yes (after testing complete)</w:t>
      </w:r>
    </w:p>
    <w:p>
      <w:pPr>
        <w:pStyle w:val="Heading1"/>
      </w:pPr>
      <w:r>
        <w:t xml:space="preserve">Validation Checklist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Script Include created and active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All required parameters configured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Qualys credentials tested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Catalog item sys_id verified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Team sys_id verified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Manual test run successful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Scheduled Job created (inactive during testing)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Test RITMs cleaned 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Production settings applied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Scheduled Job activated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of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Qualys Integration - Configuration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00"/>
      <w:jc w:val="center"/>
    </w:pPr>
    <w:rPr>
      <w:rFonts w:ascii="Arial" w:cs="Arial" w:eastAsia="Arial" w:hAnsi="Arial"/>
      <w:b/>
      <w:bCs/>
      <w:color w:val="1F4E79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2025-12-03T16:44:15.413Z</dcterms:created>
  <dcterms:modified xsi:type="dcterms:W3CDTF">2025-12-03T16:44:15.413Z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