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Qualys Exception Integration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Operations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Version 1.0 | December 2024</w:t>
      </w:r>
    </w:p>
    <w:p>
      <w:pPr>
        <w:pStyle w:val="Heading1"/>
      </w:pPr>
      <w:r>
        <w:t xml:space="preserve">Normal Operations</w:t>
      </w:r>
    </w:p>
    <w:p>
      <w:pPr>
        <w:pStyle w:val="Heading2"/>
      </w:pPr>
      <w:r>
        <w:t xml:space="preserve">What Runs Automatically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Scheduled Job runs daily at 4:00 AM and performs: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Connects to Qualys API and retrieves vulnerability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Creates new RITMs for newly detected vulnerabilities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Updates existing RITMs with host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Flags RITMs for closure when all hosts are remediated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Logs all activity to System Logs</w:t>
      </w:r>
    </w:p>
    <w:p>
      <w:pPr>
        <w:pStyle w:val="Heading2"/>
      </w:pPr>
      <w:r>
        <w:t xml:space="preserve">Expected Outcomes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each run, you should see: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RITMs created for new QIDs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 notes added to existing RITMs showing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Hosts marked as remediated in work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Summary statistics in System Logs</w:t>
      </w:r>
    </w:p>
    <w:p>
      <w:pPr>
        <w:pStyle w:val="Heading2"/>
      </w:pPr>
      <w:r>
        <w:t xml:space="preserve">Monitoring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Monitor the integration by checking: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Logs &gt; filter by Source: QualysExceptionIntegration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Scheduled Job execution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RITM counts and states in Service Catalog</w:t>
      </w:r>
    </w:p>
    <w:p>
      <w:pPr>
        <w:pStyle w:val="Heading1"/>
      </w:pPr>
      <w:r>
        <w:t xml:space="preserve">Manual Execution</w:t>
      </w:r>
    </w:p>
    <w:p>
      <w:pPr>
        <w:pStyle w:val="Heading2"/>
      </w:pPr>
      <w:r>
        <w:t xml:space="preserve">Running the Integration Manually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run the integration manually: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Navigate to System Definition &gt; Scripts - Background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Enter the following script: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var integration = new QualysExceptionIntegration();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integration.run();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Click Run 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Review output for results</w:t>
      </w:r>
    </w:p>
    <w:p>
      <w:pPr>
        <w:pStyle w:val="Heading2"/>
      </w:pPr>
      <w:r>
        <w:t xml:space="preserve">Running the Lifecycle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validate the integration is working correctly: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Navigate to System Definition &gt; Scripts - Background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Enter the following script: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var integration = new QualysExceptionIntegration();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integration.runLifecycleTest();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Click Run 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Review test results - all stages should pass</w:t>
      </w:r>
    </w:p>
    <w:p>
      <w:pPr>
        <w:pStyle w:val="Heading1"/>
      </w:pPr>
      <w:r>
        <w:t xml:space="preserve">Log Review</w:t>
      </w:r>
    </w:p>
    <w:p>
      <w:pPr>
        <w:pStyle w:val="Heading2"/>
      </w:pPr>
      <w:r>
        <w:t xml:space="preserve">Accessing Logs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Navigate to System Logs &gt; 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 by Source: QualysExceptionIntegration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Sort by Created (descending) for latest entries</w:t>
      </w:r>
    </w:p>
    <w:p>
      <w:pPr>
        <w:pStyle w:val="Heading2"/>
      </w:pPr>
      <w:r>
        <w:t xml:space="preserve">Log Levels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INFO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Normal operation messages, summaries, progress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DEBUG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Detailed diagnostic information (when enabled)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WARN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Non-critical issues (e.g., host not in CMDB)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ERROR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Failures that need attention</w:t>
            </w:r>
          </w:p>
        </w:tc>
      </w:tr>
    </w:tbl>
    <w:p>
      <w:pPr>
        <w:pStyle w:val="Heading2"/>
      </w:pPr>
      <w:r>
        <w:t xml:space="preserve">Key Log Messages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'Integration Complete' - Successful run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'Created RITM: RITMXXXXXXX' - New RITM created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'Updated RITM: RITMXXXXXXX' - Existing RITM updated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'Flagging RITM for closure' - All hosts remediated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'Host not found in CMDB' - CMDB gap identified</w:t>
      </w:r>
    </w:p>
    <w:p>
      <w:pPr>
        <w:pStyle w:val="Heading1"/>
      </w:pPr>
      <w:r>
        <w:t xml:space="preserve">Troubleshooting Guide</w:t>
      </w:r>
    </w:p>
    <w:p>
      <w:pPr>
        <w:pStyle w:val="Heading2"/>
      </w:pPr>
      <w:r>
        <w:t xml:space="preserve">Common Errors</w:t>
      </w:r>
    </w:p>
    <w:p>
      <w:pPr>
        <w:pStyle w:val="Heading3"/>
      </w:pPr>
      <w:r>
        <w:t xml:space="preserve">No vulnerabilities returned from Qualys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Possible causes: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Incorrect Qualys credentials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Network connectivity issue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Qualys API access not enabled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Resolution: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credentials in Script Include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API connection manually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Qualys user has API access enabled</w:t>
      </w:r>
    </w:p>
    <w:p>
      <w:pPr>
        <w:pStyle w:val="Heading3"/>
      </w:pPr>
      <w:r>
        <w:t xml:space="preserve">HTTP Status 401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Authentication failure: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username and password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API access is enabled for the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if password has expired</w:t>
      </w:r>
    </w:p>
    <w:p>
      <w:pPr>
        <w:pStyle w:val="Heading3"/>
      </w:pPr>
      <w:r>
        <w:t xml:space="preserve">Script timeout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Processing took too long: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Enable TRUNCATION_LIMIT for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during off-peak hours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Consider multiple scheduled runs</w:t>
      </w:r>
    </w:p>
    <w:p>
      <w:pPr>
        <w:pStyle w:val="Heading3"/>
      </w:pPr>
      <w:r>
        <w:t xml:space="preserve">RITMs not created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Possible causes: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Wrong CATALOG_ITEM_SYS_ID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Wrong TEAM_SYS_ID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Catalog item inactive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Resolution: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sys_ids are correct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catalog item is active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team/group exists</w:t>
      </w:r>
    </w:p>
    <w:p>
      <w:pPr>
        <w:pStyle w:val="Heading2"/>
      </w:pPr>
      <w:r>
        <w:t xml:space="preserve">Diagnostic Scripts</w:t>
      </w:r>
    </w:p>
    <w:p>
      <w:pPr>
        <w:pStyle w:val="Heading3"/>
      </w:pPr>
      <w:r>
        <w:t xml:space="preserve">Check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this to verify configuration: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var i = new QualysExceptionIntegration();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gs.info('Catalog: ' + i.CATALOG_ITEM_SYS_ID);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gs.info('Team: ' + i.TEAM_SYS_ID);</w:t>
      </w:r>
    </w:p>
    <w:p>
      <w:pPr>
        <w:pStyle w:val="Heading3"/>
      </w:pPr>
      <w:r>
        <w:t xml:space="preserve">Count RITMs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this to count RITMs created: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var gr = new GlideRecord('sc_req_item');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gr.addQuery('cat_item', 'YOUR_SYS_ID');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gr.query();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gs.info('RITM Count: ' + gr.getRowCount());</w:t>
      </w:r>
    </w:p>
    <w:p>
      <w:pPr>
        <w:pStyle w:val="Heading1"/>
      </w:pPr>
      <w:r>
        <w:t xml:space="preserve">Maintenance Tasks</w:t>
      </w:r>
    </w:p>
    <w:p>
      <w:pPr>
        <w:pStyle w:val="Heading2"/>
      </w:pPr>
      <w:r>
        <w:t xml:space="preserve">Regular Maintenance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Weekly: Review logs for errors or warnings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Weekly: Check RITM counts and states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Monthly: Review hosts not in CMDB (add to CMDB)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Quarterly: Review and close completed exceptions</w:t>
      </w:r>
    </w:p>
    <w:p>
      <w:pPr>
        <w:pStyle w:val="Heading2"/>
      </w:pPr>
      <w:r>
        <w:t xml:space="preserve">Credential Rotation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rotating Qualys credentials: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Update password in Qualys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Update Script Include or System Property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Test manually before next scheduled run</w:t>
      </w:r>
    </w:p>
    <w:p>
      <w:pPr>
        <w:pStyle w:val="Heading1"/>
      </w:pPr>
      <w:r>
        <w:t xml:space="preserve">Escalation Procedures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Escalate issues when: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Integration fails for 3+ consecutive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Large number of errors in a single run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Qualys API connectivity issues persist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Critical vulnerabilities not being tracked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Escalation contacts: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Level 1: ServiceNow Admin Team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Level 2: Security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Level 3: Qualys Support (for API issues)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Qualys Integration - Operations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1F4E79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2025-12-03T16:44:15.431Z</dcterms:created>
  <dcterms:modified xsi:type="dcterms:W3CDTF">2025-12-03T16:44:15.431Z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