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eastAsia"/>
        </w:rPr>
      </w:pPr>
      <w:r>
        <w:rPr>
          <w:rFonts w:hint="eastAsia"/>
        </w:rPr>
        <w:t>ZidooDigitalDemo</w:t>
      </w:r>
    </w:p>
    <w:p>
      <w:pPr>
        <w:numPr>
          <w:ilvl w:val="0"/>
          <w:numId w:val="0"/>
        </w:numPr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 xml:space="preserve">一、About file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10248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4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ZidooDigitalDemo  and  ZidooDigitalDemo_1.0.apk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271135" cy="4630420"/>
            <wp:effectExtent l="0" t="0" r="571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30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"/>
        </w:numPr>
        <w:jc w:val="both"/>
      </w:pPr>
      <w:r>
        <w:rPr>
          <w:rFonts w:hint="eastAsia"/>
          <w:lang w:val="en-US" w:eastAsia="zh-CN"/>
        </w:rPr>
        <w:t>ZidooDigitalDemo_v2.3.apk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3675" cy="2974340"/>
            <wp:effectExtent l="0" t="0" r="3175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4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Screen rotates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5273675" cy="297180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969260"/>
            <wp:effectExtent l="0" t="0" r="825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9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Screen zoom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5269230" cy="2976880"/>
            <wp:effectExtent l="0" t="0" r="7620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76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2967355"/>
            <wp:effectExtent l="0" t="0" r="1016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7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Resolution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268595" cy="2971800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2980055"/>
            <wp:effectExtent l="0" t="0" r="8255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8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Hdmi in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2983230"/>
            <wp:effectExtent l="0" t="0" r="889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8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2978150"/>
            <wp:effectExtent l="0" t="0" r="3175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Hdmi pip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274310" cy="30238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609465" cy="2618740"/>
            <wp:effectExtent l="0" t="0" r="635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9465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2981325"/>
            <wp:effectExtent l="0" t="0" r="762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Hdmi video web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5267960" cy="2960370"/>
            <wp:effectExtent l="0" t="0" r="8890" b="1143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60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Multi video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5274310" cy="3055620"/>
            <wp:effectExtent l="0" t="0" r="2540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Digital signage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5268595" cy="2956560"/>
            <wp:effectExtent l="0" t="0" r="8255" b="152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ZIDOO China Office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Add   : Room 12 D,Block A Central Great Searchings,Xixiang Ave,BaoAn District,Shenzhen.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Tel     : +86 755 23500280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Fax   : +86 755 23500292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Email: sales@zidoo.tv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Sales Team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Sales Email:  sales@zidoo.tv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Become A Distributor:  http://www.zidoo.tv/Contact/distributor.html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OEM/ODM:  myq@zidoo.tv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OEM Requirements:  http://www.zidoo.tv/Contact/oem.html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Support Team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Support Email:  service@zidoo.tv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After Service:  http://www.zidoo.tv/Contact/afterservice.html</w:t>
      </w:r>
    </w:p>
    <w:p>
      <w:pPr>
        <w:rPr>
          <w:rFonts w:hint="eastAsia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25A11B"/>
    <w:multiLevelType w:val="singleLevel"/>
    <w:tmpl w:val="5825A11B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825A2A9"/>
    <w:multiLevelType w:val="singleLevel"/>
    <w:tmpl w:val="5825A2A9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32F16F2"/>
    <w:rsid w:val="06135A9A"/>
    <w:rsid w:val="076050E7"/>
    <w:rsid w:val="09A05E09"/>
    <w:rsid w:val="0C5E5192"/>
    <w:rsid w:val="131C635E"/>
    <w:rsid w:val="143122D5"/>
    <w:rsid w:val="146D6C76"/>
    <w:rsid w:val="1BA92D55"/>
    <w:rsid w:val="22B20AEE"/>
    <w:rsid w:val="26906AA7"/>
    <w:rsid w:val="2B5C406C"/>
    <w:rsid w:val="2B6247B5"/>
    <w:rsid w:val="2B93762F"/>
    <w:rsid w:val="2C616B61"/>
    <w:rsid w:val="30C35A80"/>
    <w:rsid w:val="38611E37"/>
    <w:rsid w:val="38E31C63"/>
    <w:rsid w:val="425816D6"/>
    <w:rsid w:val="43CA3CE3"/>
    <w:rsid w:val="45D2238B"/>
    <w:rsid w:val="4B4A0AE6"/>
    <w:rsid w:val="508F62B9"/>
    <w:rsid w:val="53C479C8"/>
    <w:rsid w:val="5AEF7E28"/>
    <w:rsid w:val="5B0E3965"/>
    <w:rsid w:val="5EE44ECD"/>
    <w:rsid w:val="61327442"/>
    <w:rsid w:val="61A731C6"/>
    <w:rsid w:val="63921033"/>
    <w:rsid w:val="69341319"/>
    <w:rsid w:val="6A515CE0"/>
    <w:rsid w:val="73272D5C"/>
    <w:rsid w:val="7680581F"/>
    <w:rsid w:val="78A17015"/>
    <w:rsid w:val="7B800706"/>
    <w:rsid w:val="7D2D55C5"/>
    <w:rsid w:val="7D350A73"/>
    <w:rsid w:val="7D4F6FF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Office_11.1.0.8213_F1E327BC-269C-435d-A152-05C5408002CA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Bob</cp:lastModifiedBy>
  <dcterms:modified xsi:type="dcterms:W3CDTF">2019-01-22T09:40:41Z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2052-11.1.0.8213</vt:lpwstr>
  </property>
</Properties>
</file>