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useParams, useRouter } from "next/navigation";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Heart, ShoppingBag, Truck, ShieldCheck, RotateCcw, Sparkles, Star, Minus, Plus } from "lucide-react";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 priceOf } from "@/lib/data";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{ useCatalog } from "@/lib/catalog";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{ BookCover } from "@/components/BookCover";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ProductCard } from "@/components/ProductCard";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{ useStore } from "@/lib/store";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{ motion } from "motion/react";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default function ProductPage()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{ id } = useParams&lt;{ id: string }&gt;();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{ books } = useCatalog();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book = books.find((b) =&gt; b.id === id);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{ dispatch, state } = useStore();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[qty, setQty] = useState(1);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router = useRouter();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if (!book)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&lt;div className="mx-auto max-w-xl px-6 py-24 text-center"&gt;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&lt;h1 style={{ fontFamily: "Fredoka, sans-serif", fontSize: 32 }}&gt;Book not found&lt;/h1&gt;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&lt;Link href="/" className="mt-4 inline-block underline"&gt;Back to home&lt;/Link&gt;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 price = priceOf(book);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related = books.filter((b) =&gt; b.series === book.series &amp;&amp; b.id !== book.id).slice(0, 4);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 wished = state.wishlist.includes(book.id);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className="mx-auto max-w-[1360px] px-6 py-8 md:py-12"&gt;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&lt;div className="mb-6" style={{ fontFamily: "Fredoka, sans-serif", fontSize: 12.5, color: "var(--muted-foreground)" }}&gt;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&lt;Link href="/"&gt;Home&lt;/Link&gt; / &lt;Link href={`/#${book.series}`}&gt;{book.seriesName}&lt;/Link&gt; / &lt;span className="text-foreground"&gt;{book.title}&lt;/span&gt;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&lt;div className="grid gap-10 lg:grid-cols-[0.9fr_1.1fr]"&gt;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className="flex justify-center"&gt;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&lt;div className="w-full max-w-md"&gt;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&lt;motion.div whileHover={{ rotate: -2, scale: 1.02 }}&gt;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&lt;BookCover book={book} 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&lt;div className="mt-4 grid grid-cols-4 gap-2"&gt;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{[0, 1, 2, 3].map((i) =&gt;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&lt;div key={i} className="rounded-lg border-2 border-[var(--brand-navy)] p-1 opacity-80 hover:opacity-100"&gt;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&lt;BookCover book={book}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&lt;div className="inline-flex items-center gap-2 rounded-full px-3 py-1 border-2 border-[var(--brand-navy)]" style={{ background: "var(--brand-yellow)", fontFamily: "Fredoka, sans-serif", fontSize: 11, letterSpacing: "0.14em", fontWeight: 700 }}&gt;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{book.seriesName.toUpperCase()} • {book.ageGroup}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&lt;h1 className="mt-3" style={{ fontFamily: "Fredoka, sans-serif", fontSize: "clamp(30px, 4vw, 46px)", fontWeight: 700, letterSpacing: "-0.02em", lineHeight: 1.05 }}&gt;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{book.title}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 className="mt-2 flex items-center gap-2" style={{ fontFamily: "Fredoka, sans-serif", fontSize: 13 }}&gt;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&lt;span className="inline-flex items-center gap-0.5"&gt;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{[1, 2, 3, 4, 5].map((s) =&gt; &lt;Star key={s} size={14} className="fill-[var(--brand-yellow)] stroke-[var(--brand-orange)]" /&gt;)}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&lt;span style={{ color: "var(--muted-foreground)" }}&gt;4.9 • 218 parent reviews&lt;/span&gt;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&lt;div className="mt-5 flex items-baseline gap-3"&gt;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&lt;span style={{ fontFamily: "Fredoka, sans-serif", fontSize: 40, fontWeight: 700, color: "var(--brand-magenta)" }}&gt;₹{price}&lt;/span&gt;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&lt;span style={{ fontSize: 16, textDecoration: "line-through", color: "var(--muted-foreground)" }}&gt;₹{book.mrp}&lt;/span&gt;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&lt;span className="rounded-full px-2.5 py-0.5 border-2 border-[var(--brand-navy)]" style={{ background: "var(--brand-green)", color: "white", fontFamily: "Fredoka, sans-serif", fontSize: 12, fontWeight: 800 }}&gt;{book.discount}% OFF&lt;/span&gt;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 className="mt-1" style={{ fontFamily: "Fredoka, sans-serif", fontSize: 12, color: "var(--muted-foreground)" }}&gt;Inclusive of all taxes&lt;/div&gt;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&lt;div className="mt-6 flex flex-wrap gap-2"&gt;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{book.tags.map((t) =&gt;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&lt;span key={t} className="rounded-full px-3 py-1 border-2 border-[var(--brand-navy)]" style={{ background: "var(--brand-yellow)", fontFamily: "Fredoka, sans-serif", fontSize: 12, fontWeight: 600 }}&gt;{t}&lt;/span&gt;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&lt;p className="mt-6 max-w-xl" style={{ fontFamily: "Nunito, sans-serif", fontSize: 15.5, lineHeight: 1.6, color: "var(--muted-foreground)" }}&gt;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A joyful, hand-illustrated {book.seriesName} book designed for {book.ageGroup}. Full-colour throughout, printed on thick uncoated paper safe for tiny hands. Each spread pairs a big-idea illustration with playful prompts to spark curiosity and conversation between parent and child.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&lt;div className="mt-6 flex items-center gap-3"&gt;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&lt;div className="flex items-center gap-1 rounded-full border-2 border-[var(--brand-navy)] bg-[var(--brand-yellow)] px-1.5 py-1.5"&gt;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&lt;button onClick={() =&gt; setQty((q) =&gt; Math.max(1, q - 1))} className="grid h-7 w-7 place-items-center rounded-full hover:bg-card"&gt;&lt;Minus size={13} /&gt;&lt;/button&gt;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&lt;span className="w-6 text-center" style={{ fontFamily: "Fredoka, sans-serif", fontWeight: 700 }}&gt;{qty}&lt;/span&gt;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&lt;button onClick={() =&gt; setQty((q) =&gt; q + 1)} className="grid h-7 w-7 place-items-center rounded-full hover:bg-card"&gt;&lt;Plus size={13} /&gt;&lt;/button&gt;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onClick={() =&gt; dispatch({ type: "TOGGLE_WISHLIST", bookId: book.id })}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className="grid h-11 w-11 place-items-center rounded-full border-2 border-[var(--brand-navy)] bg-card"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aria-label="wishlist"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&lt;Heart size={17} className={wished ? "fill-[var(--brand-magenta)] stroke-[var(--brand-magenta)]" : "stroke-[var(--brand-navy)]"} 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&lt;div className="mt-4 flex flex-wrap gap-3"&gt;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&lt;motion.button whileHover={{ y: -2 }} whileTap={{ scale: 0.97 }} onClick={() =&gt; dispatch({ type: "ADD_TO_CART", bookId: book.id, qty })} className="rounded-full border-2 border-[var(--brand-navy)] bg-card px-6 py-3" style={{ fontFamily: "Fredoka, sans-serif", fontWeight: 600, boxShadow: "0 5px 0 rgba(26,17,71,0.9)" }}&gt;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&lt;span className="inline-flex items-center gap-2"&gt;&lt;ShoppingBag size={15} /&gt; Add to cart&lt;/span&gt;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&lt;/motion.button&gt;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&lt;motion.button whileHover={{ y: -2 }} whileTap={{ scale: 0.97 }} onClick={() =&gt; { dispatch({ type: "ADD_TO_CART", bookId: book.id, qty }); router.push("/checkout"); }} className="rounded-full border-2 border-[var(--brand-navy)] text-white px-6 py-3" style={{ background: "var(--brand-magenta)", fontFamily: "Fredoka, sans-serif", fontWeight: 600, boxShadow: "0 5px 0 rgba(26,17,71,0.9)" }}&gt;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Buy now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&lt;/motion.button&gt;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&lt;div className="mt-8 grid gap-3 sm:grid-cols-3"&gt;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&lt;Perk icon={&lt;Truck size={18} /&gt;} title="Free shipping" body="On orders above ₹499" /&gt;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&lt;Perk icon={&lt;RotateCcw size={18} /&gt;} title="7-day returns" body="No-questions-asked" /&gt;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&lt;Perk icon={&lt;ShieldCheck size={18} /&gt;} title="Safe inks" body="Child-safe printing" 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&lt;div className="mt-8 rounded-2xl border-2 border-[var(--brand-navy)] bg-[var(--brand-yellow)] p-4 flex items-center gap-3"&gt;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&lt;Sparkles size={18}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&lt;div style={{ fontFamily: "Fredoka, sans-serif", fontSize: 13.5, fontWeight: 600 }}&gt;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Better together — grab the {book.seriesName} bundle and save up to 22%. &lt;Link href={`/#${book.series}`} className="underline"&gt;See bundle →&lt;/Link&gt;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&lt;section className="mt-16"&gt;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&lt;h2 style={{ fontFamily: "Fredoka, sans-serif", fontSize: 26, fontWeight: 700 }}&gt;More from {book.seriesName}&lt;/h2&gt;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&lt;div className="mt-5 grid gap-5 sm:grid-cols-2 lg:grid-cols-4"&gt;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{related.map((b) =&gt; &lt;ProductCard key={b.id} book={b} /&gt;)}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Perk({ icon, title, body }: { icon: React.ReactNode; title: string; body: string })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&lt;div className="flex items-start gap-3 rounded-xl border-2 border-[var(--brand-navy)] bg-card p-3"&gt;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&lt;div className="grid h-9 w-9 place-items-center rounded-lg" style={{ background: "var(--brand-yellow)" }}&gt;{icon}&lt;/div&gt;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style={{ fontFamily: "Fredoka, sans-serif", fontSize: 13.5, fontWeight: 700 }}&gt;{title}&lt;/div&gt;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style={{ fontFamily: "Fredoka, sans-serif", fontSize: 12, color: "var(--muted-foreground)" }}&gt;{body}&lt;/div&gt;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