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tblpX="-855" w:tblpY="1"/>
        <w:tblOverlap w:val="never"/>
        <w:tblW w:w="10768" w:type="dxa"/>
        <w:tblLayout w:type="fixed"/>
        <w:tblLook w:val="04A0" w:firstRow="1" w:lastRow="0" w:firstColumn="1" w:lastColumn="0" w:noHBand="0" w:noVBand="1"/>
      </w:tblPr>
      <w:tblGrid>
        <w:gridCol w:w="3799"/>
        <w:gridCol w:w="2292"/>
        <w:gridCol w:w="1393"/>
        <w:gridCol w:w="1442"/>
        <w:gridCol w:w="1842"/>
      </w:tblGrid>
      <w:tr w:rsidR="00F9717B" w:rsidRPr="00D95A3F" w14:paraId="3D3326C1" w14:textId="77777777" w:rsidTr="00F9717B">
        <w:trPr>
          <w:trHeight w:val="450"/>
        </w:trPr>
        <w:tc>
          <w:tcPr>
            <w:tcW w:w="107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7CBA509D" w14:textId="77777777" w:rsidR="00F9717B" w:rsidRDefault="00F9717B" w:rsidP="00F9717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  <w:t>Personeel moet teken dat hulle die dokument ontvang het.</w:t>
            </w:r>
          </w:p>
          <w:p w14:paraId="12B37FDD" w14:textId="77777777" w:rsidR="00F9717B" w:rsidRDefault="00F9717B" w:rsidP="00F9717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  <w:t>Wanneer `n dokument met `n nuwer weergawe vervang word sal die nuwe weergawe aan personeel uitgereik word wie weer moet teken as bevestiging dat `n nuwer weergawe ontvang is.</w:t>
            </w:r>
          </w:p>
          <w:p w14:paraId="0B3CF943" w14:textId="77777777" w:rsidR="00F9717B" w:rsidRPr="00D95A3F" w:rsidRDefault="00F9717B" w:rsidP="00F9717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  <w:t>Dit is die personeellid se eie verantwoordelikheid om die nuwe dokument as verwysing te gebruik.</w:t>
            </w:r>
          </w:p>
        </w:tc>
      </w:tr>
      <w:tr w:rsidR="00F9717B" w:rsidRPr="00D95A3F" w14:paraId="49A4F5CA" w14:textId="77777777" w:rsidTr="00F9717B">
        <w:trPr>
          <w:trHeight w:val="476"/>
        </w:trPr>
        <w:tc>
          <w:tcPr>
            <w:tcW w:w="37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6E62826B" w14:textId="77777777" w:rsidR="00F9717B" w:rsidRPr="00D95A3F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  <w:r w:rsidRPr="00D95A3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  <w:t>DOKUMENT NAAM</w:t>
            </w:r>
          </w:p>
        </w:tc>
        <w:tc>
          <w:tcPr>
            <w:tcW w:w="22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54322793" w14:textId="77777777" w:rsidR="00F9717B" w:rsidRPr="00D95A3F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  <w:t>DOKUMENT VERWYSING                      (Datum of nommer)</w:t>
            </w:r>
          </w:p>
        </w:tc>
        <w:tc>
          <w:tcPr>
            <w:tcW w:w="13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2325110A" w14:textId="77777777" w:rsidR="00F9717B" w:rsidRPr="00D95A3F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  <w:r w:rsidRPr="00D95A3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  <w:t>DATUM UITGEREIK</w:t>
            </w:r>
          </w:p>
        </w:tc>
        <w:tc>
          <w:tcPr>
            <w:tcW w:w="14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DEEAF6" w:themeFill="accent1" w:themeFillTint="33"/>
            <w:vAlign w:val="center"/>
            <w:hideMark/>
          </w:tcPr>
          <w:p w14:paraId="600B6FEB" w14:textId="77777777" w:rsidR="00F9717B" w:rsidRPr="00D95A3F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  <w:r w:rsidRPr="00D95A3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  <w:t>AAN WIE UITGEREIK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31D1688F" w14:textId="77777777" w:rsidR="00F9717B" w:rsidRPr="00D95A3F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  <w:r w:rsidRPr="00D95A3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  <w:t>HANDTEKENING</w:t>
            </w:r>
          </w:p>
        </w:tc>
      </w:tr>
      <w:tr w:rsidR="00F9717B" w:rsidRPr="005027F6" w14:paraId="50973D73" w14:textId="77777777" w:rsidTr="00F9717B">
        <w:trPr>
          <w:trHeight w:val="529"/>
        </w:trPr>
        <w:tc>
          <w:tcPr>
            <w:tcW w:w="37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587616EE" w14:textId="77777777" w:rsidR="00F9717B" w:rsidRPr="005027F6" w:rsidRDefault="00F9717B" w:rsidP="00F97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ZA"/>
              </w:rPr>
            </w:pPr>
          </w:p>
        </w:tc>
        <w:tc>
          <w:tcPr>
            <w:tcW w:w="22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455A8C6A" w14:textId="77777777" w:rsidR="00F9717B" w:rsidRPr="005027F6" w:rsidRDefault="00F9717B" w:rsidP="00F97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ZA"/>
              </w:rPr>
            </w:pPr>
          </w:p>
        </w:tc>
        <w:tc>
          <w:tcPr>
            <w:tcW w:w="13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3DC9A430" w14:textId="77777777" w:rsidR="00F9717B" w:rsidRPr="005027F6" w:rsidRDefault="00F9717B" w:rsidP="00F97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ZA"/>
              </w:rPr>
            </w:pPr>
          </w:p>
        </w:tc>
        <w:tc>
          <w:tcPr>
            <w:tcW w:w="14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DEEAF6" w:themeFill="accent1" w:themeFillTint="33"/>
            <w:vAlign w:val="center"/>
            <w:hideMark/>
          </w:tcPr>
          <w:p w14:paraId="7BAC8B91" w14:textId="77777777" w:rsidR="00F9717B" w:rsidRPr="005027F6" w:rsidRDefault="00F9717B" w:rsidP="00F97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ZA"/>
              </w:rPr>
            </w:pP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25733A7B" w14:textId="77777777" w:rsidR="00F9717B" w:rsidRPr="005027F6" w:rsidRDefault="00F9717B" w:rsidP="00F97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ZA"/>
              </w:rPr>
            </w:pPr>
          </w:p>
        </w:tc>
      </w:tr>
      <w:tr w:rsidR="00F9717B" w:rsidRPr="00FE182B" w14:paraId="48528367" w14:textId="77777777" w:rsidTr="00F9717B">
        <w:trPr>
          <w:trHeight w:val="360"/>
        </w:trPr>
        <w:tc>
          <w:tcPr>
            <w:tcW w:w="3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D4A87" w14:textId="77777777" w:rsidR="00F9717B" w:rsidRPr="005027F6" w:rsidRDefault="00F9717B" w:rsidP="00F97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11081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3218C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AB4EC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BC35C" w14:textId="77777777" w:rsidR="00F9717B" w:rsidRPr="00FE182B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</w:pPr>
          </w:p>
        </w:tc>
      </w:tr>
      <w:tr w:rsidR="00F9717B" w:rsidRPr="00FE182B" w14:paraId="18503E8B" w14:textId="77777777" w:rsidTr="00F9717B">
        <w:trPr>
          <w:trHeight w:val="360"/>
        </w:trPr>
        <w:tc>
          <w:tcPr>
            <w:tcW w:w="3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7DE50" w14:textId="77777777" w:rsidR="00F9717B" w:rsidRPr="005027F6" w:rsidRDefault="00F9717B" w:rsidP="00F97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85904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2B998A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E079E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712FE" w14:textId="77777777" w:rsidR="00F9717B" w:rsidRPr="00FE182B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</w:pPr>
          </w:p>
        </w:tc>
      </w:tr>
      <w:tr w:rsidR="00F9717B" w:rsidRPr="00FE182B" w14:paraId="162240A5" w14:textId="77777777" w:rsidTr="00F9717B">
        <w:trPr>
          <w:trHeight w:val="360"/>
        </w:trPr>
        <w:tc>
          <w:tcPr>
            <w:tcW w:w="3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C0AAC" w14:textId="77777777" w:rsidR="00F9717B" w:rsidRPr="005027F6" w:rsidRDefault="00F9717B" w:rsidP="00F97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260D3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392731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1408B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5E1C0" w14:textId="77777777" w:rsidR="00F9717B" w:rsidRPr="00FE182B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</w:pPr>
          </w:p>
        </w:tc>
      </w:tr>
      <w:tr w:rsidR="00F9717B" w:rsidRPr="00FE182B" w14:paraId="47E63345" w14:textId="77777777" w:rsidTr="00F9717B">
        <w:trPr>
          <w:trHeight w:val="360"/>
        </w:trPr>
        <w:tc>
          <w:tcPr>
            <w:tcW w:w="3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6AEC4" w14:textId="77777777" w:rsidR="00F9717B" w:rsidRPr="005027F6" w:rsidRDefault="00F9717B" w:rsidP="00F97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B7136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7326EB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8DA6A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FF490" w14:textId="77777777" w:rsidR="00F9717B" w:rsidRPr="00FE182B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</w:pPr>
          </w:p>
        </w:tc>
      </w:tr>
      <w:tr w:rsidR="00F9717B" w:rsidRPr="00FE182B" w14:paraId="24242232" w14:textId="77777777" w:rsidTr="00F9717B">
        <w:trPr>
          <w:trHeight w:val="360"/>
        </w:trPr>
        <w:tc>
          <w:tcPr>
            <w:tcW w:w="3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9BAAD" w14:textId="77777777" w:rsidR="00F9717B" w:rsidRPr="005027F6" w:rsidRDefault="00F9717B" w:rsidP="00F97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B6C2B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C187FB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AAAA2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0EBD6" w14:textId="77777777" w:rsidR="00F9717B" w:rsidRPr="00FE182B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</w:pPr>
          </w:p>
        </w:tc>
      </w:tr>
      <w:tr w:rsidR="00F9717B" w:rsidRPr="00FE182B" w14:paraId="06AFCD8C" w14:textId="77777777" w:rsidTr="00F9717B">
        <w:trPr>
          <w:trHeight w:val="360"/>
        </w:trPr>
        <w:tc>
          <w:tcPr>
            <w:tcW w:w="3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0AD83" w14:textId="77777777" w:rsidR="00F9717B" w:rsidRPr="005027F6" w:rsidRDefault="00F9717B" w:rsidP="00F97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D29CB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493B38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1B174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18E61" w14:textId="77777777" w:rsidR="00F9717B" w:rsidRPr="00FE182B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</w:pPr>
          </w:p>
        </w:tc>
      </w:tr>
      <w:tr w:rsidR="00F9717B" w:rsidRPr="00FE182B" w14:paraId="3CF4EB5A" w14:textId="77777777" w:rsidTr="00F9717B">
        <w:trPr>
          <w:trHeight w:val="360"/>
        </w:trPr>
        <w:tc>
          <w:tcPr>
            <w:tcW w:w="3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D3114" w14:textId="77777777" w:rsidR="00F9717B" w:rsidRPr="005027F6" w:rsidRDefault="00F9717B" w:rsidP="00F97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08F19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7EB32F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ACEAB6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543BF" w14:textId="77777777" w:rsidR="00F9717B" w:rsidRPr="00FE182B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</w:pPr>
          </w:p>
        </w:tc>
      </w:tr>
      <w:tr w:rsidR="00F9717B" w:rsidRPr="00FE182B" w14:paraId="7A6435D2" w14:textId="77777777" w:rsidTr="00F9717B">
        <w:trPr>
          <w:trHeight w:val="360"/>
        </w:trPr>
        <w:tc>
          <w:tcPr>
            <w:tcW w:w="3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5A3EE" w14:textId="77777777" w:rsidR="00F9717B" w:rsidRPr="005027F6" w:rsidRDefault="00F9717B" w:rsidP="00F97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9E98D5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5A0622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A2FA0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1EED5" w14:textId="77777777" w:rsidR="00F9717B" w:rsidRPr="00FE182B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</w:pPr>
          </w:p>
        </w:tc>
      </w:tr>
      <w:tr w:rsidR="00F9717B" w:rsidRPr="00FE182B" w14:paraId="668A4488" w14:textId="77777777" w:rsidTr="00F9717B">
        <w:trPr>
          <w:trHeight w:val="360"/>
        </w:trPr>
        <w:tc>
          <w:tcPr>
            <w:tcW w:w="3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1AE53" w14:textId="77777777" w:rsidR="00F9717B" w:rsidRPr="005027F6" w:rsidRDefault="00F9717B" w:rsidP="00F97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99BDE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1D54EA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F5081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020E1" w14:textId="77777777" w:rsidR="00F9717B" w:rsidRPr="00FE182B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</w:pPr>
          </w:p>
        </w:tc>
      </w:tr>
      <w:tr w:rsidR="00F9717B" w:rsidRPr="00FE182B" w14:paraId="4D0006C7" w14:textId="77777777" w:rsidTr="00F9717B">
        <w:trPr>
          <w:trHeight w:val="360"/>
        </w:trPr>
        <w:tc>
          <w:tcPr>
            <w:tcW w:w="3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40BB7" w14:textId="77777777" w:rsidR="00F9717B" w:rsidRDefault="00F9717B" w:rsidP="00F9717B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F2646A" w14:textId="77777777" w:rsidR="00F9717B" w:rsidRDefault="00F9717B" w:rsidP="00F9717B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0316CA" w14:textId="77777777" w:rsidR="00F9717B" w:rsidRDefault="00F9717B" w:rsidP="00F9717B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8E2CE1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CAA5A" w14:textId="77777777" w:rsidR="00F9717B" w:rsidRPr="00FE182B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</w:pPr>
          </w:p>
        </w:tc>
      </w:tr>
      <w:tr w:rsidR="00F9717B" w:rsidRPr="00FE182B" w14:paraId="3DBBE485" w14:textId="77777777" w:rsidTr="00F9717B">
        <w:trPr>
          <w:trHeight w:val="360"/>
        </w:trPr>
        <w:tc>
          <w:tcPr>
            <w:tcW w:w="3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0D018" w14:textId="77777777" w:rsidR="00F9717B" w:rsidRDefault="00F9717B" w:rsidP="00F9717B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BED5A" w14:textId="77777777" w:rsidR="00F9717B" w:rsidRDefault="00F9717B" w:rsidP="00F9717B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9D7E39" w14:textId="77777777" w:rsidR="00F9717B" w:rsidRDefault="00F9717B" w:rsidP="00F9717B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01319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95703" w14:textId="77777777" w:rsidR="00F9717B" w:rsidRPr="00FE182B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</w:pPr>
          </w:p>
        </w:tc>
      </w:tr>
      <w:tr w:rsidR="00F9717B" w:rsidRPr="005027F6" w14:paraId="29645339" w14:textId="77777777" w:rsidTr="00F9717B">
        <w:trPr>
          <w:trHeight w:val="360"/>
        </w:trPr>
        <w:tc>
          <w:tcPr>
            <w:tcW w:w="3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A9D04" w14:textId="77777777" w:rsidR="00F9717B" w:rsidRPr="005027F6" w:rsidRDefault="00F9717B" w:rsidP="00F97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68AC1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25E1F5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5A57A8" w14:textId="77777777" w:rsidR="00F9717B" w:rsidRPr="005027F6" w:rsidRDefault="00F9717B" w:rsidP="00F97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1B832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F9717B" w:rsidRPr="005027F6" w14:paraId="1AA093D9" w14:textId="77777777" w:rsidTr="00F9717B">
        <w:trPr>
          <w:trHeight w:val="360"/>
        </w:trPr>
        <w:tc>
          <w:tcPr>
            <w:tcW w:w="3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96B55" w14:textId="77777777" w:rsidR="00F9717B" w:rsidRPr="005027F6" w:rsidRDefault="00F9717B" w:rsidP="00F97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74325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D79CD1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79E26" w14:textId="77777777" w:rsidR="00F9717B" w:rsidRPr="005027F6" w:rsidRDefault="00F9717B" w:rsidP="00F97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ACF54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F9717B" w:rsidRPr="005027F6" w14:paraId="4730DF52" w14:textId="77777777" w:rsidTr="00F9717B">
        <w:trPr>
          <w:trHeight w:val="360"/>
        </w:trPr>
        <w:tc>
          <w:tcPr>
            <w:tcW w:w="3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4B201" w14:textId="77777777" w:rsidR="00F9717B" w:rsidRPr="005027F6" w:rsidRDefault="00F9717B" w:rsidP="00F97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D9B1A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74289F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73AC4" w14:textId="77777777" w:rsidR="00F9717B" w:rsidRPr="005027F6" w:rsidRDefault="00F9717B" w:rsidP="00F97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67DB2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F9717B" w:rsidRPr="005027F6" w14:paraId="42B61A7B" w14:textId="77777777" w:rsidTr="00F9717B">
        <w:trPr>
          <w:trHeight w:val="360"/>
        </w:trPr>
        <w:tc>
          <w:tcPr>
            <w:tcW w:w="3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41578" w14:textId="77777777" w:rsidR="00F9717B" w:rsidRPr="005027F6" w:rsidRDefault="00F9717B" w:rsidP="00F97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87DC8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2E0553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F0650" w14:textId="77777777" w:rsidR="00F9717B" w:rsidRPr="005027F6" w:rsidRDefault="00F9717B" w:rsidP="00F97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1F7A4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F9717B" w:rsidRPr="005027F6" w14:paraId="06F74DF8" w14:textId="77777777" w:rsidTr="00F9717B">
        <w:trPr>
          <w:trHeight w:val="360"/>
        </w:trPr>
        <w:tc>
          <w:tcPr>
            <w:tcW w:w="3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2BA99" w14:textId="77777777" w:rsidR="00F9717B" w:rsidRPr="005027F6" w:rsidRDefault="00F9717B" w:rsidP="00F97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D5839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0E57F9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1E06B" w14:textId="77777777" w:rsidR="00F9717B" w:rsidRPr="005027F6" w:rsidRDefault="00F9717B" w:rsidP="00F97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B5776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F9717B" w:rsidRPr="005027F6" w14:paraId="621F2EF1" w14:textId="77777777" w:rsidTr="00F9717B">
        <w:trPr>
          <w:trHeight w:val="360"/>
        </w:trPr>
        <w:tc>
          <w:tcPr>
            <w:tcW w:w="3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6DF8F" w14:textId="77777777" w:rsidR="00F9717B" w:rsidRPr="005027F6" w:rsidRDefault="00F9717B" w:rsidP="00F97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B6131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7C7263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D14C9" w14:textId="77777777" w:rsidR="00F9717B" w:rsidRPr="005027F6" w:rsidRDefault="00F9717B" w:rsidP="00F97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32E2D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F9717B" w:rsidRPr="005027F6" w14:paraId="128BAA87" w14:textId="77777777" w:rsidTr="00F9717B">
        <w:trPr>
          <w:trHeight w:val="360"/>
        </w:trPr>
        <w:tc>
          <w:tcPr>
            <w:tcW w:w="3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8AF09" w14:textId="77777777" w:rsidR="00F9717B" w:rsidRPr="005027F6" w:rsidRDefault="00F9717B" w:rsidP="00F97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FE428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209DFD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9A303" w14:textId="77777777" w:rsidR="00F9717B" w:rsidRPr="005027F6" w:rsidRDefault="00F9717B" w:rsidP="00F97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F9B76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F9717B" w:rsidRPr="005027F6" w14:paraId="7DE68BC8" w14:textId="77777777" w:rsidTr="00F9717B">
        <w:trPr>
          <w:trHeight w:val="360"/>
        </w:trPr>
        <w:tc>
          <w:tcPr>
            <w:tcW w:w="3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9BA6A" w14:textId="77777777" w:rsidR="00F9717B" w:rsidRPr="005027F6" w:rsidRDefault="00F9717B" w:rsidP="00F97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11EEA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DBEFDD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DF0F7" w14:textId="77777777" w:rsidR="00F9717B" w:rsidRPr="005027F6" w:rsidRDefault="00F9717B" w:rsidP="00F97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1FAFD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F9717B" w:rsidRPr="005027F6" w14:paraId="329CAAD3" w14:textId="77777777" w:rsidTr="00F9717B">
        <w:trPr>
          <w:trHeight w:val="360"/>
        </w:trPr>
        <w:tc>
          <w:tcPr>
            <w:tcW w:w="3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D69A0" w14:textId="77777777" w:rsidR="00F9717B" w:rsidRPr="005027F6" w:rsidRDefault="00F9717B" w:rsidP="00F97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9DD3E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495D41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B5643" w14:textId="77777777" w:rsidR="00F9717B" w:rsidRPr="005027F6" w:rsidRDefault="00F9717B" w:rsidP="00F97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92567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F9717B" w:rsidRPr="005027F6" w14:paraId="460E38DF" w14:textId="77777777" w:rsidTr="00F9717B">
        <w:trPr>
          <w:trHeight w:val="360"/>
        </w:trPr>
        <w:tc>
          <w:tcPr>
            <w:tcW w:w="3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2224A" w14:textId="77777777" w:rsidR="00F9717B" w:rsidRPr="005027F6" w:rsidRDefault="00F9717B" w:rsidP="00F97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A4F38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BDE51F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B9E91" w14:textId="77777777" w:rsidR="00F9717B" w:rsidRPr="005027F6" w:rsidRDefault="00F9717B" w:rsidP="00F97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F0561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F9717B" w:rsidRPr="005027F6" w14:paraId="511D47F4" w14:textId="77777777" w:rsidTr="00F9717B">
        <w:trPr>
          <w:trHeight w:val="360"/>
        </w:trPr>
        <w:tc>
          <w:tcPr>
            <w:tcW w:w="3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8ACAA" w14:textId="77777777" w:rsidR="00F9717B" w:rsidRPr="005027F6" w:rsidRDefault="00F9717B" w:rsidP="00F97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4AD95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B3ECF7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6B6A5" w14:textId="77777777" w:rsidR="00F9717B" w:rsidRPr="005027F6" w:rsidRDefault="00F9717B" w:rsidP="00F97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9959C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F9717B" w:rsidRPr="005027F6" w14:paraId="64F27FB9" w14:textId="77777777" w:rsidTr="00F9717B">
        <w:trPr>
          <w:trHeight w:val="360"/>
        </w:trPr>
        <w:tc>
          <w:tcPr>
            <w:tcW w:w="3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E4403" w14:textId="77777777" w:rsidR="00F9717B" w:rsidRPr="005027F6" w:rsidRDefault="00F9717B" w:rsidP="00F97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42845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69983D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22656" w14:textId="77777777" w:rsidR="00F9717B" w:rsidRPr="005027F6" w:rsidRDefault="00F9717B" w:rsidP="00F97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5AAB4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F9717B" w:rsidRPr="005027F6" w14:paraId="30271EAF" w14:textId="77777777" w:rsidTr="00F9717B">
        <w:trPr>
          <w:trHeight w:val="360"/>
        </w:trPr>
        <w:tc>
          <w:tcPr>
            <w:tcW w:w="3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ACF39" w14:textId="77777777" w:rsidR="00F9717B" w:rsidRPr="005027F6" w:rsidRDefault="00F9717B" w:rsidP="00F97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C9095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93538E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96DF8" w14:textId="77777777" w:rsidR="00F9717B" w:rsidRPr="005027F6" w:rsidRDefault="00F9717B" w:rsidP="00F97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C6E7A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F9717B" w:rsidRPr="005027F6" w14:paraId="03423DF8" w14:textId="77777777" w:rsidTr="00F9717B">
        <w:trPr>
          <w:trHeight w:val="360"/>
        </w:trPr>
        <w:tc>
          <w:tcPr>
            <w:tcW w:w="3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0DA51" w14:textId="77777777" w:rsidR="00F9717B" w:rsidRPr="005027F6" w:rsidRDefault="00F9717B" w:rsidP="00F97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43ED9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FBFA7B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4E686" w14:textId="77777777" w:rsidR="00F9717B" w:rsidRPr="005027F6" w:rsidRDefault="00F9717B" w:rsidP="00F97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C721B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F9717B" w:rsidRPr="005027F6" w14:paraId="04A4B942" w14:textId="77777777" w:rsidTr="00F9717B">
        <w:trPr>
          <w:trHeight w:val="360"/>
        </w:trPr>
        <w:tc>
          <w:tcPr>
            <w:tcW w:w="3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00380" w14:textId="77777777" w:rsidR="00F9717B" w:rsidRPr="005027F6" w:rsidRDefault="00F9717B" w:rsidP="00F97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30604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2AA0FF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F0C70" w14:textId="77777777" w:rsidR="00F9717B" w:rsidRPr="005027F6" w:rsidRDefault="00F9717B" w:rsidP="00F97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CE832" w14:textId="77777777" w:rsidR="00F9717B" w:rsidRPr="005027F6" w:rsidRDefault="00F9717B" w:rsidP="00F97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</w:tbl>
    <w:p w14:paraId="77F80B30" w14:textId="77777777" w:rsidR="00291D3E" w:rsidRDefault="00291D3E"/>
    <w:sectPr w:rsidR="00291D3E" w:rsidSect="006567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A027CD" w14:textId="77777777" w:rsidR="004E0192" w:rsidRDefault="004E0192" w:rsidP="005027F6">
      <w:pPr>
        <w:spacing w:after="0" w:line="240" w:lineRule="auto"/>
      </w:pPr>
      <w:r>
        <w:separator/>
      </w:r>
    </w:p>
  </w:endnote>
  <w:endnote w:type="continuationSeparator" w:id="0">
    <w:p w14:paraId="7483B0CE" w14:textId="77777777" w:rsidR="004E0192" w:rsidRDefault="004E0192" w:rsidP="00502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73CF7" w14:textId="77777777" w:rsidR="0077544A" w:rsidRDefault="007754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437873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214856A" w14:textId="0E12E63D" w:rsidR="0025266D" w:rsidRDefault="0025266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EEFA3F8" w14:textId="77777777" w:rsidR="00D32894" w:rsidRDefault="00D328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ACA9F0" w14:textId="77777777" w:rsidR="0077544A" w:rsidRDefault="007754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3EFE48" w14:textId="77777777" w:rsidR="004E0192" w:rsidRDefault="004E0192" w:rsidP="005027F6">
      <w:pPr>
        <w:spacing w:after="0" w:line="240" w:lineRule="auto"/>
      </w:pPr>
      <w:r>
        <w:separator/>
      </w:r>
    </w:p>
  </w:footnote>
  <w:footnote w:type="continuationSeparator" w:id="0">
    <w:p w14:paraId="4174B0A1" w14:textId="77777777" w:rsidR="004E0192" w:rsidRDefault="004E0192" w:rsidP="00502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72F1CB" w14:textId="77777777" w:rsidR="0077544A" w:rsidRDefault="007754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90" w:type="dxa"/>
      <w:tblInd w:w="-5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418"/>
      <w:gridCol w:w="7513"/>
      <w:gridCol w:w="1559"/>
    </w:tblGrid>
    <w:tr w:rsidR="00C4651F" w:rsidRPr="004F1ACF" w14:paraId="0EA0CF72" w14:textId="77777777" w:rsidTr="00B738BD">
      <w:trPr>
        <w:trHeight w:val="1550"/>
      </w:trPr>
      <w:tc>
        <w:tcPr>
          <w:tcW w:w="8931" w:type="dxa"/>
          <w:gridSpan w:val="2"/>
          <w:vAlign w:val="center"/>
        </w:tcPr>
        <w:p w14:paraId="1CBCE410" w14:textId="77777777" w:rsidR="00C4651F" w:rsidRPr="006439A9" w:rsidRDefault="00C4651F" w:rsidP="00C4651F">
          <w:pPr>
            <w:spacing w:after="0"/>
            <w:rPr>
              <w:rFonts w:ascii="Calibri" w:hAnsi="Calibri"/>
              <w:b/>
              <w:sz w:val="36"/>
              <w:szCs w:val="36"/>
            </w:rPr>
          </w:pPr>
          <w:r w:rsidRPr="006321E7">
            <w:rPr>
              <w:rFonts w:ascii="Calibri" w:hAnsi="Calibri"/>
              <w:b/>
              <w:noProof/>
              <w:sz w:val="36"/>
              <w:szCs w:val="36"/>
            </w:rPr>
            <w:drawing>
              <wp:anchor distT="0" distB="0" distL="114300" distR="114300" simplePos="0" relativeHeight="251659264" behindDoc="1" locked="0" layoutInCell="1" allowOverlap="1" wp14:anchorId="2A108E13" wp14:editId="58273209">
                <wp:simplePos x="0" y="0"/>
                <wp:positionH relativeFrom="column">
                  <wp:posOffset>-31115</wp:posOffset>
                </wp:positionH>
                <wp:positionV relativeFrom="paragraph">
                  <wp:posOffset>14605</wp:posOffset>
                </wp:positionV>
                <wp:extent cx="2534285" cy="939165"/>
                <wp:effectExtent l="0" t="0" r="0" b="0"/>
                <wp:wrapNone/>
                <wp:docPr id="1106288846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34285" cy="939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559" w:type="dxa"/>
          <w:vAlign w:val="bottom"/>
        </w:tcPr>
        <w:p w14:paraId="1585E98B" w14:textId="77777777" w:rsidR="00C4651F" w:rsidRDefault="00C4651F" w:rsidP="00C4651F">
          <w:pPr>
            <w:spacing w:after="0"/>
            <w:rPr>
              <w:rFonts w:ascii="Calibri" w:hAnsi="Calibri"/>
            </w:rPr>
          </w:pPr>
          <w:r w:rsidRPr="00712A27">
            <w:rPr>
              <w:rFonts w:ascii="Calibri" w:hAnsi="Calibri"/>
            </w:rPr>
            <w:t>Opgestel deur:</w:t>
          </w:r>
          <w:r>
            <w:rPr>
              <w:rFonts w:ascii="Calibri" w:hAnsi="Calibri"/>
            </w:rPr>
            <w:t xml:space="preserve"> A </w:t>
          </w:r>
          <w:r w:rsidRPr="00712A27">
            <w:rPr>
              <w:rFonts w:ascii="Calibri" w:hAnsi="Calibri"/>
            </w:rPr>
            <w:t>Burger</w:t>
          </w:r>
        </w:p>
        <w:p w14:paraId="4D5D4805" w14:textId="77777777" w:rsidR="00C4651F" w:rsidRDefault="00C4651F" w:rsidP="00C4651F">
          <w:pPr>
            <w:spacing w:after="0" w:line="252" w:lineRule="auto"/>
            <w:rPr>
              <w:rFonts w:ascii="Calibri" w:hAnsi="Calibri"/>
              <w:lang w:val="en-GB"/>
            </w:rPr>
          </w:pPr>
          <w:r>
            <w:rPr>
              <w:rFonts w:ascii="Calibri" w:hAnsi="Calibri"/>
            </w:rPr>
            <w:t>Goedgekeur:   J Cronje</w:t>
          </w:r>
        </w:p>
      </w:tc>
    </w:tr>
    <w:tr w:rsidR="00C4651F" w:rsidRPr="004F1ACF" w14:paraId="4C17CCC0" w14:textId="77777777" w:rsidTr="00B738BD">
      <w:trPr>
        <w:trHeight w:val="272"/>
      </w:trPr>
      <w:tc>
        <w:tcPr>
          <w:tcW w:w="1418" w:type="dxa"/>
          <w:vAlign w:val="center"/>
        </w:tcPr>
        <w:p w14:paraId="4A4303E8" w14:textId="77777777" w:rsidR="00C4651F" w:rsidRPr="00654861" w:rsidRDefault="00C4651F" w:rsidP="00C4651F">
          <w:pPr>
            <w:spacing w:after="0"/>
            <w:jc w:val="center"/>
            <w:rPr>
              <w:rFonts w:ascii="Calibri" w:hAnsi="Calibri"/>
              <w:bCs/>
              <w:sz w:val="28"/>
              <w:szCs w:val="28"/>
            </w:rPr>
          </w:pPr>
          <w:r w:rsidRPr="00654861">
            <w:rPr>
              <w:rFonts w:ascii="Calibri" w:hAnsi="Calibri"/>
              <w:bCs/>
              <w:sz w:val="28"/>
              <w:szCs w:val="28"/>
            </w:rPr>
            <w:t>Dok 0</w:t>
          </w:r>
          <w:r>
            <w:rPr>
              <w:rFonts w:ascii="Calibri" w:hAnsi="Calibri"/>
              <w:bCs/>
              <w:sz w:val="28"/>
              <w:szCs w:val="28"/>
            </w:rPr>
            <w:t>1</w:t>
          </w:r>
          <w:r w:rsidRPr="00654861">
            <w:rPr>
              <w:rFonts w:ascii="Calibri" w:hAnsi="Calibri"/>
              <w:bCs/>
              <w:sz w:val="28"/>
              <w:szCs w:val="28"/>
            </w:rPr>
            <w:t>.01</w:t>
          </w:r>
        </w:p>
      </w:tc>
      <w:tc>
        <w:tcPr>
          <w:tcW w:w="7513" w:type="dxa"/>
          <w:vAlign w:val="center"/>
        </w:tcPr>
        <w:p w14:paraId="07F9BDAA" w14:textId="0E36CA71" w:rsidR="00C4651F" w:rsidRPr="00CC2852" w:rsidRDefault="0077544A" w:rsidP="00C4651F">
          <w:pPr>
            <w:spacing w:after="0"/>
            <w:jc w:val="center"/>
            <w:rPr>
              <w:rFonts w:ascii="Calibri" w:hAnsi="Calibri"/>
              <w:b/>
              <w:sz w:val="28"/>
              <w:szCs w:val="28"/>
            </w:rPr>
          </w:pPr>
          <w:r>
            <w:rPr>
              <w:rFonts w:ascii="Calibri" w:hAnsi="Calibri"/>
              <w:b/>
              <w:sz w:val="28"/>
              <w:szCs w:val="28"/>
            </w:rPr>
            <w:t>REGISTER</w:t>
          </w:r>
          <w:r w:rsidR="00C4651F">
            <w:rPr>
              <w:rFonts w:ascii="Calibri" w:hAnsi="Calibri"/>
              <w:b/>
              <w:sz w:val="28"/>
              <w:szCs w:val="28"/>
            </w:rPr>
            <w:t xml:space="preserve"> – UITREIK VAN DOKUMENTE</w:t>
          </w:r>
        </w:p>
      </w:tc>
      <w:tc>
        <w:tcPr>
          <w:tcW w:w="1559" w:type="dxa"/>
          <w:vAlign w:val="center"/>
        </w:tcPr>
        <w:p w14:paraId="12EDE932" w14:textId="77777777" w:rsidR="00C4651F" w:rsidRPr="004F1ACF" w:rsidRDefault="00C4651F" w:rsidP="00C4651F">
          <w:pPr>
            <w:spacing w:after="0"/>
            <w:rPr>
              <w:rFonts w:ascii="Calibri" w:hAnsi="Calibri"/>
            </w:rPr>
          </w:pPr>
          <w:r w:rsidRPr="004F1ACF">
            <w:rPr>
              <w:rFonts w:ascii="Calibri" w:hAnsi="Calibri"/>
            </w:rPr>
            <w:t xml:space="preserve">Hersiening: </w:t>
          </w:r>
          <w:r>
            <w:rPr>
              <w:rFonts w:ascii="Calibri" w:hAnsi="Calibri"/>
            </w:rPr>
            <w:t>18/12/2024</w:t>
          </w:r>
        </w:p>
      </w:tc>
    </w:tr>
  </w:tbl>
  <w:p w14:paraId="77F80B3E" w14:textId="77777777" w:rsidR="005027F6" w:rsidRPr="00C4651F" w:rsidRDefault="005027F6" w:rsidP="00C465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48BB3" w14:textId="77777777" w:rsidR="0077544A" w:rsidRDefault="007754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462129"/>
    <w:multiLevelType w:val="hybridMultilevel"/>
    <w:tmpl w:val="947E33B0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497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7F6"/>
    <w:rsid w:val="00045206"/>
    <w:rsid w:val="00065E9A"/>
    <w:rsid w:val="00092811"/>
    <w:rsid w:val="000932BF"/>
    <w:rsid w:val="00095402"/>
    <w:rsid w:val="000D7C32"/>
    <w:rsid w:val="000E1E2A"/>
    <w:rsid w:val="001055F6"/>
    <w:rsid w:val="0018120E"/>
    <w:rsid w:val="0018617E"/>
    <w:rsid w:val="001875F9"/>
    <w:rsid w:val="001B3193"/>
    <w:rsid w:val="002137DB"/>
    <w:rsid w:val="00215E78"/>
    <w:rsid w:val="0025266D"/>
    <w:rsid w:val="00291739"/>
    <w:rsid w:val="00291D3E"/>
    <w:rsid w:val="002B796A"/>
    <w:rsid w:val="002D76AD"/>
    <w:rsid w:val="0031196B"/>
    <w:rsid w:val="00350609"/>
    <w:rsid w:val="00360730"/>
    <w:rsid w:val="003819AD"/>
    <w:rsid w:val="004040F7"/>
    <w:rsid w:val="00454165"/>
    <w:rsid w:val="00464259"/>
    <w:rsid w:val="00490037"/>
    <w:rsid w:val="004A674C"/>
    <w:rsid w:val="004D232D"/>
    <w:rsid w:val="004E0192"/>
    <w:rsid w:val="005027F6"/>
    <w:rsid w:val="00537DF2"/>
    <w:rsid w:val="0055199D"/>
    <w:rsid w:val="006567B0"/>
    <w:rsid w:val="0068043E"/>
    <w:rsid w:val="006E299D"/>
    <w:rsid w:val="00705DF5"/>
    <w:rsid w:val="00730600"/>
    <w:rsid w:val="0077544A"/>
    <w:rsid w:val="007E4FEA"/>
    <w:rsid w:val="00852352"/>
    <w:rsid w:val="00883915"/>
    <w:rsid w:val="008C3E52"/>
    <w:rsid w:val="00957B0D"/>
    <w:rsid w:val="00997912"/>
    <w:rsid w:val="009C3120"/>
    <w:rsid w:val="009E6656"/>
    <w:rsid w:val="009F0D5C"/>
    <w:rsid w:val="009F1BBC"/>
    <w:rsid w:val="00A9315A"/>
    <w:rsid w:val="00AC0C3F"/>
    <w:rsid w:val="00AD2806"/>
    <w:rsid w:val="00B11F21"/>
    <w:rsid w:val="00C4651F"/>
    <w:rsid w:val="00C5778E"/>
    <w:rsid w:val="00CA4048"/>
    <w:rsid w:val="00CC2852"/>
    <w:rsid w:val="00CF7BA8"/>
    <w:rsid w:val="00D018AB"/>
    <w:rsid w:val="00D06016"/>
    <w:rsid w:val="00D32377"/>
    <w:rsid w:val="00D32894"/>
    <w:rsid w:val="00D46B8E"/>
    <w:rsid w:val="00DC0BF8"/>
    <w:rsid w:val="00DF1B2D"/>
    <w:rsid w:val="00E14F9B"/>
    <w:rsid w:val="00E74542"/>
    <w:rsid w:val="00E76999"/>
    <w:rsid w:val="00ED36B2"/>
    <w:rsid w:val="00F12766"/>
    <w:rsid w:val="00F77199"/>
    <w:rsid w:val="00F776BF"/>
    <w:rsid w:val="00F9717B"/>
    <w:rsid w:val="00FE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7F80A96"/>
  <w15:chartTrackingRefBased/>
  <w15:docId w15:val="{D46393E8-F352-4E42-AEAC-D4F787AF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027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027F6"/>
  </w:style>
  <w:style w:type="paragraph" w:styleId="Footer">
    <w:name w:val="footer"/>
    <w:basedOn w:val="Normal"/>
    <w:link w:val="FooterChar"/>
    <w:uiPriority w:val="99"/>
    <w:unhideWhenUsed/>
    <w:rsid w:val="005027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7F6"/>
  </w:style>
  <w:style w:type="paragraph" w:styleId="BalloonText">
    <w:name w:val="Balloon Text"/>
    <w:basedOn w:val="Normal"/>
    <w:link w:val="BalloonTextChar"/>
    <w:uiPriority w:val="99"/>
    <w:semiHidden/>
    <w:unhideWhenUsed/>
    <w:rsid w:val="008839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91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97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Burger</dc:creator>
  <cp:keywords/>
  <dc:description/>
  <cp:lastModifiedBy>Andre Burger</cp:lastModifiedBy>
  <cp:revision>21</cp:revision>
  <cp:lastPrinted>2020-11-05T19:02:00Z</cp:lastPrinted>
  <dcterms:created xsi:type="dcterms:W3CDTF">2021-11-02T08:40:00Z</dcterms:created>
  <dcterms:modified xsi:type="dcterms:W3CDTF">2024-12-18T15:44:00Z</dcterms:modified>
</cp:coreProperties>
</file>