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5925" w:type="dxa"/>
        <w:tblInd w:w="-851" w:type="dxa"/>
        <w:tblLook w:val="04A0" w:firstRow="1" w:lastRow="0" w:firstColumn="1" w:lastColumn="0" w:noHBand="0" w:noVBand="1"/>
      </w:tblPr>
      <w:tblGrid>
        <w:gridCol w:w="2836"/>
        <w:gridCol w:w="1182"/>
        <w:gridCol w:w="3396"/>
        <w:gridCol w:w="3119"/>
        <w:gridCol w:w="4394"/>
        <w:gridCol w:w="998"/>
      </w:tblGrid>
      <w:tr w:rsidR="003F5C24" w:rsidRPr="005027F6" w14:paraId="5A564864" w14:textId="77777777" w:rsidTr="00200DE5">
        <w:trPr>
          <w:trHeight w:val="68"/>
        </w:trPr>
        <w:tc>
          <w:tcPr>
            <w:tcW w:w="28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0AD85A3" w14:textId="77777777" w:rsidR="003F5C24" w:rsidRPr="007A0414" w:rsidRDefault="003F5C24" w:rsidP="007A041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ZA"/>
              </w:rPr>
            </w:pP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ECAB76" w14:textId="77777777" w:rsidR="003F5C24" w:rsidRPr="005027F6" w:rsidRDefault="003F5C24" w:rsidP="005027F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en-ZA"/>
              </w:rPr>
            </w:pPr>
          </w:p>
        </w:tc>
        <w:tc>
          <w:tcPr>
            <w:tcW w:w="10909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17AA143" w14:textId="77777777" w:rsidR="003F5C24" w:rsidRPr="005027F6" w:rsidRDefault="003F5C24" w:rsidP="005027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ZA"/>
              </w:rPr>
            </w:pP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889678C" w14:textId="77777777" w:rsidR="003F5C24" w:rsidRPr="005027F6" w:rsidRDefault="003F5C24" w:rsidP="005027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ZA"/>
              </w:rPr>
            </w:pPr>
          </w:p>
        </w:tc>
      </w:tr>
      <w:tr w:rsidR="0078730E" w:rsidRPr="005027F6" w14:paraId="62FCB2DD" w14:textId="77777777" w:rsidTr="00200DE5">
        <w:trPr>
          <w:trHeight w:val="450"/>
        </w:trPr>
        <w:tc>
          <w:tcPr>
            <w:tcW w:w="283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DEEAF6" w:themeFill="accent1" w:themeFillTint="33"/>
            <w:vAlign w:val="center"/>
            <w:hideMark/>
          </w:tcPr>
          <w:p w14:paraId="3B23F8B3" w14:textId="3C3CC520" w:rsidR="0078730E" w:rsidRPr="00D06016" w:rsidRDefault="0078730E" w:rsidP="00CC28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eastAsia="en-ZA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eastAsia="en-ZA"/>
              </w:rPr>
              <w:t>TEIKEN AREA</w:t>
            </w:r>
          </w:p>
        </w:tc>
        <w:tc>
          <w:tcPr>
            <w:tcW w:w="118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DEEAF6" w:themeFill="accent1" w:themeFillTint="33"/>
            <w:vAlign w:val="center"/>
            <w:hideMark/>
          </w:tcPr>
          <w:p w14:paraId="6E08B2BB" w14:textId="2A8330D9" w:rsidR="0078730E" w:rsidRPr="00D06016" w:rsidRDefault="0078730E" w:rsidP="00CC28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eastAsia="en-ZA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eastAsia="en-ZA"/>
              </w:rPr>
              <w:t>DATUM</w:t>
            </w:r>
          </w:p>
        </w:tc>
        <w:tc>
          <w:tcPr>
            <w:tcW w:w="339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DEEAF6" w:themeFill="accent1" w:themeFillTint="33"/>
            <w:vAlign w:val="center"/>
            <w:hideMark/>
          </w:tcPr>
          <w:p w14:paraId="5EBDA99E" w14:textId="4E050926" w:rsidR="0078730E" w:rsidRPr="00D06016" w:rsidRDefault="0078730E" w:rsidP="008523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eastAsia="en-ZA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eastAsia="en-ZA"/>
              </w:rPr>
              <w:t>HUIDIGE STATUS</w:t>
            </w:r>
          </w:p>
        </w:tc>
        <w:tc>
          <w:tcPr>
            <w:tcW w:w="3119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14:paraId="5CB02FB9" w14:textId="2FC24618" w:rsidR="0078730E" w:rsidRPr="00D06016" w:rsidRDefault="0078730E" w:rsidP="008523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eastAsia="en-ZA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eastAsia="en-ZA"/>
              </w:rPr>
              <w:t>DOELWIT WAARNA GESTREEF WORD</w:t>
            </w:r>
          </w:p>
        </w:tc>
        <w:tc>
          <w:tcPr>
            <w:tcW w:w="439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14:paraId="68B051CD" w14:textId="4E34BF24" w:rsidR="0078730E" w:rsidRPr="00D06016" w:rsidRDefault="0078730E" w:rsidP="007873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eastAsia="en-ZA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eastAsia="en-ZA"/>
              </w:rPr>
              <w:t>STAPPE OM DOELWIT TE BEREIK</w:t>
            </w:r>
          </w:p>
        </w:tc>
        <w:tc>
          <w:tcPr>
            <w:tcW w:w="99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DEEAF6" w:themeFill="accent1" w:themeFillTint="33"/>
            <w:vAlign w:val="center"/>
            <w:hideMark/>
          </w:tcPr>
          <w:p w14:paraId="2D20EBA4" w14:textId="6E0F70BB" w:rsidR="0078730E" w:rsidRPr="00D06016" w:rsidRDefault="0078730E" w:rsidP="009F1B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eastAsia="en-ZA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eastAsia="en-ZA"/>
              </w:rPr>
              <w:t>TEIKEN DATUM</w:t>
            </w:r>
          </w:p>
        </w:tc>
      </w:tr>
      <w:tr w:rsidR="0078730E" w:rsidRPr="005027F6" w14:paraId="5306A8F7" w14:textId="77777777" w:rsidTr="00200DE5">
        <w:trPr>
          <w:trHeight w:val="450"/>
        </w:trPr>
        <w:tc>
          <w:tcPr>
            <w:tcW w:w="283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DEEAF6" w:themeFill="accent1" w:themeFillTint="33"/>
            <w:vAlign w:val="center"/>
            <w:hideMark/>
          </w:tcPr>
          <w:p w14:paraId="1366C2A5" w14:textId="77777777" w:rsidR="0078730E" w:rsidRPr="005027F6" w:rsidRDefault="0078730E" w:rsidP="005027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ZA"/>
              </w:rPr>
            </w:pPr>
          </w:p>
        </w:tc>
        <w:tc>
          <w:tcPr>
            <w:tcW w:w="118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DEEAF6" w:themeFill="accent1" w:themeFillTint="33"/>
            <w:vAlign w:val="center"/>
            <w:hideMark/>
          </w:tcPr>
          <w:p w14:paraId="6845FF2B" w14:textId="77777777" w:rsidR="0078730E" w:rsidRPr="005027F6" w:rsidRDefault="0078730E" w:rsidP="005027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ZA"/>
              </w:rPr>
            </w:pPr>
          </w:p>
        </w:tc>
        <w:tc>
          <w:tcPr>
            <w:tcW w:w="339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DEEAF6" w:themeFill="accent1" w:themeFillTint="33"/>
            <w:vAlign w:val="center"/>
            <w:hideMark/>
          </w:tcPr>
          <w:p w14:paraId="605AFC8C" w14:textId="77777777" w:rsidR="0078730E" w:rsidRPr="005027F6" w:rsidRDefault="0078730E" w:rsidP="005027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ZA"/>
              </w:rPr>
            </w:pPr>
          </w:p>
        </w:tc>
        <w:tc>
          <w:tcPr>
            <w:tcW w:w="311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14:paraId="23C05FE1" w14:textId="77777777" w:rsidR="0078730E" w:rsidRPr="005027F6" w:rsidRDefault="0078730E" w:rsidP="005027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ZA"/>
              </w:rPr>
            </w:pPr>
          </w:p>
        </w:tc>
        <w:tc>
          <w:tcPr>
            <w:tcW w:w="439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14:paraId="34DF2720" w14:textId="479B16A4" w:rsidR="0078730E" w:rsidRPr="005027F6" w:rsidRDefault="0078730E" w:rsidP="005027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ZA"/>
              </w:rPr>
            </w:pPr>
          </w:p>
        </w:tc>
        <w:tc>
          <w:tcPr>
            <w:tcW w:w="998" w:type="dxa"/>
            <w:vMerge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DEEAF6" w:themeFill="accent1" w:themeFillTint="33"/>
            <w:vAlign w:val="center"/>
            <w:hideMark/>
          </w:tcPr>
          <w:p w14:paraId="1D975E3A" w14:textId="41ECCF72" w:rsidR="0078730E" w:rsidRPr="005027F6" w:rsidRDefault="0078730E" w:rsidP="005027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ZA"/>
              </w:rPr>
            </w:pPr>
          </w:p>
        </w:tc>
      </w:tr>
      <w:tr w:rsidR="006A379F" w:rsidRPr="005027F6" w14:paraId="117F24A2" w14:textId="77777777" w:rsidTr="00713281">
        <w:trPr>
          <w:trHeight w:val="360"/>
        </w:trPr>
        <w:tc>
          <w:tcPr>
            <w:tcW w:w="28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18CFA06" w14:textId="129838A6" w:rsidR="006A379F" w:rsidRPr="005027F6" w:rsidRDefault="006A379F" w:rsidP="006A37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ZA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ZA"/>
              </w:rPr>
              <w:t>Omgewing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860A067" w14:textId="022DAA88" w:rsidR="006A379F" w:rsidRPr="005027F6" w:rsidRDefault="00DB3F0F" w:rsidP="006A37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ZA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ZA"/>
              </w:rPr>
              <w:t>19</w:t>
            </w:r>
            <w:r w:rsidR="006A379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ZA"/>
              </w:rPr>
              <w:t>/12/202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ZA"/>
              </w:rPr>
              <w:t>4</w:t>
            </w:r>
          </w:p>
        </w:tc>
        <w:tc>
          <w:tcPr>
            <w:tcW w:w="3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DF682A9" w14:textId="12F534F3" w:rsidR="006A379F" w:rsidRPr="005027F6" w:rsidRDefault="00DB3F0F" w:rsidP="006A37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ZA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ZA"/>
              </w:rPr>
              <w:t>Deel A</w:t>
            </w:r>
            <w:r w:rsidR="006A379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ZA"/>
              </w:rPr>
              <w:t xml:space="preserve"> vergroei met indringerplante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D4DAE0D" w14:textId="7D782C6D" w:rsidR="006A379F" w:rsidRPr="005027F6" w:rsidRDefault="006A379F" w:rsidP="006A37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ZA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ZA"/>
              </w:rPr>
              <w:t xml:space="preserve">Om </w:t>
            </w:r>
            <w:r w:rsidR="00DB3F0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ZA"/>
              </w:rPr>
              <w:t>1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ZA"/>
              </w:rPr>
              <w:t>ha Indringerplante uit te roei en skoon te hou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B4205F9" w14:textId="21EDD7FC" w:rsidR="006A379F" w:rsidRPr="005027F6" w:rsidRDefault="006A379F" w:rsidP="006A37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ZA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ZA"/>
              </w:rPr>
              <w:t xml:space="preserve">Volg program om </w:t>
            </w:r>
            <w:r w:rsidR="00DB3F0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ZA"/>
              </w:rPr>
              <w:t>alle volwasse groei in Deel A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ZA"/>
              </w:rPr>
              <w:t xml:space="preserve"> skoon te maak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ZA"/>
              </w:rPr>
              <w:br/>
              <w:t>Volg op oor volgende 2 jaar om skoongemaakte area in stand te hou deur alle nuwe opslag van indringerplante te verwyder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4FF4ECF" w14:textId="1EFE7C6C" w:rsidR="006A379F" w:rsidRPr="005027F6" w:rsidRDefault="006A379F" w:rsidP="006A37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ZA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ZA"/>
              </w:rPr>
              <w:t>202</w:t>
            </w:r>
            <w:r w:rsidR="00DB3F0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ZA"/>
              </w:rPr>
              <w:t>7</w:t>
            </w:r>
          </w:p>
        </w:tc>
      </w:tr>
      <w:tr w:rsidR="0078730E" w:rsidRPr="005027F6" w14:paraId="22670AB3" w14:textId="77777777" w:rsidTr="00200DE5">
        <w:trPr>
          <w:trHeight w:val="360"/>
        </w:trPr>
        <w:tc>
          <w:tcPr>
            <w:tcW w:w="28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AD0EA0" w14:textId="77777777" w:rsidR="0078730E" w:rsidRPr="005027F6" w:rsidRDefault="0078730E" w:rsidP="005027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16FDAB" w14:textId="77777777" w:rsidR="0078730E" w:rsidRPr="005027F6" w:rsidRDefault="0078730E" w:rsidP="005027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3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0E7863" w14:textId="77777777" w:rsidR="0078730E" w:rsidRPr="005027F6" w:rsidRDefault="0078730E" w:rsidP="005027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617CD57" w14:textId="77777777" w:rsidR="0078730E" w:rsidRPr="005027F6" w:rsidRDefault="0078730E" w:rsidP="005027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A65B4D2" w14:textId="4F846B5E" w:rsidR="0078730E" w:rsidRPr="005027F6" w:rsidRDefault="0078730E" w:rsidP="005027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2D6422" w14:textId="01782D12" w:rsidR="0078730E" w:rsidRPr="005027F6" w:rsidRDefault="0078730E" w:rsidP="00FE18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ZA"/>
              </w:rPr>
            </w:pPr>
          </w:p>
        </w:tc>
      </w:tr>
      <w:tr w:rsidR="0078730E" w:rsidRPr="005027F6" w14:paraId="1C2A96E8" w14:textId="77777777" w:rsidTr="00200DE5">
        <w:trPr>
          <w:trHeight w:val="360"/>
        </w:trPr>
        <w:tc>
          <w:tcPr>
            <w:tcW w:w="28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123E28" w14:textId="77777777" w:rsidR="0078730E" w:rsidRPr="005027F6" w:rsidRDefault="0078730E" w:rsidP="005027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E78029" w14:textId="77777777" w:rsidR="0078730E" w:rsidRPr="005027F6" w:rsidRDefault="0078730E" w:rsidP="00CC28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3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2C99DC" w14:textId="77777777" w:rsidR="0078730E" w:rsidRPr="005027F6" w:rsidRDefault="0078730E" w:rsidP="005027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1489BC2" w14:textId="77777777" w:rsidR="0078730E" w:rsidRPr="005027F6" w:rsidRDefault="0078730E" w:rsidP="005027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1C56974" w14:textId="3FDB0B2D" w:rsidR="0078730E" w:rsidRPr="005027F6" w:rsidRDefault="0078730E" w:rsidP="005027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175527" w14:textId="44216FA8" w:rsidR="0078730E" w:rsidRPr="005027F6" w:rsidRDefault="0078730E" w:rsidP="00FE18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ZA"/>
              </w:rPr>
            </w:pPr>
          </w:p>
        </w:tc>
      </w:tr>
      <w:tr w:rsidR="0078730E" w:rsidRPr="005027F6" w14:paraId="56DD287E" w14:textId="77777777" w:rsidTr="00200DE5">
        <w:trPr>
          <w:trHeight w:val="360"/>
        </w:trPr>
        <w:tc>
          <w:tcPr>
            <w:tcW w:w="28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EBFEAD" w14:textId="77777777" w:rsidR="0078730E" w:rsidRPr="005027F6" w:rsidRDefault="0078730E" w:rsidP="005027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95F5C3" w14:textId="77777777" w:rsidR="0078730E" w:rsidRPr="005027F6" w:rsidRDefault="0078730E" w:rsidP="005027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3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01F530" w14:textId="77777777" w:rsidR="0078730E" w:rsidRPr="005027F6" w:rsidRDefault="0078730E" w:rsidP="005027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6A2955B" w14:textId="77777777" w:rsidR="0078730E" w:rsidRPr="005027F6" w:rsidRDefault="0078730E" w:rsidP="005027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6D51F26" w14:textId="1F951DBD" w:rsidR="0078730E" w:rsidRPr="005027F6" w:rsidRDefault="0078730E" w:rsidP="005027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27E085" w14:textId="06B848FF" w:rsidR="0078730E" w:rsidRPr="005027F6" w:rsidRDefault="0078730E" w:rsidP="00FE18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ZA"/>
              </w:rPr>
            </w:pPr>
          </w:p>
        </w:tc>
      </w:tr>
      <w:tr w:rsidR="0078730E" w:rsidRPr="005027F6" w14:paraId="08C98ADF" w14:textId="77777777" w:rsidTr="00200DE5">
        <w:trPr>
          <w:trHeight w:val="360"/>
        </w:trPr>
        <w:tc>
          <w:tcPr>
            <w:tcW w:w="28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67479E" w14:textId="77777777" w:rsidR="0078730E" w:rsidRPr="005027F6" w:rsidRDefault="0078730E" w:rsidP="005027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3378D2" w14:textId="77777777" w:rsidR="0078730E" w:rsidRPr="005027F6" w:rsidRDefault="0078730E" w:rsidP="005027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3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AF1D62" w14:textId="77777777" w:rsidR="0078730E" w:rsidRPr="005027F6" w:rsidRDefault="0078730E" w:rsidP="005027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D2F2960" w14:textId="77777777" w:rsidR="0078730E" w:rsidRPr="005027F6" w:rsidRDefault="0078730E" w:rsidP="005027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284F7F5" w14:textId="78ECBD82" w:rsidR="0078730E" w:rsidRPr="005027F6" w:rsidRDefault="0078730E" w:rsidP="005027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06ED47" w14:textId="6C227F92" w:rsidR="0078730E" w:rsidRPr="005027F6" w:rsidRDefault="0078730E" w:rsidP="00FE18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ZA"/>
              </w:rPr>
            </w:pPr>
          </w:p>
        </w:tc>
      </w:tr>
      <w:tr w:rsidR="0078730E" w:rsidRPr="005027F6" w14:paraId="2803388B" w14:textId="77777777" w:rsidTr="00200DE5">
        <w:trPr>
          <w:trHeight w:val="360"/>
        </w:trPr>
        <w:tc>
          <w:tcPr>
            <w:tcW w:w="28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E14AD4" w14:textId="77777777" w:rsidR="0078730E" w:rsidRPr="005027F6" w:rsidRDefault="0078730E" w:rsidP="005027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007B3B" w14:textId="77777777" w:rsidR="0078730E" w:rsidRPr="005027F6" w:rsidRDefault="0078730E" w:rsidP="005027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3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848CEE" w14:textId="77777777" w:rsidR="0078730E" w:rsidRPr="005027F6" w:rsidRDefault="0078730E" w:rsidP="005027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BECDB17" w14:textId="77777777" w:rsidR="0078730E" w:rsidRPr="005027F6" w:rsidRDefault="0078730E" w:rsidP="005027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E182A45" w14:textId="32838E0A" w:rsidR="0078730E" w:rsidRPr="005027F6" w:rsidRDefault="0078730E" w:rsidP="005027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1F621A" w14:textId="6551618C" w:rsidR="0078730E" w:rsidRPr="005027F6" w:rsidRDefault="0078730E" w:rsidP="00FE18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ZA"/>
              </w:rPr>
            </w:pPr>
          </w:p>
        </w:tc>
      </w:tr>
      <w:tr w:rsidR="0078730E" w:rsidRPr="005027F6" w14:paraId="0015037A" w14:textId="77777777" w:rsidTr="00200DE5">
        <w:trPr>
          <w:trHeight w:val="360"/>
        </w:trPr>
        <w:tc>
          <w:tcPr>
            <w:tcW w:w="28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9CEFB6" w14:textId="77777777" w:rsidR="0078730E" w:rsidRPr="005027F6" w:rsidRDefault="0078730E" w:rsidP="00CC28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A4C9F9" w14:textId="77777777" w:rsidR="0078730E" w:rsidRPr="005027F6" w:rsidRDefault="0078730E" w:rsidP="005027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3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E5196B" w14:textId="77777777" w:rsidR="0078730E" w:rsidRPr="005027F6" w:rsidRDefault="0078730E" w:rsidP="005027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22813B8" w14:textId="77777777" w:rsidR="0078730E" w:rsidRPr="005027F6" w:rsidRDefault="0078730E" w:rsidP="005027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9A39CB4" w14:textId="2EC7CD9F" w:rsidR="0078730E" w:rsidRPr="005027F6" w:rsidRDefault="0078730E" w:rsidP="005027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0CEE0B" w14:textId="0D1354A9" w:rsidR="0078730E" w:rsidRPr="005027F6" w:rsidRDefault="0078730E" w:rsidP="00FE18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ZA"/>
              </w:rPr>
            </w:pPr>
          </w:p>
        </w:tc>
      </w:tr>
      <w:tr w:rsidR="0078730E" w:rsidRPr="005027F6" w14:paraId="28246491" w14:textId="77777777" w:rsidTr="00200DE5">
        <w:trPr>
          <w:trHeight w:val="360"/>
        </w:trPr>
        <w:tc>
          <w:tcPr>
            <w:tcW w:w="28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330CF4" w14:textId="77777777" w:rsidR="0078730E" w:rsidRPr="005027F6" w:rsidRDefault="0078730E" w:rsidP="005027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84B7DE" w14:textId="77777777" w:rsidR="0078730E" w:rsidRPr="005027F6" w:rsidRDefault="0078730E" w:rsidP="005027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3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8EB537" w14:textId="77777777" w:rsidR="0078730E" w:rsidRPr="005027F6" w:rsidRDefault="0078730E" w:rsidP="00FE18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EB0C65C" w14:textId="77777777" w:rsidR="0078730E" w:rsidRPr="005027F6" w:rsidRDefault="0078730E" w:rsidP="00FE18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4C66CC8" w14:textId="2AE2ED27" w:rsidR="0078730E" w:rsidRPr="005027F6" w:rsidRDefault="0078730E" w:rsidP="00FE18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CAB23C" w14:textId="25637D30" w:rsidR="0078730E" w:rsidRPr="005027F6" w:rsidRDefault="0078730E" w:rsidP="00FE18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ZA"/>
              </w:rPr>
            </w:pPr>
          </w:p>
        </w:tc>
      </w:tr>
      <w:tr w:rsidR="0078730E" w:rsidRPr="005027F6" w14:paraId="1B284536" w14:textId="77777777" w:rsidTr="00200DE5">
        <w:trPr>
          <w:trHeight w:val="360"/>
        </w:trPr>
        <w:tc>
          <w:tcPr>
            <w:tcW w:w="28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32CE11" w14:textId="77777777" w:rsidR="0078730E" w:rsidRPr="005027F6" w:rsidRDefault="0078730E" w:rsidP="005027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182F48" w14:textId="77777777" w:rsidR="0078730E" w:rsidRPr="005027F6" w:rsidRDefault="0078730E" w:rsidP="005027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3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DA8D1D" w14:textId="77777777" w:rsidR="0078730E" w:rsidRPr="005027F6" w:rsidRDefault="0078730E" w:rsidP="005027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D9BA585" w14:textId="77777777" w:rsidR="0078730E" w:rsidRPr="005027F6" w:rsidRDefault="0078730E" w:rsidP="005027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B0402AD" w14:textId="50BAE979" w:rsidR="0078730E" w:rsidRPr="005027F6" w:rsidRDefault="0078730E" w:rsidP="005027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644E9A" w14:textId="72A8A662" w:rsidR="0078730E" w:rsidRPr="005027F6" w:rsidRDefault="0078730E" w:rsidP="00FE18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ZA"/>
              </w:rPr>
            </w:pPr>
          </w:p>
        </w:tc>
      </w:tr>
      <w:tr w:rsidR="0078730E" w:rsidRPr="005027F6" w14:paraId="0E9F4950" w14:textId="77777777" w:rsidTr="00200DE5">
        <w:trPr>
          <w:trHeight w:val="360"/>
        </w:trPr>
        <w:tc>
          <w:tcPr>
            <w:tcW w:w="28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F3E53B" w14:textId="77777777" w:rsidR="0078730E" w:rsidRDefault="0078730E" w:rsidP="00FE182B">
            <w:pPr>
              <w:spacing w:after="0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AE069E" w14:textId="77777777" w:rsidR="0078730E" w:rsidRDefault="0078730E" w:rsidP="00FE182B">
            <w:pPr>
              <w:spacing w:after="0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408A61" w14:textId="77777777" w:rsidR="0078730E" w:rsidRDefault="0078730E" w:rsidP="00FE182B">
            <w:pPr>
              <w:spacing w:after="0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6C2C5E5" w14:textId="77777777" w:rsidR="0078730E" w:rsidRDefault="0078730E" w:rsidP="00FE182B">
            <w:pPr>
              <w:spacing w:after="0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8519BD0" w14:textId="485818F8" w:rsidR="0078730E" w:rsidRDefault="0078730E" w:rsidP="00FE182B">
            <w:pPr>
              <w:spacing w:after="0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0980CF" w14:textId="4CF9056A" w:rsidR="0078730E" w:rsidRPr="005027F6" w:rsidRDefault="0078730E" w:rsidP="00FE18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ZA"/>
              </w:rPr>
            </w:pPr>
          </w:p>
        </w:tc>
      </w:tr>
      <w:tr w:rsidR="0078730E" w:rsidRPr="005027F6" w14:paraId="0FA67E66" w14:textId="77777777" w:rsidTr="00200DE5">
        <w:trPr>
          <w:trHeight w:val="360"/>
        </w:trPr>
        <w:tc>
          <w:tcPr>
            <w:tcW w:w="28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CC39D0" w14:textId="77777777" w:rsidR="0078730E" w:rsidRDefault="0078730E" w:rsidP="00FE182B">
            <w:pPr>
              <w:spacing w:after="0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D2996F" w14:textId="77777777" w:rsidR="0078730E" w:rsidRDefault="0078730E" w:rsidP="00FE182B">
            <w:pPr>
              <w:spacing w:after="0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550BFF" w14:textId="77777777" w:rsidR="0078730E" w:rsidRDefault="0078730E" w:rsidP="00FE182B">
            <w:pPr>
              <w:spacing w:after="0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D1D3E80" w14:textId="77777777" w:rsidR="0078730E" w:rsidRDefault="0078730E" w:rsidP="00FE182B">
            <w:pPr>
              <w:spacing w:after="0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48403BF" w14:textId="5D868806" w:rsidR="0078730E" w:rsidRDefault="0078730E" w:rsidP="00FE182B">
            <w:pPr>
              <w:spacing w:after="0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B9F2DB" w14:textId="353F9D58" w:rsidR="0078730E" w:rsidRPr="005027F6" w:rsidRDefault="0078730E" w:rsidP="00FE18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ZA"/>
              </w:rPr>
            </w:pPr>
          </w:p>
        </w:tc>
      </w:tr>
      <w:tr w:rsidR="0078730E" w:rsidRPr="005027F6" w14:paraId="50B4BC5F" w14:textId="77777777" w:rsidTr="00200DE5">
        <w:trPr>
          <w:trHeight w:val="360"/>
        </w:trPr>
        <w:tc>
          <w:tcPr>
            <w:tcW w:w="28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4BC36F" w14:textId="77777777" w:rsidR="0078730E" w:rsidRPr="005027F6" w:rsidRDefault="0078730E" w:rsidP="005027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952B86" w14:textId="77777777" w:rsidR="0078730E" w:rsidRPr="005027F6" w:rsidRDefault="0078730E" w:rsidP="005027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3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B3A858" w14:textId="77777777" w:rsidR="0078730E" w:rsidRPr="005027F6" w:rsidRDefault="0078730E" w:rsidP="005027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71D0EF2" w14:textId="77777777" w:rsidR="0078730E" w:rsidRPr="005027F6" w:rsidRDefault="0078730E" w:rsidP="005027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2412F6A" w14:textId="3AFA15A4" w:rsidR="0078730E" w:rsidRPr="005027F6" w:rsidRDefault="0078730E" w:rsidP="005027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4E1627" w14:textId="68D8DA72" w:rsidR="0078730E" w:rsidRPr="005027F6" w:rsidRDefault="0078730E" w:rsidP="005027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ZA"/>
              </w:rPr>
            </w:pPr>
          </w:p>
        </w:tc>
      </w:tr>
      <w:tr w:rsidR="0078730E" w:rsidRPr="005027F6" w14:paraId="13297E6C" w14:textId="77777777" w:rsidTr="00200DE5">
        <w:trPr>
          <w:trHeight w:val="360"/>
        </w:trPr>
        <w:tc>
          <w:tcPr>
            <w:tcW w:w="28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AB590F" w14:textId="77777777" w:rsidR="0078730E" w:rsidRPr="005027F6" w:rsidRDefault="0078730E" w:rsidP="005027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847868" w14:textId="77777777" w:rsidR="0078730E" w:rsidRPr="005027F6" w:rsidRDefault="0078730E" w:rsidP="005027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3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0BED18" w14:textId="77777777" w:rsidR="0078730E" w:rsidRPr="005027F6" w:rsidRDefault="0078730E" w:rsidP="005027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888A1DA" w14:textId="77777777" w:rsidR="0078730E" w:rsidRPr="005027F6" w:rsidRDefault="0078730E" w:rsidP="005027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6E39531" w14:textId="5C5EB668" w:rsidR="0078730E" w:rsidRPr="005027F6" w:rsidRDefault="0078730E" w:rsidP="005027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939E37" w14:textId="134DB348" w:rsidR="0078730E" w:rsidRPr="005027F6" w:rsidRDefault="0078730E" w:rsidP="005027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ZA"/>
              </w:rPr>
            </w:pPr>
          </w:p>
        </w:tc>
      </w:tr>
      <w:tr w:rsidR="0078730E" w:rsidRPr="005027F6" w14:paraId="2D19BFAC" w14:textId="77777777" w:rsidTr="00200DE5">
        <w:trPr>
          <w:trHeight w:val="360"/>
        </w:trPr>
        <w:tc>
          <w:tcPr>
            <w:tcW w:w="28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E3B1ED" w14:textId="77777777" w:rsidR="0078730E" w:rsidRPr="005027F6" w:rsidRDefault="0078730E" w:rsidP="005027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2DAFE1" w14:textId="77777777" w:rsidR="0078730E" w:rsidRPr="005027F6" w:rsidRDefault="0078730E" w:rsidP="005027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3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C14253" w14:textId="77777777" w:rsidR="0078730E" w:rsidRPr="005027F6" w:rsidRDefault="0078730E" w:rsidP="005027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F0406AE" w14:textId="77777777" w:rsidR="0078730E" w:rsidRPr="005027F6" w:rsidRDefault="0078730E" w:rsidP="005027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4E27E34" w14:textId="66FACFD5" w:rsidR="0078730E" w:rsidRPr="005027F6" w:rsidRDefault="0078730E" w:rsidP="005027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1A4017" w14:textId="3BC8794E" w:rsidR="0078730E" w:rsidRPr="005027F6" w:rsidRDefault="0078730E" w:rsidP="005027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ZA"/>
              </w:rPr>
            </w:pPr>
          </w:p>
        </w:tc>
      </w:tr>
      <w:tr w:rsidR="0078730E" w:rsidRPr="005027F6" w14:paraId="34A2B2C2" w14:textId="77777777" w:rsidTr="00200DE5">
        <w:trPr>
          <w:trHeight w:val="360"/>
        </w:trPr>
        <w:tc>
          <w:tcPr>
            <w:tcW w:w="28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DAF323" w14:textId="77777777" w:rsidR="0078730E" w:rsidRPr="005027F6" w:rsidRDefault="0078730E" w:rsidP="005027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AE74C3" w14:textId="77777777" w:rsidR="0078730E" w:rsidRPr="005027F6" w:rsidRDefault="0078730E" w:rsidP="005027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3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C217A9" w14:textId="77777777" w:rsidR="0078730E" w:rsidRPr="005027F6" w:rsidRDefault="0078730E" w:rsidP="005027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CA0A386" w14:textId="77777777" w:rsidR="0078730E" w:rsidRPr="005027F6" w:rsidRDefault="0078730E" w:rsidP="005027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B9F015F" w14:textId="217A51CB" w:rsidR="0078730E" w:rsidRPr="005027F6" w:rsidRDefault="0078730E" w:rsidP="005027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12786C" w14:textId="38D55808" w:rsidR="0078730E" w:rsidRPr="005027F6" w:rsidRDefault="0078730E" w:rsidP="005027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ZA"/>
              </w:rPr>
            </w:pPr>
          </w:p>
        </w:tc>
      </w:tr>
      <w:tr w:rsidR="0078730E" w:rsidRPr="005027F6" w14:paraId="1264B585" w14:textId="77777777" w:rsidTr="00200DE5">
        <w:trPr>
          <w:trHeight w:val="360"/>
        </w:trPr>
        <w:tc>
          <w:tcPr>
            <w:tcW w:w="28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B0890D" w14:textId="77777777" w:rsidR="0078730E" w:rsidRPr="005027F6" w:rsidRDefault="0078730E" w:rsidP="005027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86A9FC" w14:textId="77777777" w:rsidR="0078730E" w:rsidRPr="005027F6" w:rsidRDefault="0078730E" w:rsidP="005027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3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3428D4" w14:textId="77777777" w:rsidR="0078730E" w:rsidRPr="005027F6" w:rsidRDefault="0078730E" w:rsidP="005027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BE25138" w14:textId="77777777" w:rsidR="0078730E" w:rsidRPr="005027F6" w:rsidRDefault="0078730E" w:rsidP="005027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16E9F2F" w14:textId="143D39E2" w:rsidR="0078730E" w:rsidRPr="005027F6" w:rsidRDefault="0078730E" w:rsidP="005027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0EFF4C" w14:textId="49342B51" w:rsidR="0078730E" w:rsidRPr="005027F6" w:rsidRDefault="0078730E" w:rsidP="005027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ZA"/>
              </w:rPr>
            </w:pPr>
          </w:p>
        </w:tc>
      </w:tr>
      <w:tr w:rsidR="0078730E" w:rsidRPr="005027F6" w14:paraId="574C90C4" w14:textId="77777777" w:rsidTr="00200DE5">
        <w:trPr>
          <w:trHeight w:val="360"/>
        </w:trPr>
        <w:tc>
          <w:tcPr>
            <w:tcW w:w="28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5761FA" w14:textId="77777777" w:rsidR="0078730E" w:rsidRPr="005027F6" w:rsidRDefault="0078730E" w:rsidP="005027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567F33" w14:textId="77777777" w:rsidR="0078730E" w:rsidRPr="005027F6" w:rsidRDefault="0078730E" w:rsidP="005027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3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5A9707" w14:textId="77777777" w:rsidR="0078730E" w:rsidRPr="005027F6" w:rsidRDefault="0078730E" w:rsidP="005027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AC1DE88" w14:textId="77777777" w:rsidR="0078730E" w:rsidRPr="005027F6" w:rsidRDefault="0078730E" w:rsidP="005027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8760799" w14:textId="01F0B7A5" w:rsidR="0078730E" w:rsidRPr="005027F6" w:rsidRDefault="0078730E" w:rsidP="005027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60B6AB" w14:textId="3445E52F" w:rsidR="0078730E" w:rsidRPr="005027F6" w:rsidRDefault="0078730E" w:rsidP="005027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ZA"/>
              </w:rPr>
            </w:pPr>
          </w:p>
        </w:tc>
      </w:tr>
      <w:tr w:rsidR="0078730E" w:rsidRPr="005027F6" w14:paraId="07B834CF" w14:textId="77777777" w:rsidTr="00200DE5">
        <w:trPr>
          <w:trHeight w:val="360"/>
        </w:trPr>
        <w:tc>
          <w:tcPr>
            <w:tcW w:w="28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5A9675" w14:textId="77777777" w:rsidR="0078730E" w:rsidRPr="005027F6" w:rsidRDefault="0078730E" w:rsidP="005027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4AC585" w14:textId="77777777" w:rsidR="0078730E" w:rsidRPr="005027F6" w:rsidRDefault="0078730E" w:rsidP="005027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3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884FF0" w14:textId="77777777" w:rsidR="0078730E" w:rsidRPr="005027F6" w:rsidRDefault="0078730E" w:rsidP="005027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354E368" w14:textId="77777777" w:rsidR="0078730E" w:rsidRPr="005027F6" w:rsidRDefault="0078730E" w:rsidP="005027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DE0C5F6" w14:textId="034E7115" w:rsidR="0078730E" w:rsidRPr="005027F6" w:rsidRDefault="0078730E" w:rsidP="005027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6F951C" w14:textId="68D27BB5" w:rsidR="0078730E" w:rsidRPr="005027F6" w:rsidRDefault="0078730E" w:rsidP="005027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ZA"/>
              </w:rPr>
            </w:pPr>
          </w:p>
        </w:tc>
      </w:tr>
    </w:tbl>
    <w:p w14:paraId="2AA4EE4E" w14:textId="77777777" w:rsidR="00291D3E" w:rsidRDefault="00291D3E"/>
    <w:sectPr w:rsidR="00291D3E" w:rsidSect="00493E6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4B3441E" w14:textId="77777777" w:rsidR="00D822A3" w:rsidRDefault="00D822A3" w:rsidP="005027F6">
      <w:pPr>
        <w:spacing w:after="0" w:line="240" w:lineRule="auto"/>
      </w:pPr>
      <w:r>
        <w:separator/>
      </w:r>
    </w:p>
  </w:endnote>
  <w:endnote w:type="continuationSeparator" w:id="0">
    <w:p w14:paraId="3D4BD470" w14:textId="77777777" w:rsidR="00D822A3" w:rsidRDefault="00D822A3" w:rsidP="005027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AF789F" w14:textId="77777777" w:rsidR="00EF528B" w:rsidRDefault="00EF528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036622713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0769DD99" w14:textId="1E731005" w:rsidR="007A0414" w:rsidRDefault="007A0414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ECC6FF3" w14:textId="77777777" w:rsidR="007A0414" w:rsidRDefault="007A041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FF898FD" w14:textId="77777777" w:rsidR="00EF528B" w:rsidRDefault="00EF528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09EADEA" w14:textId="77777777" w:rsidR="00D822A3" w:rsidRDefault="00D822A3" w:rsidP="005027F6">
      <w:pPr>
        <w:spacing w:after="0" w:line="240" w:lineRule="auto"/>
      </w:pPr>
      <w:r>
        <w:separator/>
      </w:r>
    </w:p>
  </w:footnote>
  <w:footnote w:type="continuationSeparator" w:id="0">
    <w:p w14:paraId="4698BE77" w14:textId="77777777" w:rsidR="00D822A3" w:rsidRDefault="00D822A3" w:rsidP="005027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4C1B720" w14:textId="77777777" w:rsidR="00EF528B" w:rsidRDefault="00EF528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5877" w:type="dxa"/>
      <w:tblInd w:w="-85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1702"/>
      <w:gridCol w:w="12474"/>
      <w:gridCol w:w="1701"/>
    </w:tblGrid>
    <w:tr w:rsidR="00A71341" w:rsidRPr="004F1ACF" w14:paraId="3342698E" w14:textId="77777777" w:rsidTr="00EF4036">
      <w:trPr>
        <w:trHeight w:val="1550"/>
      </w:trPr>
      <w:tc>
        <w:tcPr>
          <w:tcW w:w="14176" w:type="dxa"/>
          <w:gridSpan w:val="2"/>
          <w:vAlign w:val="center"/>
        </w:tcPr>
        <w:p w14:paraId="7B4EB3B5" w14:textId="77777777" w:rsidR="00A71341" w:rsidRPr="006439A9" w:rsidRDefault="00A71341" w:rsidP="00A71341">
          <w:pPr>
            <w:spacing w:after="0"/>
            <w:rPr>
              <w:rFonts w:ascii="Calibri" w:hAnsi="Calibri"/>
              <w:b/>
              <w:sz w:val="36"/>
              <w:szCs w:val="36"/>
            </w:rPr>
          </w:pPr>
          <w:r w:rsidRPr="006321E7">
            <w:rPr>
              <w:rFonts w:ascii="Calibri" w:hAnsi="Calibri"/>
              <w:b/>
              <w:noProof/>
              <w:sz w:val="36"/>
              <w:szCs w:val="36"/>
            </w:rPr>
            <w:drawing>
              <wp:anchor distT="0" distB="0" distL="114300" distR="114300" simplePos="0" relativeHeight="251659264" behindDoc="1" locked="0" layoutInCell="1" allowOverlap="1" wp14:anchorId="47EA0BCF" wp14:editId="78D3D4BE">
                <wp:simplePos x="0" y="0"/>
                <wp:positionH relativeFrom="column">
                  <wp:posOffset>-31115</wp:posOffset>
                </wp:positionH>
                <wp:positionV relativeFrom="paragraph">
                  <wp:posOffset>14605</wp:posOffset>
                </wp:positionV>
                <wp:extent cx="2534285" cy="939165"/>
                <wp:effectExtent l="0" t="0" r="0" b="0"/>
                <wp:wrapNone/>
                <wp:docPr id="1106288846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534285" cy="9391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1701" w:type="dxa"/>
          <w:vAlign w:val="bottom"/>
        </w:tcPr>
        <w:p w14:paraId="15510EC2" w14:textId="77777777" w:rsidR="00A71341" w:rsidRDefault="00A71341" w:rsidP="00A71341">
          <w:pPr>
            <w:spacing w:after="0"/>
            <w:rPr>
              <w:rFonts w:ascii="Calibri" w:hAnsi="Calibri"/>
            </w:rPr>
          </w:pPr>
          <w:r w:rsidRPr="00712A27">
            <w:rPr>
              <w:rFonts w:ascii="Calibri" w:hAnsi="Calibri"/>
            </w:rPr>
            <w:t>Opgestel deur:</w:t>
          </w:r>
          <w:r>
            <w:rPr>
              <w:rFonts w:ascii="Calibri" w:hAnsi="Calibri"/>
            </w:rPr>
            <w:t xml:space="preserve"> A </w:t>
          </w:r>
          <w:r w:rsidRPr="00712A27">
            <w:rPr>
              <w:rFonts w:ascii="Calibri" w:hAnsi="Calibri"/>
            </w:rPr>
            <w:t>Burger</w:t>
          </w:r>
        </w:p>
        <w:p w14:paraId="61AFE072" w14:textId="384F1805" w:rsidR="00A71341" w:rsidRDefault="00A71341" w:rsidP="00A71341">
          <w:pPr>
            <w:spacing w:after="0" w:line="252" w:lineRule="auto"/>
            <w:rPr>
              <w:rFonts w:ascii="Calibri" w:hAnsi="Calibri"/>
              <w:lang w:val="en-GB"/>
            </w:rPr>
          </w:pPr>
          <w:r>
            <w:rPr>
              <w:rFonts w:ascii="Calibri" w:hAnsi="Calibri"/>
            </w:rPr>
            <w:t xml:space="preserve">Goedgekeur:  </w:t>
          </w:r>
          <w:r w:rsidR="00EF4036">
            <w:rPr>
              <w:rFonts w:ascii="Calibri" w:hAnsi="Calibri"/>
            </w:rPr>
            <w:t xml:space="preserve">   </w:t>
          </w:r>
          <w:r>
            <w:rPr>
              <w:rFonts w:ascii="Calibri" w:hAnsi="Calibri"/>
            </w:rPr>
            <w:t xml:space="preserve"> J Cronje</w:t>
          </w:r>
        </w:p>
      </w:tc>
    </w:tr>
    <w:tr w:rsidR="00A71341" w:rsidRPr="004F1ACF" w14:paraId="5E817448" w14:textId="77777777" w:rsidTr="00EF4036">
      <w:trPr>
        <w:trHeight w:val="272"/>
      </w:trPr>
      <w:tc>
        <w:tcPr>
          <w:tcW w:w="1702" w:type="dxa"/>
          <w:vAlign w:val="center"/>
        </w:tcPr>
        <w:p w14:paraId="15D834E5" w14:textId="44CDDF49" w:rsidR="00A71341" w:rsidRPr="00654861" w:rsidRDefault="00A71341" w:rsidP="00A71341">
          <w:pPr>
            <w:spacing w:after="0"/>
            <w:jc w:val="center"/>
            <w:rPr>
              <w:rFonts w:ascii="Calibri" w:hAnsi="Calibri"/>
              <w:bCs/>
              <w:sz w:val="28"/>
              <w:szCs w:val="28"/>
            </w:rPr>
          </w:pPr>
          <w:r w:rsidRPr="00654861">
            <w:rPr>
              <w:rFonts w:ascii="Calibri" w:hAnsi="Calibri"/>
              <w:bCs/>
              <w:sz w:val="28"/>
              <w:szCs w:val="28"/>
            </w:rPr>
            <w:t>Dok 0</w:t>
          </w:r>
          <w:r w:rsidR="00410F78">
            <w:rPr>
              <w:rFonts w:ascii="Calibri" w:hAnsi="Calibri"/>
              <w:bCs/>
              <w:sz w:val="28"/>
              <w:szCs w:val="28"/>
            </w:rPr>
            <w:t>2</w:t>
          </w:r>
          <w:r w:rsidRPr="00654861">
            <w:rPr>
              <w:rFonts w:ascii="Calibri" w:hAnsi="Calibri"/>
              <w:bCs/>
              <w:sz w:val="28"/>
              <w:szCs w:val="28"/>
            </w:rPr>
            <w:t>.01</w:t>
          </w:r>
        </w:p>
      </w:tc>
      <w:tc>
        <w:tcPr>
          <w:tcW w:w="12474" w:type="dxa"/>
          <w:vAlign w:val="center"/>
        </w:tcPr>
        <w:p w14:paraId="2271F389" w14:textId="09E6E0F1" w:rsidR="00A71341" w:rsidRPr="00CC2852" w:rsidRDefault="00EC2665" w:rsidP="00A71341">
          <w:pPr>
            <w:spacing w:after="0"/>
            <w:jc w:val="center"/>
            <w:rPr>
              <w:rFonts w:ascii="Calibri" w:hAnsi="Calibri"/>
              <w:b/>
              <w:sz w:val="28"/>
              <w:szCs w:val="28"/>
            </w:rPr>
          </w:pPr>
          <w:r>
            <w:rPr>
              <w:rFonts w:ascii="Calibri" w:hAnsi="Calibri"/>
              <w:b/>
              <w:sz w:val="28"/>
              <w:szCs w:val="28"/>
            </w:rPr>
            <w:t>VOORTDURENDE VERBETERING</w:t>
          </w:r>
        </w:p>
      </w:tc>
      <w:tc>
        <w:tcPr>
          <w:tcW w:w="1701" w:type="dxa"/>
          <w:vAlign w:val="center"/>
        </w:tcPr>
        <w:p w14:paraId="0898870B" w14:textId="77777777" w:rsidR="00A71341" w:rsidRPr="004F1ACF" w:rsidRDefault="00A71341" w:rsidP="00A71341">
          <w:pPr>
            <w:spacing w:after="0"/>
            <w:rPr>
              <w:rFonts w:ascii="Calibri" w:hAnsi="Calibri"/>
            </w:rPr>
          </w:pPr>
          <w:r w:rsidRPr="004F1ACF">
            <w:rPr>
              <w:rFonts w:ascii="Calibri" w:hAnsi="Calibri"/>
            </w:rPr>
            <w:t xml:space="preserve">Hersiening: </w:t>
          </w:r>
          <w:r>
            <w:rPr>
              <w:rFonts w:ascii="Calibri" w:hAnsi="Calibri"/>
            </w:rPr>
            <w:t>18/12/2024</w:t>
          </w:r>
        </w:p>
      </w:tc>
    </w:tr>
  </w:tbl>
  <w:p w14:paraId="64DF2A75" w14:textId="77777777" w:rsidR="005027F6" w:rsidRPr="00A71341" w:rsidRDefault="005027F6" w:rsidP="00A7134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CFEA25" w14:textId="77777777" w:rsidR="00EF528B" w:rsidRDefault="00EF528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27F6"/>
    <w:rsid w:val="0002444C"/>
    <w:rsid w:val="000244DF"/>
    <w:rsid w:val="00034953"/>
    <w:rsid w:val="00045206"/>
    <w:rsid w:val="000471C1"/>
    <w:rsid w:val="00065E9A"/>
    <w:rsid w:val="000765FA"/>
    <w:rsid w:val="00077F9A"/>
    <w:rsid w:val="000932BF"/>
    <w:rsid w:val="000D7C32"/>
    <w:rsid w:val="000F2E6B"/>
    <w:rsid w:val="00184C07"/>
    <w:rsid w:val="0018617E"/>
    <w:rsid w:val="001B3193"/>
    <w:rsid w:val="00200DE5"/>
    <w:rsid w:val="00291739"/>
    <w:rsid w:val="00291D3E"/>
    <w:rsid w:val="00297C1F"/>
    <w:rsid w:val="002B796A"/>
    <w:rsid w:val="0031196B"/>
    <w:rsid w:val="003819AD"/>
    <w:rsid w:val="003F1557"/>
    <w:rsid w:val="003F5C24"/>
    <w:rsid w:val="00410F78"/>
    <w:rsid w:val="004143ED"/>
    <w:rsid w:val="00454C7C"/>
    <w:rsid w:val="00464259"/>
    <w:rsid w:val="00490037"/>
    <w:rsid w:val="00493E6C"/>
    <w:rsid w:val="005027F6"/>
    <w:rsid w:val="005344D4"/>
    <w:rsid w:val="005348E5"/>
    <w:rsid w:val="00537DF2"/>
    <w:rsid w:val="0055199D"/>
    <w:rsid w:val="0061279D"/>
    <w:rsid w:val="0068043E"/>
    <w:rsid w:val="006A379F"/>
    <w:rsid w:val="006C51EB"/>
    <w:rsid w:val="006E299D"/>
    <w:rsid w:val="006E48D8"/>
    <w:rsid w:val="00705DF5"/>
    <w:rsid w:val="00747050"/>
    <w:rsid w:val="00767D8C"/>
    <w:rsid w:val="0078730E"/>
    <w:rsid w:val="007A0414"/>
    <w:rsid w:val="007E4FEA"/>
    <w:rsid w:val="00837E97"/>
    <w:rsid w:val="00844A6C"/>
    <w:rsid w:val="00852352"/>
    <w:rsid w:val="00883915"/>
    <w:rsid w:val="00895FDA"/>
    <w:rsid w:val="008A609F"/>
    <w:rsid w:val="008C3E52"/>
    <w:rsid w:val="008C7C93"/>
    <w:rsid w:val="00900D98"/>
    <w:rsid w:val="0094093F"/>
    <w:rsid w:val="00983499"/>
    <w:rsid w:val="00997912"/>
    <w:rsid w:val="009C6957"/>
    <w:rsid w:val="009E6656"/>
    <w:rsid w:val="009F1BBC"/>
    <w:rsid w:val="009F5E68"/>
    <w:rsid w:val="00A03241"/>
    <w:rsid w:val="00A0426E"/>
    <w:rsid w:val="00A71341"/>
    <w:rsid w:val="00AC0C3F"/>
    <w:rsid w:val="00AE0920"/>
    <w:rsid w:val="00B93946"/>
    <w:rsid w:val="00BB7F8C"/>
    <w:rsid w:val="00C5778E"/>
    <w:rsid w:val="00C94503"/>
    <w:rsid w:val="00CA4048"/>
    <w:rsid w:val="00CB478D"/>
    <w:rsid w:val="00CC2852"/>
    <w:rsid w:val="00D048B0"/>
    <w:rsid w:val="00D06016"/>
    <w:rsid w:val="00D46B8E"/>
    <w:rsid w:val="00D552AC"/>
    <w:rsid w:val="00D61872"/>
    <w:rsid w:val="00D74E5A"/>
    <w:rsid w:val="00D822A3"/>
    <w:rsid w:val="00D90AED"/>
    <w:rsid w:val="00D94077"/>
    <w:rsid w:val="00DA4F63"/>
    <w:rsid w:val="00DB0E8C"/>
    <w:rsid w:val="00DB3F0F"/>
    <w:rsid w:val="00DC0BF8"/>
    <w:rsid w:val="00DF1B2D"/>
    <w:rsid w:val="00E027C8"/>
    <w:rsid w:val="00EC2665"/>
    <w:rsid w:val="00EC4416"/>
    <w:rsid w:val="00EF4036"/>
    <w:rsid w:val="00EF528B"/>
    <w:rsid w:val="00F12766"/>
    <w:rsid w:val="00F531C5"/>
    <w:rsid w:val="00F66A85"/>
    <w:rsid w:val="00F776BF"/>
    <w:rsid w:val="00FB4950"/>
    <w:rsid w:val="00FE1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720FD9B0"/>
  <w15:chartTrackingRefBased/>
  <w15:docId w15:val="{D46393E8-F352-4E42-AEAC-D4F787AFA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027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27F6"/>
  </w:style>
  <w:style w:type="paragraph" w:styleId="Footer">
    <w:name w:val="footer"/>
    <w:basedOn w:val="Normal"/>
    <w:link w:val="FooterChar"/>
    <w:uiPriority w:val="99"/>
    <w:unhideWhenUsed/>
    <w:rsid w:val="005027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27F6"/>
  </w:style>
  <w:style w:type="paragraph" w:styleId="BalloonText">
    <w:name w:val="Balloon Text"/>
    <w:basedOn w:val="Normal"/>
    <w:link w:val="BalloonTextChar"/>
    <w:uiPriority w:val="99"/>
    <w:semiHidden/>
    <w:unhideWhenUsed/>
    <w:rsid w:val="0088391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391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39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78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Burger</dc:creator>
  <cp:keywords/>
  <dc:description/>
  <cp:lastModifiedBy>Andre Burger</cp:lastModifiedBy>
  <cp:revision>30</cp:revision>
  <cp:lastPrinted>2020-11-05T19:02:00Z</cp:lastPrinted>
  <dcterms:created xsi:type="dcterms:W3CDTF">2023-11-09T13:25:00Z</dcterms:created>
  <dcterms:modified xsi:type="dcterms:W3CDTF">2024-12-20T10:29:00Z</dcterms:modified>
</cp:coreProperties>
</file>