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976"/>
        <w:gridCol w:w="2127"/>
        <w:gridCol w:w="2976"/>
      </w:tblGrid>
      <w:tr w:rsidR="00C46151" w:rsidRPr="005027F6" w14:paraId="79B419A7" w14:textId="77777777" w:rsidTr="00875DA9">
        <w:trPr>
          <w:trHeight w:val="3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F63400B" w14:textId="77777777" w:rsidR="00C46151" w:rsidRPr="00D06016" w:rsidRDefault="00806E5C" w:rsidP="00C46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POSISIE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D9C9BF2" w14:textId="77777777" w:rsidR="00C46151" w:rsidRPr="00D06016" w:rsidRDefault="00806E5C" w:rsidP="00C46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NAAM VAN PERSOON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C17645D" w14:textId="1FFCB4C7" w:rsidR="00C46151" w:rsidRPr="00D06016" w:rsidRDefault="00B32833" w:rsidP="00C46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KONTAK INLIGTING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8720844" w14:textId="19F48593" w:rsidR="00C46151" w:rsidRPr="00D06016" w:rsidRDefault="00B32833" w:rsidP="00C46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ALTERNATIEF INDIEN SLEGS 1 PERSOON IN POSISIE</w:t>
            </w:r>
          </w:p>
        </w:tc>
      </w:tr>
      <w:tr w:rsidR="003F5C24" w:rsidRPr="005027F6" w14:paraId="751000EC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90CAA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785F0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A1A28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A65CC" w14:textId="77777777" w:rsidR="003F5C24" w:rsidRPr="005027F6" w:rsidRDefault="003F5C24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30BFEF42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5852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8FB8F" w14:textId="77777777" w:rsidR="003F5C24" w:rsidRPr="005027F6" w:rsidRDefault="003F5C24" w:rsidP="00CC2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77884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2915" w14:textId="77777777" w:rsidR="003F5C24" w:rsidRPr="005027F6" w:rsidRDefault="003F5C24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65E03AB3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A8EA4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F175A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F8F24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341CD" w14:textId="77777777" w:rsidR="003F5C24" w:rsidRPr="005027F6" w:rsidRDefault="003F5C24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45BE3BD9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8CE13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A212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446FC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3FF1A" w14:textId="77777777" w:rsidR="003F5C24" w:rsidRPr="005027F6" w:rsidRDefault="003F5C24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79186A9A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BE8A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C76BE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44338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A047" w14:textId="77777777" w:rsidR="003F5C24" w:rsidRPr="005027F6" w:rsidRDefault="003F5C24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3E4947E7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9998" w14:textId="77777777" w:rsidR="003F5C24" w:rsidRPr="005027F6" w:rsidRDefault="003F5C24" w:rsidP="00CC2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73B9B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658D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2AD90" w14:textId="77777777" w:rsidR="003F5C24" w:rsidRPr="005027F6" w:rsidRDefault="003F5C24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6EF9D4EA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8338D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E5866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23963" w14:textId="77777777" w:rsidR="003F5C24" w:rsidRPr="005027F6" w:rsidRDefault="003F5C24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08060" w14:textId="77777777" w:rsidR="003F5C24" w:rsidRPr="005027F6" w:rsidRDefault="003F5C24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1A92959F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0062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D6E51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DF48A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32A5" w14:textId="77777777" w:rsidR="003F5C24" w:rsidRPr="005027F6" w:rsidRDefault="003F5C24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6A68714E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2B8A7" w14:textId="77777777" w:rsidR="003F5C24" w:rsidRDefault="003F5C24" w:rsidP="00FE182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28183" w14:textId="77777777" w:rsidR="003F5C24" w:rsidRDefault="003F5C24" w:rsidP="00FE182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F43D2" w14:textId="77777777" w:rsidR="003F5C24" w:rsidRDefault="003F5C24" w:rsidP="00FE182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9C932" w14:textId="77777777" w:rsidR="003F5C24" w:rsidRPr="005027F6" w:rsidRDefault="003F5C24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20359E94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FBDFD" w14:textId="77777777" w:rsidR="003F5C24" w:rsidRDefault="003F5C24" w:rsidP="00FE182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6808" w14:textId="77777777" w:rsidR="003F5C24" w:rsidRDefault="003F5C24" w:rsidP="00FE182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BBB92" w14:textId="77777777" w:rsidR="003F5C24" w:rsidRDefault="003F5C24" w:rsidP="00FE182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7A083" w14:textId="77777777" w:rsidR="003F5C24" w:rsidRPr="005027F6" w:rsidRDefault="003F5C24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00AC9BEA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15733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B2BA6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5D44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4CB01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2541C260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61C79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3E34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213A7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8C170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57D1576E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AACC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750B8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058F2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0F4EF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182F3472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F24D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3378F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73CA4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E5BA9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348FB149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BA8EB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C1F5C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BB3AF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9214E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3236DE74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1126B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C3EA1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B8353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E305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37650F1D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E559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B860A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E71A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BB680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6875528D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1915E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A814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6D472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0D057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718BA58B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CC6DB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5C561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203F5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D986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2F8BB90A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ACAB9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FCD2F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63D4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5C177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7C6AB76E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68110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200C8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4B473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B77AB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36B914DD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BEEC6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3E67D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E2AF8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3329B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7CC53883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230BB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47CF4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A82C6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78925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75B3C974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60555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75E94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41F4B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15DAE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1B050C03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460E7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637D7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8F63F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B78C6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5D2F3F8E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A9EE4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E5576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7865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7D14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3F5C24" w:rsidRPr="005027F6" w14:paraId="70B38312" w14:textId="77777777" w:rsidTr="00875DA9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61BE0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852CB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CF74E" w14:textId="77777777" w:rsidR="003F5C24" w:rsidRPr="005027F6" w:rsidRDefault="003F5C24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86911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</w:tbl>
    <w:p w14:paraId="31B837D6" w14:textId="77777777" w:rsidR="00291D3E" w:rsidRDefault="00291D3E"/>
    <w:p w14:paraId="0342CE9C" w14:textId="77777777" w:rsidR="00852352" w:rsidRPr="00852352" w:rsidRDefault="00C46151" w:rsidP="00C4615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Handtekening</w:t>
      </w:r>
      <w:proofErr w:type="spellEnd"/>
      <w:r>
        <w:rPr>
          <w:sz w:val="24"/>
          <w:szCs w:val="24"/>
        </w:rPr>
        <w:t xml:space="preserve">: </w:t>
      </w:r>
      <w:r w:rsidRPr="00852352">
        <w:rPr>
          <w:sz w:val="24"/>
          <w:szCs w:val="24"/>
        </w:rPr>
        <w:t xml:space="preserve"> </w:t>
      </w:r>
      <w:r w:rsidR="00852352" w:rsidRPr="00852352">
        <w:rPr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 xml:space="preserve">                  </w:t>
      </w:r>
      <w:r w:rsidR="00852352" w:rsidRPr="00852352">
        <w:rPr>
          <w:sz w:val="24"/>
          <w:szCs w:val="24"/>
        </w:rPr>
        <w:t xml:space="preserve"> Datum:</w:t>
      </w:r>
    </w:p>
    <w:sectPr w:rsidR="00852352" w:rsidRPr="00852352" w:rsidSect="00815D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CEF1D" w14:textId="77777777" w:rsidR="0055523A" w:rsidRDefault="0055523A" w:rsidP="005027F6">
      <w:pPr>
        <w:spacing w:after="0" w:line="240" w:lineRule="auto"/>
      </w:pPr>
      <w:r>
        <w:separator/>
      </w:r>
    </w:p>
  </w:endnote>
  <w:endnote w:type="continuationSeparator" w:id="0">
    <w:p w14:paraId="2CA0D3E3" w14:textId="77777777" w:rsidR="0055523A" w:rsidRDefault="0055523A" w:rsidP="0050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39CB8" w14:textId="77777777" w:rsidR="00A20B81" w:rsidRDefault="00A20B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59510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F388CB5" w14:textId="512589F9" w:rsidR="00162FD5" w:rsidRDefault="00162F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1C9A62" w14:textId="77777777" w:rsidR="00D3284B" w:rsidRDefault="00D328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854FD" w14:textId="77777777" w:rsidR="00A20B81" w:rsidRDefault="00A2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56AB3" w14:textId="77777777" w:rsidR="0055523A" w:rsidRDefault="0055523A" w:rsidP="005027F6">
      <w:pPr>
        <w:spacing w:after="0" w:line="240" w:lineRule="auto"/>
      </w:pPr>
      <w:r>
        <w:separator/>
      </w:r>
    </w:p>
  </w:footnote>
  <w:footnote w:type="continuationSeparator" w:id="0">
    <w:p w14:paraId="3D2C67DA" w14:textId="77777777" w:rsidR="0055523A" w:rsidRDefault="0055523A" w:rsidP="00502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6EA9E" w14:textId="77777777" w:rsidR="00A20B81" w:rsidRDefault="00A20B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18"/>
      <w:gridCol w:w="7229"/>
      <w:gridCol w:w="1559"/>
    </w:tblGrid>
    <w:tr w:rsidR="008D5342" w:rsidRPr="004F1ACF" w14:paraId="24145AC4" w14:textId="77777777" w:rsidTr="008D5342">
      <w:trPr>
        <w:trHeight w:val="1550"/>
      </w:trPr>
      <w:tc>
        <w:tcPr>
          <w:tcW w:w="8647" w:type="dxa"/>
          <w:gridSpan w:val="2"/>
          <w:vAlign w:val="center"/>
        </w:tcPr>
        <w:p w14:paraId="5F3986C1" w14:textId="77777777" w:rsidR="008D5342" w:rsidRPr="006439A9" w:rsidRDefault="008D5342" w:rsidP="008D5342">
          <w:pPr>
            <w:spacing w:after="0"/>
            <w:rPr>
              <w:rFonts w:ascii="Calibri" w:hAnsi="Calibri"/>
              <w:b/>
              <w:sz w:val="36"/>
              <w:szCs w:val="36"/>
            </w:rPr>
          </w:pPr>
          <w:r w:rsidRPr="006321E7">
            <w:rPr>
              <w:rFonts w:ascii="Calibri" w:hAnsi="Calibri"/>
              <w:b/>
              <w:noProof/>
              <w:sz w:val="36"/>
              <w:szCs w:val="36"/>
            </w:rPr>
            <w:drawing>
              <wp:anchor distT="0" distB="0" distL="114300" distR="114300" simplePos="0" relativeHeight="251659264" behindDoc="1" locked="0" layoutInCell="1" allowOverlap="1" wp14:anchorId="2BC3DC8D" wp14:editId="13F0E1D2">
                <wp:simplePos x="0" y="0"/>
                <wp:positionH relativeFrom="column">
                  <wp:posOffset>-31115</wp:posOffset>
                </wp:positionH>
                <wp:positionV relativeFrom="paragraph">
                  <wp:posOffset>14605</wp:posOffset>
                </wp:positionV>
                <wp:extent cx="2534285" cy="939165"/>
                <wp:effectExtent l="0" t="0" r="0" b="0"/>
                <wp:wrapNone/>
                <wp:docPr id="110628884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4285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9" w:type="dxa"/>
          <w:vAlign w:val="bottom"/>
        </w:tcPr>
        <w:p w14:paraId="3CF393F2" w14:textId="77777777" w:rsidR="008D5342" w:rsidRDefault="008D5342" w:rsidP="008D5342">
          <w:pPr>
            <w:spacing w:after="0"/>
            <w:rPr>
              <w:rFonts w:ascii="Calibri" w:hAnsi="Calibri"/>
            </w:rPr>
          </w:pPr>
          <w:proofErr w:type="spellStart"/>
          <w:r w:rsidRPr="00712A27">
            <w:rPr>
              <w:rFonts w:ascii="Calibri" w:hAnsi="Calibri"/>
            </w:rPr>
            <w:t>Opgestel</w:t>
          </w:r>
          <w:proofErr w:type="spellEnd"/>
          <w:r w:rsidRPr="00712A27">
            <w:rPr>
              <w:rFonts w:ascii="Calibri" w:hAnsi="Calibri"/>
            </w:rPr>
            <w:t xml:space="preserve"> </w:t>
          </w:r>
          <w:proofErr w:type="spellStart"/>
          <w:r w:rsidRPr="00712A27">
            <w:rPr>
              <w:rFonts w:ascii="Calibri" w:hAnsi="Calibri"/>
            </w:rPr>
            <w:t>deur</w:t>
          </w:r>
          <w:proofErr w:type="spellEnd"/>
          <w:r w:rsidRPr="00712A27">
            <w:rPr>
              <w:rFonts w:ascii="Calibri" w:hAnsi="Calibri"/>
            </w:rPr>
            <w:t>:</w:t>
          </w:r>
          <w:r>
            <w:rPr>
              <w:rFonts w:ascii="Calibri" w:hAnsi="Calibri"/>
            </w:rPr>
            <w:t xml:space="preserve"> A </w:t>
          </w:r>
          <w:r w:rsidRPr="00712A27">
            <w:rPr>
              <w:rFonts w:ascii="Calibri" w:hAnsi="Calibri"/>
            </w:rPr>
            <w:t>Burger</w:t>
          </w:r>
        </w:p>
        <w:p w14:paraId="677F9217" w14:textId="77777777" w:rsidR="008D5342" w:rsidRDefault="008D5342" w:rsidP="008D5342">
          <w:pPr>
            <w:spacing w:after="0" w:line="252" w:lineRule="auto"/>
            <w:rPr>
              <w:rFonts w:ascii="Calibri" w:hAnsi="Calibri"/>
              <w:lang w:val="en-GB"/>
            </w:rPr>
          </w:pPr>
          <w:proofErr w:type="spellStart"/>
          <w:r>
            <w:rPr>
              <w:rFonts w:ascii="Calibri" w:hAnsi="Calibri"/>
            </w:rPr>
            <w:t>Goedgekeur</w:t>
          </w:r>
          <w:proofErr w:type="spellEnd"/>
          <w:r>
            <w:rPr>
              <w:rFonts w:ascii="Calibri" w:hAnsi="Calibri"/>
            </w:rPr>
            <w:t>:   J Cronje</w:t>
          </w:r>
        </w:p>
      </w:tc>
    </w:tr>
    <w:tr w:rsidR="008D5342" w:rsidRPr="004F1ACF" w14:paraId="67301D06" w14:textId="77777777" w:rsidTr="008D5342">
      <w:trPr>
        <w:trHeight w:val="272"/>
      </w:trPr>
      <w:tc>
        <w:tcPr>
          <w:tcW w:w="1418" w:type="dxa"/>
          <w:vAlign w:val="center"/>
        </w:tcPr>
        <w:p w14:paraId="3BEAE5F3" w14:textId="5FE97F24" w:rsidR="008D5342" w:rsidRPr="00654861" w:rsidRDefault="008D5342" w:rsidP="008D5342">
          <w:pPr>
            <w:spacing w:after="0"/>
            <w:jc w:val="center"/>
            <w:rPr>
              <w:rFonts w:ascii="Calibri" w:hAnsi="Calibri"/>
              <w:bCs/>
              <w:sz w:val="28"/>
              <w:szCs w:val="28"/>
            </w:rPr>
          </w:pPr>
          <w:r w:rsidRPr="00654861">
            <w:rPr>
              <w:rFonts w:ascii="Calibri" w:hAnsi="Calibri"/>
              <w:bCs/>
              <w:sz w:val="28"/>
              <w:szCs w:val="28"/>
            </w:rPr>
            <w:t>Dok 0</w:t>
          </w:r>
          <w:r w:rsidR="009F4389">
            <w:rPr>
              <w:rFonts w:ascii="Calibri" w:hAnsi="Calibri"/>
              <w:bCs/>
              <w:sz w:val="28"/>
              <w:szCs w:val="28"/>
            </w:rPr>
            <w:t>3</w:t>
          </w:r>
          <w:r w:rsidRPr="00654861">
            <w:rPr>
              <w:rFonts w:ascii="Calibri" w:hAnsi="Calibri"/>
              <w:bCs/>
              <w:sz w:val="28"/>
              <w:szCs w:val="28"/>
            </w:rPr>
            <w:t>.01</w:t>
          </w:r>
        </w:p>
      </w:tc>
      <w:tc>
        <w:tcPr>
          <w:tcW w:w="7229" w:type="dxa"/>
          <w:vAlign w:val="center"/>
        </w:tcPr>
        <w:p w14:paraId="3D845F76" w14:textId="4C9D29E0" w:rsidR="008D5342" w:rsidRPr="00CC2852" w:rsidRDefault="00333435" w:rsidP="008D5342">
          <w:pPr>
            <w:spacing w:after="0"/>
            <w:jc w:val="center"/>
            <w:rPr>
              <w:rFonts w:ascii="Calibri" w:hAnsi="Calibri"/>
              <w:b/>
              <w:sz w:val="28"/>
              <w:szCs w:val="28"/>
            </w:rPr>
          </w:pPr>
          <w:r>
            <w:rPr>
              <w:rFonts w:ascii="Calibri" w:hAnsi="Calibri"/>
              <w:b/>
              <w:sz w:val="28"/>
              <w:szCs w:val="28"/>
            </w:rPr>
            <w:t>REGISTER - SLEUTELPERSONE</w:t>
          </w:r>
        </w:p>
      </w:tc>
      <w:tc>
        <w:tcPr>
          <w:tcW w:w="1559" w:type="dxa"/>
          <w:vAlign w:val="center"/>
        </w:tcPr>
        <w:p w14:paraId="1A4F16F3" w14:textId="77777777" w:rsidR="008D5342" w:rsidRPr="004F1ACF" w:rsidRDefault="008D5342" w:rsidP="008D5342">
          <w:pPr>
            <w:spacing w:after="0"/>
            <w:rPr>
              <w:rFonts w:ascii="Calibri" w:hAnsi="Calibri"/>
            </w:rPr>
          </w:pPr>
          <w:proofErr w:type="spellStart"/>
          <w:r w:rsidRPr="004F1ACF">
            <w:rPr>
              <w:rFonts w:ascii="Calibri" w:hAnsi="Calibri"/>
            </w:rPr>
            <w:t>Hersiening</w:t>
          </w:r>
          <w:proofErr w:type="spellEnd"/>
          <w:r w:rsidRPr="004F1ACF">
            <w:rPr>
              <w:rFonts w:ascii="Calibri" w:hAnsi="Calibri"/>
            </w:rPr>
            <w:t xml:space="preserve">: </w:t>
          </w:r>
          <w:r>
            <w:rPr>
              <w:rFonts w:ascii="Calibri" w:hAnsi="Calibri"/>
            </w:rPr>
            <w:t>18/12/2024</w:t>
          </w:r>
        </w:p>
      </w:tc>
    </w:tr>
  </w:tbl>
  <w:p w14:paraId="1CF027EC" w14:textId="77777777" w:rsidR="005027F6" w:rsidRPr="008D5342" w:rsidRDefault="005027F6" w:rsidP="008D5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37CAA" w14:textId="77777777" w:rsidR="00A20B81" w:rsidRDefault="00A20B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F6"/>
    <w:rsid w:val="00045206"/>
    <w:rsid w:val="000625A8"/>
    <w:rsid w:val="00065E9A"/>
    <w:rsid w:val="000835EB"/>
    <w:rsid w:val="000932BF"/>
    <w:rsid w:val="000D2233"/>
    <w:rsid w:val="000D7C32"/>
    <w:rsid w:val="00162FD5"/>
    <w:rsid w:val="00173932"/>
    <w:rsid w:val="0018617E"/>
    <w:rsid w:val="001B3193"/>
    <w:rsid w:val="002411F0"/>
    <w:rsid w:val="002535E4"/>
    <w:rsid w:val="00256226"/>
    <w:rsid w:val="00286AEB"/>
    <w:rsid w:val="00291739"/>
    <w:rsid w:val="00291D3E"/>
    <w:rsid w:val="0029645F"/>
    <w:rsid w:val="002A3AF7"/>
    <w:rsid w:val="002B796A"/>
    <w:rsid w:val="0031196B"/>
    <w:rsid w:val="0031620A"/>
    <w:rsid w:val="00333435"/>
    <w:rsid w:val="0035054D"/>
    <w:rsid w:val="003819AD"/>
    <w:rsid w:val="003F5C24"/>
    <w:rsid w:val="00443E04"/>
    <w:rsid w:val="00464259"/>
    <w:rsid w:val="004715D8"/>
    <w:rsid w:val="00490037"/>
    <w:rsid w:val="004F5CA7"/>
    <w:rsid w:val="005027F6"/>
    <w:rsid w:val="00537DF2"/>
    <w:rsid w:val="0055199D"/>
    <w:rsid w:val="0055523A"/>
    <w:rsid w:val="005A14F8"/>
    <w:rsid w:val="005B335B"/>
    <w:rsid w:val="0067351D"/>
    <w:rsid w:val="00673E4B"/>
    <w:rsid w:val="0068043E"/>
    <w:rsid w:val="006E299D"/>
    <w:rsid w:val="006E7F4B"/>
    <w:rsid w:val="006F01AF"/>
    <w:rsid w:val="006F6FF9"/>
    <w:rsid w:val="00705DF5"/>
    <w:rsid w:val="00776C0B"/>
    <w:rsid w:val="0079117B"/>
    <w:rsid w:val="007E1298"/>
    <w:rsid w:val="007E4FEA"/>
    <w:rsid w:val="00806E5C"/>
    <w:rsid w:val="00815D65"/>
    <w:rsid w:val="00820771"/>
    <w:rsid w:val="008304FC"/>
    <w:rsid w:val="00852352"/>
    <w:rsid w:val="00875DA9"/>
    <w:rsid w:val="00883915"/>
    <w:rsid w:val="008C3E52"/>
    <w:rsid w:val="008D5342"/>
    <w:rsid w:val="00905F77"/>
    <w:rsid w:val="00912ABA"/>
    <w:rsid w:val="009726FA"/>
    <w:rsid w:val="00997912"/>
    <w:rsid w:val="009D75CC"/>
    <w:rsid w:val="009E0DEB"/>
    <w:rsid w:val="009E6656"/>
    <w:rsid w:val="009F1BBC"/>
    <w:rsid w:val="009F4389"/>
    <w:rsid w:val="00A10322"/>
    <w:rsid w:val="00A20B81"/>
    <w:rsid w:val="00A3026F"/>
    <w:rsid w:val="00A41CFB"/>
    <w:rsid w:val="00A62817"/>
    <w:rsid w:val="00AA3EFD"/>
    <w:rsid w:val="00AA69F5"/>
    <w:rsid w:val="00AC0C3F"/>
    <w:rsid w:val="00B07BDB"/>
    <w:rsid w:val="00B123AD"/>
    <w:rsid w:val="00B32833"/>
    <w:rsid w:val="00BB7F8C"/>
    <w:rsid w:val="00C12BAE"/>
    <w:rsid w:val="00C32B5D"/>
    <w:rsid w:val="00C46151"/>
    <w:rsid w:val="00C5778E"/>
    <w:rsid w:val="00CA4048"/>
    <w:rsid w:val="00CB352A"/>
    <w:rsid w:val="00CC2852"/>
    <w:rsid w:val="00D06016"/>
    <w:rsid w:val="00D0606A"/>
    <w:rsid w:val="00D3284B"/>
    <w:rsid w:val="00D35F8B"/>
    <w:rsid w:val="00D46B8E"/>
    <w:rsid w:val="00D70690"/>
    <w:rsid w:val="00D90AED"/>
    <w:rsid w:val="00DC0BF8"/>
    <w:rsid w:val="00DC6A8D"/>
    <w:rsid w:val="00DF1B2D"/>
    <w:rsid w:val="00DF5F45"/>
    <w:rsid w:val="00E068DF"/>
    <w:rsid w:val="00E37E64"/>
    <w:rsid w:val="00E74EB8"/>
    <w:rsid w:val="00F12766"/>
    <w:rsid w:val="00F531C5"/>
    <w:rsid w:val="00F776BF"/>
    <w:rsid w:val="00F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2E2991"/>
  <w15:chartTrackingRefBased/>
  <w15:docId w15:val="{D46393E8-F352-4E42-AEAC-D4F787A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7F6"/>
  </w:style>
  <w:style w:type="paragraph" w:styleId="Footer">
    <w:name w:val="footer"/>
    <w:basedOn w:val="Normal"/>
    <w:link w:val="FooterChar"/>
    <w:uiPriority w:val="99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7F6"/>
  </w:style>
  <w:style w:type="paragraph" w:styleId="BalloonText">
    <w:name w:val="Balloon Text"/>
    <w:basedOn w:val="Normal"/>
    <w:link w:val="BalloonTextChar"/>
    <w:uiPriority w:val="99"/>
    <w:semiHidden/>
    <w:unhideWhenUsed/>
    <w:rsid w:val="00883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Burger</dc:creator>
  <cp:keywords/>
  <dc:description/>
  <cp:lastModifiedBy>Andre Burger</cp:lastModifiedBy>
  <cp:revision>15</cp:revision>
  <cp:lastPrinted>2021-11-21T17:10:00Z</cp:lastPrinted>
  <dcterms:created xsi:type="dcterms:W3CDTF">2023-11-09T13:56:00Z</dcterms:created>
  <dcterms:modified xsi:type="dcterms:W3CDTF">2024-12-18T15:49:00Z</dcterms:modified>
</cp:coreProperties>
</file>