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9" w:type="dxa"/>
        <w:tblInd w:w="-573" w:type="dxa"/>
        <w:tblLook w:val="04A0" w:firstRow="1" w:lastRow="0" w:firstColumn="1" w:lastColumn="0" w:noHBand="0" w:noVBand="1"/>
      </w:tblPr>
      <w:tblGrid>
        <w:gridCol w:w="2099"/>
        <w:gridCol w:w="2100"/>
        <w:gridCol w:w="2100"/>
        <w:gridCol w:w="2100"/>
        <w:gridCol w:w="2100"/>
      </w:tblGrid>
      <w:tr w:rsidR="00105EC1" w14:paraId="47797B43" w14:textId="1FAB4571" w:rsidTr="002F0128">
        <w:trPr>
          <w:trHeight w:val="872"/>
        </w:trPr>
        <w:tc>
          <w:tcPr>
            <w:tcW w:w="2099" w:type="dxa"/>
            <w:shd w:val="clear" w:color="auto" w:fill="BDD6EE" w:themeFill="accent1" w:themeFillTint="66"/>
          </w:tcPr>
          <w:p w14:paraId="6155426D" w14:textId="7FD7F678" w:rsidR="00105EC1" w:rsidRDefault="00105EC1" w:rsidP="00105EC1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Datum</w:t>
            </w:r>
          </w:p>
        </w:tc>
        <w:tc>
          <w:tcPr>
            <w:tcW w:w="2100" w:type="dxa"/>
            <w:shd w:val="clear" w:color="auto" w:fill="BDD6EE" w:themeFill="accent1" w:themeFillTint="66"/>
          </w:tcPr>
          <w:p w14:paraId="1EE2411E" w14:textId="3EEF370D" w:rsidR="00105EC1" w:rsidRDefault="00105EC1" w:rsidP="00105EC1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Skaal</w:t>
            </w:r>
            <w:proofErr w:type="spellEnd"/>
          </w:p>
        </w:tc>
        <w:tc>
          <w:tcPr>
            <w:tcW w:w="2100" w:type="dxa"/>
            <w:shd w:val="clear" w:color="auto" w:fill="BDD6EE" w:themeFill="accent1" w:themeFillTint="66"/>
          </w:tcPr>
          <w:p w14:paraId="68E8D67D" w14:textId="0945FBB2" w:rsidR="00105EC1" w:rsidRDefault="00105EC1" w:rsidP="00105EC1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Kalibrasie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Gewig</w:t>
            </w:r>
            <w:proofErr w:type="spellEnd"/>
          </w:p>
        </w:tc>
        <w:tc>
          <w:tcPr>
            <w:tcW w:w="2100" w:type="dxa"/>
            <w:shd w:val="clear" w:color="auto" w:fill="BDD6EE" w:themeFill="accent1" w:themeFillTint="66"/>
          </w:tcPr>
          <w:p w14:paraId="7A6AED4A" w14:textId="060E538F" w:rsidR="00105EC1" w:rsidRDefault="00105EC1" w:rsidP="00105EC1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Korreksie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proofErr w:type="spellStart"/>
            <w:r w:rsidR="00C47C20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G</w:t>
            </w: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emaak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Ja/Nee</w:t>
            </w:r>
          </w:p>
        </w:tc>
        <w:tc>
          <w:tcPr>
            <w:tcW w:w="2100" w:type="dxa"/>
            <w:shd w:val="clear" w:color="auto" w:fill="BDD6EE" w:themeFill="accent1" w:themeFillTint="66"/>
          </w:tcPr>
          <w:p w14:paraId="0893C284" w14:textId="2ED2330A" w:rsidR="00105EC1" w:rsidRDefault="00C47C20" w:rsidP="00C47C20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Gewig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</w:t>
            </w:r>
            <w:r w:rsidR="00105EC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Van </w:t>
            </w:r>
            <w:proofErr w:type="spellStart"/>
            <w:r w:rsidR="00105EC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>Korreksie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  <w:t xml:space="preserve"> In KG</w:t>
            </w:r>
          </w:p>
        </w:tc>
      </w:tr>
      <w:tr w:rsidR="00105EC1" w14:paraId="266144FE" w14:textId="2799F9DA" w:rsidTr="00C47C20">
        <w:trPr>
          <w:trHeight w:val="285"/>
        </w:trPr>
        <w:tc>
          <w:tcPr>
            <w:tcW w:w="2099" w:type="dxa"/>
          </w:tcPr>
          <w:p w14:paraId="1A7A8ADD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A2E0BBC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3852822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633643D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912E700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7A0927FE" w14:textId="77777777" w:rsidTr="00C47C20">
        <w:trPr>
          <w:trHeight w:val="300"/>
        </w:trPr>
        <w:tc>
          <w:tcPr>
            <w:tcW w:w="2099" w:type="dxa"/>
          </w:tcPr>
          <w:p w14:paraId="4DBB63F6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8F6AAC3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A01BEE1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0046E84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510A14F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4FBA07E1" w14:textId="77777777" w:rsidTr="00C47C20">
        <w:trPr>
          <w:trHeight w:val="285"/>
        </w:trPr>
        <w:tc>
          <w:tcPr>
            <w:tcW w:w="2099" w:type="dxa"/>
          </w:tcPr>
          <w:p w14:paraId="186DEF3E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C7FCD2D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DEF2544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A758D73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AC05642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6C7E3DE3" w14:textId="77777777" w:rsidTr="00C47C20">
        <w:trPr>
          <w:trHeight w:val="285"/>
        </w:trPr>
        <w:tc>
          <w:tcPr>
            <w:tcW w:w="2099" w:type="dxa"/>
          </w:tcPr>
          <w:p w14:paraId="59384886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F43152C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B901752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1DB7290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AC6ECFB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321ECA97" w14:textId="77777777" w:rsidTr="00C47C20">
        <w:trPr>
          <w:trHeight w:val="285"/>
        </w:trPr>
        <w:tc>
          <w:tcPr>
            <w:tcW w:w="2099" w:type="dxa"/>
          </w:tcPr>
          <w:p w14:paraId="551A919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7506BA7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33ED40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C594C8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8DA19DC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63257622" w14:textId="77777777" w:rsidTr="00C47C20">
        <w:trPr>
          <w:trHeight w:val="285"/>
        </w:trPr>
        <w:tc>
          <w:tcPr>
            <w:tcW w:w="2099" w:type="dxa"/>
          </w:tcPr>
          <w:p w14:paraId="2D2DA716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B6FB75B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7D9F906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033224A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4B732D1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22580794" w14:textId="77777777" w:rsidTr="00C47C20">
        <w:trPr>
          <w:trHeight w:val="300"/>
        </w:trPr>
        <w:tc>
          <w:tcPr>
            <w:tcW w:w="2099" w:type="dxa"/>
          </w:tcPr>
          <w:p w14:paraId="21FFEB1D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  <w:vAlign w:val="center"/>
          </w:tcPr>
          <w:p w14:paraId="71EB8143" w14:textId="77777777" w:rsidR="007E6A8F" w:rsidRDefault="007E6A8F" w:rsidP="007E6A8F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2CADD5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B9AA2D4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66596D4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4B0659E6" w14:textId="77777777" w:rsidTr="00C47C20">
        <w:trPr>
          <w:trHeight w:val="285"/>
        </w:trPr>
        <w:tc>
          <w:tcPr>
            <w:tcW w:w="2099" w:type="dxa"/>
          </w:tcPr>
          <w:p w14:paraId="14A19DC5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72E4A36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5E1C392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1189C98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83C43EB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2A43F144" w14:textId="77777777" w:rsidTr="00C47C20">
        <w:trPr>
          <w:trHeight w:val="285"/>
        </w:trPr>
        <w:tc>
          <w:tcPr>
            <w:tcW w:w="2099" w:type="dxa"/>
          </w:tcPr>
          <w:p w14:paraId="0D69843C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402A8CC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5125A07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C146FB1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70DDF80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6FDB4F15" w14:textId="77777777" w:rsidTr="00C47C20">
        <w:trPr>
          <w:trHeight w:val="285"/>
        </w:trPr>
        <w:tc>
          <w:tcPr>
            <w:tcW w:w="2099" w:type="dxa"/>
          </w:tcPr>
          <w:p w14:paraId="011F164B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0A6DFBD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CE21ABF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928E27F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08600D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3C242963" w14:textId="77777777" w:rsidTr="00C47C20">
        <w:trPr>
          <w:trHeight w:val="285"/>
        </w:trPr>
        <w:tc>
          <w:tcPr>
            <w:tcW w:w="2099" w:type="dxa"/>
          </w:tcPr>
          <w:p w14:paraId="245F0E07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DA9E7A0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A27D11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48D7C2E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2E1D138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68032FEF" w14:textId="77777777" w:rsidTr="00C47C20">
        <w:trPr>
          <w:trHeight w:val="300"/>
        </w:trPr>
        <w:tc>
          <w:tcPr>
            <w:tcW w:w="2099" w:type="dxa"/>
          </w:tcPr>
          <w:p w14:paraId="03CCD57B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4268DDF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61D9B13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8D2F36F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FD1A066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0BFD9BB9" w14:textId="77777777" w:rsidTr="00C47C20">
        <w:trPr>
          <w:trHeight w:val="285"/>
        </w:trPr>
        <w:tc>
          <w:tcPr>
            <w:tcW w:w="2099" w:type="dxa"/>
          </w:tcPr>
          <w:p w14:paraId="13F5B98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4DB6FA5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156F39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FCBE236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BB22336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4EEDABCE" w14:textId="77777777" w:rsidTr="00C47C20">
        <w:trPr>
          <w:trHeight w:val="285"/>
        </w:trPr>
        <w:tc>
          <w:tcPr>
            <w:tcW w:w="2099" w:type="dxa"/>
          </w:tcPr>
          <w:p w14:paraId="7578F16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BD24514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CB0D487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6D604B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B802A91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52BCB13E" w14:textId="77777777" w:rsidTr="00C47C20">
        <w:trPr>
          <w:trHeight w:val="285"/>
        </w:trPr>
        <w:tc>
          <w:tcPr>
            <w:tcW w:w="2099" w:type="dxa"/>
          </w:tcPr>
          <w:p w14:paraId="12453708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45CDC37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978E732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E4A525D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4469485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6D023B31" w14:textId="77777777" w:rsidTr="00C47C20">
        <w:trPr>
          <w:trHeight w:val="285"/>
        </w:trPr>
        <w:tc>
          <w:tcPr>
            <w:tcW w:w="2099" w:type="dxa"/>
          </w:tcPr>
          <w:p w14:paraId="30D14A6C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820E1EE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088595A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9D8AF22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8C3723C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2A7A67A0" w14:textId="77777777" w:rsidTr="00C47C20">
        <w:trPr>
          <w:trHeight w:val="300"/>
        </w:trPr>
        <w:tc>
          <w:tcPr>
            <w:tcW w:w="2099" w:type="dxa"/>
          </w:tcPr>
          <w:p w14:paraId="4B1653E1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29CC564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34D6153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A9B7862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966092B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7E6A8F" w14:paraId="1B6125B9" w14:textId="77777777" w:rsidTr="00C47C20">
        <w:trPr>
          <w:trHeight w:val="285"/>
        </w:trPr>
        <w:tc>
          <w:tcPr>
            <w:tcW w:w="2099" w:type="dxa"/>
          </w:tcPr>
          <w:p w14:paraId="63953959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EC60816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E311E64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D67B977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F4313F4" w14:textId="77777777" w:rsidR="007E6A8F" w:rsidRDefault="007E6A8F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42A05796" w14:textId="4534DDCA" w:rsidTr="00C47C20">
        <w:trPr>
          <w:trHeight w:val="285"/>
        </w:trPr>
        <w:tc>
          <w:tcPr>
            <w:tcW w:w="2099" w:type="dxa"/>
          </w:tcPr>
          <w:p w14:paraId="7CA0974A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7D8FBFA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A4776AC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5E2228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82D72B7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713BE3B0" w14:textId="22969246" w:rsidTr="00C47C20">
        <w:trPr>
          <w:trHeight w:val="285"/>
        </w:trPr>
        <w:tc>
          <w:tcPr>
            <w:tcW w:w="2099" w:type="dxa"/>
          </w:tcPr>
          <w:p w14:paraId="1C4CEAB0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DD42992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F4B926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4FE4F39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5765F53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72159309" w14:textId="2933A91A" w:rsidTr="00C47C20">
        <w:trPr>
          <w:trHeight w:val="285"/>
        </w:trPr>
        <w:tc>
          <w:tcPr>
            <w:tcW w:w="2099" w:type="dxa"/>
          </w:tcPr>
          <w:p w14:paraId="219ABD38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859BE92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5F0CDD7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C1463A6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DEB1BE5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1E79CBE7" w14:textId="7F99E4AC" w:rsidTr="00C47C20">
        <w:trPr>
          <w:trHeight w:val="300"/>
        </w:trPr>
        <w:tc>
          <w:tcPr>
            <w:tcW w:w="2099" w:type="dxa"/>
          </w:tcPr>
          <w:p w14:paraId="40B6A99E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A95FB39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6D397F8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BE2777E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DE69B6F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344FC918" w14:textId="22E5E265" w:rsidTr="00C47C20">
        <w:trPr>
          <w:trHeight w:val="285"/>
        </w:trPr>
        <w:tc>
          <w:tcPr>
            <w:tcW w:w="2099" w:type="dxa"/>
          </w:tcPr>
          <w:p w14:paraId="41902958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28EF94C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1FEBAC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B70D2B3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82AF3D6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32B77FF5" w14:textId="52D94CF5" w:rsidTr="00C47C20">
        <w:trPr>
          <w:trHeight w:val="285"/>
        </w:trPr>
        <w:tc>
          <w:tcPr>
            <w:tcW w:w="2099" w:type="dxa"/>
          </w:tcPr>
          <w:p w14:paraId="73E27A07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270565A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AADA59E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EC76AF5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56A2246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6254AA81" w14:textId="03B1DE61" w:rsidTr="00C47C20">
        <w:trPr>
          <w:trHeight w:val="285"/>
        </w:trPr>
        <w:tc>
          <w:tcPr>
            <w:tcW w:w="2099" w:type="dxa"/>
          </w:tcPr>
          <w:p w14:paraId="44B4A083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07E9881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3AD81AC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A69AA7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9ACE7F5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250EF05F" w14:textId="594B8F19" w:rsidTr="00C47C20">
        <w:trPr>
          <w:trHeight w:val="285"/>
        </w:trPr>
        <w:tc>
          <w:tcPr>
            <w:tcW w:w="2099" w:type="dxa"/>
          </w:tcPr>
          <w:p w14:paraId="651DFCFD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A7F65DA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4734446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5AACBE7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2BD9DE7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26B73F90" w14:textId="7F5F8F5D" w:rsidTr="00C47C20">
        <w:trPr>
          <w:trHeight w:val="300"/>
        </w:trPr>
        <w:tc>
          <w:tcPr>
            <w:tcW w:w="2099" w:type="dxa"/>
          </w:tcPr>
          <w:p w14:paraId="4928362A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6B2D84E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620E328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4F6D11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00BEAEF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09B9D167" w14:textId="344087F3" w:rsidTr="00C47C20">
        <w:trPr>
          <w:trHeight w:val="285"/>
        </w:trPr>
        <w:tc>
          <w:tcPr>
            <w:tcW w:w="2099" w:type="dxa"/>
          </w:tcPr>
          <w:p w14:paraId="5F0E3C78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032BA89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52AE5AB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4F7E44F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AAC46CD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76C16FD3" w14:textId="2E24F1ED" w:rsidTr="00C47C20">
        <w:trPr>
          <w:trHeight w:val="285"/>
        </w:trPr>
        <w:tc>
          <w:tcPr>
            <w:tcW w:w="2099" w:type="dxa"/>
          </w:tcPr>
          <w:p w14:paraId="38A30EB2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27797EE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10C7A6D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6B60B46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A61E790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2E06A142" w14:textId="78FD70AD" w:rsidTr="00C47C20">
        <w:trPr>
          <w:trHeight w:val="285"/>
        </w:trPr>
        <w:tc>
          <w:tcPr>
            <w:tcW w:w="2099" w:type="dxa"/>
          </w:tcPr>
          <w:p w14:paraId="75EBF5BF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83FA99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D598315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6506BDB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DD8963C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5FB893CD" w14:textId="69083929" w:rsidTr="00C47C20">
        <w:trPr>
          <w:trHeight w:val="285"/>
        </w:trPr>
        <w:tc>
          <w:tcPr>
            <w:tcW w:w="2099" w:type="dxa"/>
          </w:tcPr>
          <w:p w14:paraId="4F6538A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93AD958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1B1092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A2CE8C1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B85D107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7B1DE8C7" w14:textId="57B0F267" w:rsidTr="00C47C20">
        <w:trPr>
          <w:trHeight w:val="300"/>
        </w:trPr>
        <w:tc>
          <w:tcPr>
            <w:tcW w:w="2099" w:type="dxa"/>
          </w:tcPr>
          <w:p w14:paraId="470B04A0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CBD5036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5BAD22D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9067CBD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A5032CF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2B922424" w14:textId="31B9FD6D" w:rsidTr="00C47C20">
        <w:trPr>
          <w:trHeight w:val="285"/>
        </w:trPr>
        <w:tc>
          <w:tcPr>
            <w:tcW w:w="2099" w:type="dxa"/>
          </w:tcPr>
          <w:p w14:paraId="457811BB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A4CFB17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649781F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47AAF2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73C0A5A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5B770321" w14:textId="6565EAAC" w:rsidTr="00C47C20">
        <w:trPr>
          <w:trHeight w:val="285"/>
        </w:trPr>
        <w:tc>
          <w:tcPr>
            <w:tcW w:w="2099" w:type="dxa"/>
          </w:tcPr>
          <w:p w14:paraId="20813B9E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8D8DB44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2608263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46BD2FED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11E8A95F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C47C20" w14:paraId="2FE9224C" w14:textId="77777777" w:rsidTr="00C47C20">
        <w:trPr>
          <w:trHeight w:val="285"/>
        </w:trPr>
        <w:tc>
          <w:tcPr>
            <w:tcW w:w="2099" w:type="dxa"/>
          </w:tcPr>
          <w:p w14:paraId="381F6C64" w14:textId="77777777" w:rsidR="00C47C20" w:rsidRDefault="00C47C20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288DF94B" w14:textId="77777777" w:rsidR="00C47C20" w:rsidRDefault="00C47C20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9A1783A" w14:textId="77777777" w:rsidR="00C47C20" w:rsidRDefault="00C47C20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728E3BEF" w14:textId="77777777" w:rsidR="00C47C20" w:rsidRDefault="00C47C20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59E2B1F" w14:textId="77777777" w:rsidR="00C47C20" w:rsidRDefault="00C47C20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  <w:tr w:rsidR="00105EC1" w14:paraId="559A4C78" w14:textId="25B64FAB" w:rsidTr="00C47C20">
        <w:trPr>
          <w:trHeight w:val="285"/>
        </w:trPr>
        <w:tc>
          <w:tcPr>
            <w:tcW w:w="2099" w:type="dxa"/>
          </w:tcPr>
          <w:p w14:paraId="7FBFE9CB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007904AA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3DB4A13C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6EC81023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100" w:type="dxa"/>
          </w:tcPr>
          <w:p w14:paraId="5E1B28C3" w14:textId="77777777" w:rsidR="00105EC1" w:rsidRDefault="00105EC1" w:rsidP="003C6F09">
            <w:pP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n-ZA"/>
              </w:rPr>
            </w:pPr>
          </w:p>
        </w:tc>
      </w:tr>
    </w:tbl>
    <w:p w14:paraId="48BB8C79" w14:textId="77777777" w:rsidR="007F7383" w:rsidRDefault="007F7383" w:rsidP="003C6F09">
      <w:pPr>
        <w:rPr>
          <w:rFonts w:ascii="Calibri" w:eastAsia="Times New Roman" w:hAnsi="Calibri" w:cs="Calibri"/>
          <w:b/>
          <w:color w:val="000000"/>
          <w:sz w:val="24"/>
          <w:szCs w:val="24"/>
          <w:lang w:eastAsia="en-ZA"/>
        </w:rPr>
      </w:pPr>
    </w:p>
    <w:sectPr w:rsidR="007F7383" w:rsidSect="006567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BD0CEC" w14:textId="77777777" w:rsidR="00387D6D" w:rsidRDefault="00387D6D" w:rsidP="005027F6">
      <w:pPr>
        <w:spacing w:after="0" w:line="240" w:lineRule="auto"/>
      </w:pPr>
      <w:r>
        <w:separator/>
      </w:r>
    </w:p>
  </w:endnote>
  <w:endnote w:type="continuationSeparator" w:id="0">
    <w:p w14:paraId="7E10F128" w14:textId="77777777" w:rsidR="00387D6D" w:rsidRDefault="00387D6D" w:rsidP="0050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3787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14856A" w14:textId="0E12E63D" w:rsidR="0025266D" w:rsidRDefault="0025266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EFA3F8" w14:textId="77777777" w:rsidR="00D32894" w:rsidRDefault="00D32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80928" w14:textId="77777777" w:rsidR="00387D6D" w:rsidRDefault="00387D6D" w:rsidP="005027F6">
      <w:pPr>
        <w:spacing w:after="0" w:line="240" w:lineRule="auto"/>
      </w:pPr>
      <w:r>
        <w:separator/>
      </w:r>
    </w:p>
  </w:footnote>
  <w:footnote w:type="continuationSeparator" w:id="0">
    <w:p w14:paraId="129AC3AD" w14:textId="77777777" w:rsidR="00387D6D" w:rsidRDefault="00387D6D" w:rsidP="00502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90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18"/>
      <w:gridCol w:w="7513"/>
      <w:gridCol w:w="1559"/>
    </w:tblGrid>
    <w:tr w:rsidR="006321E7" w:rsidRPr="004F1ACF" w14:paraId="72477670" w14:textId="77777777" w:rsidTr="00A20FEB">
      <w:trPr>
        <w:trHeight w:val="1550"/>
      </w:trPr>
      <w:tc>
        <w:tcPr>
          <w:tcW w:w="8931" w:type="dxa"/>
          <w:gridSpan w:val="2"/>
          <w:vAlign w:val="center"/>
        </w:tcPr>
        <w:p w14:paraId="0602EE30" w14:textId="33E36D06" w:rsidR="006D0CD0" w:rsidRPr="006439A9" w:rsidRDefault="006321E7" w:rsidP="006439A9">
          <w:pPr>
            <w:spacing w:after="0"/>
            <w:rPr>
              <w:rFonts w:ascii="Calibri" w:hAnsi="Calibri"/>
              <w:b/>
              <w:sz w:val="36"/>
              <w:szCs w:val="36"/>
            </w:rPr>
          </w:pPr>
          <w:r w:rsidRPr="006321E7">
            <w:rPr>
              <w:rFonts w:ascii="Calibri" w:hAnsi="Calibri"/>
              <w:b/>
              <w:noProof/>
              <w:sz w:val="36"/>
              <w:szCs w:val="36"/>
            </w:rPr>
            <w:drawing>
              <wp:anchor distT="0" distB="0" distL="114300" distR="114300" simplePos="0" relativeHeight="251658240" behindDoc="1" locked="0" layoutInCell="1" allowOverlap="1" wp14:anchorId="72AF9A82" wp14:editId="694ABA65">
                <wp:simplePos x="0" y="0"/>
                <wp:positionH relativeFrom="column">
                  <wp:posOffset>-31115</wp:posOffset>
                </wp:positionH>
                <wp:positionV relativeFrom="paragraph">
                  <wp:posOffset>14605</wp:posOffset>
                </wp:positionV>
                <wp:extent cx="2534285" cy="939165"/>
                <wp:effectExtent l="0" t="0" r="0" b="0"/>
                <wp:wrapNone/>
                <wp:docPr id="1106288846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4285" cy="939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559" w:type="dxa"/>
          <w:vAlign w:val="bottom"/>
        </w:tcPr>
        <w:p w14:paraId="53793FED" w14:textId="71D58C88" w:rsidR="006D0CD0" w:rsidRDefault="006D0CD0" w:rsidP="006D0CD0">
          <w:pPr>
            <w:spacing w:after="0"/>
            <w:rPr>
              <w:rFonts w:ascii="Calibri" w:hAnsi="Calibri"/>
            </w:rPr>
          </w:pPr>
          <w:proofErr w:type="spellStart"/>
          <w:r w:rsidRPr="00712A27">
            <w:rPr>
              <w:rFonts w:ascii="Calibri" w:hAnsi="Calibri"/>
            </w:rPr>
            <w:t>Opgestel</w:t>
          </w:r>
          <w:proofErr w:type="spellEnd"/>
          <w:r w:rsidRPr="00712A27">
            <w:rPr>
              <w:rFonts w:ascii="Calibri" w:hAnsi="Calibri"/>
            </w:rPr>
            <w:t xml:space="preserve"> </w:t>
          </w:r>
          <w:proofErr w:type="spellStart"/>
          <w:r w:rsidRPr="00712A27">
            <w:rPr>
              <w:rFonts w:ascii="Calibri" w:hAnsi="Calibri"/>
            </w:rPr>
            <w:t>deur</w:t>
          </w:r>
          <w:proofErr w:type="spellEnd"/>
          <w:r w:rsidRPr="00712A27">
            <w:rPr>
              <w:rFonts w:ascii="Calibri" w:hAnsi="Calibri"/>
            </w:rPr>
            <w:t>:</w:t>
          </w:r>
          <w:r>
            <w:rPr>
              <w:rFonts w:ascii="Calibri" w:hAnsi="Calibri"/>
            </w:rPr>
            <w:t xml:space="preserve"> </w:t>
          </w:r>
          <w:r w:rsidR="00910F21">
            <w:rPr>
              <w:rFonts w:ascii="Calibri" w:hAnsi="Calibri"/>
            </w:rPr>
            <w:t>J Cronje</w:t>
          </w:r>
        </w:p>
        <w:p w14:paraId="5841E051" w14:textId="0EEA67F2" w:rsidR="006D0CD0" w:rsidRDefault="006D0CD0" w:rsidP="006D0CD0">
          <w:pPr>
            <w:spacing w:after="0" w:line="252" w:lineRule="auto"/>
            <w:rPr>
              <w:rFonts w:ascii="Calibri" w:hAnsi="Calibri"/>
              <w:lang w:val="en-GB"/>
            </w:rPr>
          </w:pPr>
          <w:proofErr w:type="spellStart"/>
          <w:r>
            <w:rPr>
              <w:rFonts w:ascii="Calibri" w:hAnsi="Calibri"/>
            </w:rPr>
            <w:t>Goedgekeur</w:t>
          </w:r>
          <w:proofErr w:type="spellEnd"/>
          <w:r>
            <w:rPr>
              <w:rFonts w:ascii="Calibri" w:hAnsi="Calibri"/>
            </w:rPr>
            <w:t xml:space="preserve">: </w:t>
          </w:r>
          <w:r w:rsidR="00A20FEB">
            <w:rPr>
              <w:rFonts w:ascii="Calibri" w:hAnsi="Calibri"/>
            </w:rPr>
            <w:t xml:space="preserve">  </w:t>
          </w:r>
          <w:r w:rsidR="00656DD4">
            <w:rPr>
              <w:rFonts w:ascii="Calibri" w:hAnsi="Calibri"/>
            </w:rPr>
            <w:t>J Cronje</w:t>
          </w:r>
        </w:p>
      </w:tc>
    </w:tr>
    <w:tr w:rsidR="006321E7" w:rsidRPr="004F1ACF" w14:paraId="5D454EFA" w14:textId="77777777" w:rsidTr="005B691F">
      <w:trPr>
        <w:trHeight w:val="272"/>
      </w:trPr>
      <w:tc>
        <w:tcPr>
          <w:tcW w:w="1418" w:type="dxa"/>
          <w:vAlign w:val="center"/>
        </w:tcPr>
        <w:p w14:paraId="3A979FEC" w14:textId="3E326EB3" w:rsidR="00454165" w:rsidRPr="00654861" w:rsidRDefault="00454165" w:rsidP="00454165">
          <w:pPr>
            <w:spacing w:after="0"/>
            <w:jc w:val="center"/>
            <w:rPr>
              <w:rFonts w:ascii="Calibri" w:hAnsi="Calibri"/>
              <w:bCs/>
              <w:sz w:val="28"/>
              <w:szCs w:val="28"/>
            </w:rPr>
          </w:pPr>
          <w:r w:rsidRPr="00654861">
            <w:rPr>
              <w:rFonts w:ascii="Calibri" w:hAnsi="Calibri"/>
              <w:bCs/>
              <w:sz w:val="28"/>
              <w:szCs w:val="28"/>
            </w:rPr>
            <w:t xml:space="preserve">Dok </w:t>
          </w:r>
          <w:r>
            <w:rPr>
              <w:rFonts w:ascii="Calibri" w:hAnsi="Calibri"/>
              <w:bCs/>
              <w:sz w:val="28"/>
              <w:szCs w:val="28"/>
            </w:rPr>
            <w:t>1</w:t>
          </w:r>
          <w:r w:rsidR="00136687">
            <w:rPr>
              <w:rFonts w:ascii="Calibri" w:hAnsi="Calibri"/>
              <w:bCs/>
              <w:sz w:val="28"/>
              <w:szCs w:val="28"/>
            </w:rPr>
            <w:t>3</w:t>
          </w:r>
          <w:r w:rsidRPr="00654861">
            <w:rPr>
              <w:rFonts w:ascii="Calibri" w:hAnsi="Calibri"/>
              <w:bCs/>
              <w:sz w:val="28"/>
              <w:szCs w:val="28"/>
            </w:rPr>
            <w:t>.01</w:t>
          </w:r>
        </w:p>
      </w:tc>
      <w:tc>
        <w:tcPr>
          <w:tcW w:w="7513" w:type="dxa"/>
          <w:vAlign w:val="center"/>
        </w:tcPr>
        <w:p w14:paraId="65DEF6AD" w14:textId="034CEB98" w:rsidR="00454165" w:rsidRPr="00CC2852" w:rsidRDefault="00910F21" w:rsidP="00454165">
          <w:pPr>
            <w:spacing w:after="0"/>
            <w:jc w:val="center"/>
            <w:rPr>
              <w:rFonts w:ascii="Calibri" w:hAnsi="Calibri"/>
              <w:b/>
              <w:sz w:val="28"/>
              <w:szCs w:val="28"/>
            </w:rPr>
          </w:pPr>
          <w:proofErr w:type="spellStart"/>
          <w:r>
            <w:rPr>
              <w:rFonts w:ascii="Calibri" w:hAnsi="Calibri"/>
              <w:b/>
              <w:sz w:val="28"/>
              <w:szCs w:val="28"/>
            </w:rPr>
            <w:t>Skaal</w:t>
          </w:r>
          <w:proofErr w:type="spellEnd"/>
          <w:r>
            <w:rPr>
              <w:rFonts w:ascii="Calibri" w:hAnsi="Calibri"/>
              <w:b/>
              <w:sz w:val="28"/>
              <w:szCs w:val="28"/>
            </w:rPr>
            <w:t xml:space="preserve"> </w:t>
          </w:r>
          <w:proofErr w:type="spellStart"/>
          <w:r>
            <w:rPr>
              <w:rFonts w:ascii="Calibri" w:hAnsi="Calibri"/>
              <w:b/>
              <w:sz w:val="28"/>
              <w:szCs w:val="28"/>
            </w:rPr>
            <w:t>Kalibrasie</w:t>
          </w:r>
          <w:proofErr w:type="spellEnd"/>
        </w:p>
      </w:tc>
      <w:tc>
        <w:tcPr>
          <w:tcW w:w="1559" w:type="dxa"/>
          <w:vAlign w:val="center"/>
        </w:tcPr>
        <w:p w14:paraId="35AA31CD" w14:textId="4D367630" w:rsidR="00454165" w:rsidRPr="004F1ACF" w:rsidRDefault="00454165" w:rsidP="00454165">
          <w:pPr>
            <w:spacing w:after="0"/>
            <w:rPr>
              <w:rFonts w:ascii="Calibri" w:hAnsi="Calibri"/>
            </w:rPr>
          </w:pPr>
          <w:proofErr w:type="spellStart"/>
          <w:r w:rsidRPr="004F1ACF">
            <w:rPr>
              <w:rFonts w:ascii="Calibri" w:hAnsi="Calibri"/>
            </w:rPr>
            <w:t>Hersiening</w:t>
          </w:r>
          <w:proofErr w:type="spellEnd"/>
          <w:r w:rsidRPr="004F1ACF">
            <w:rPr>
              <w:rFonts w:ascii="Calibri" w:hAnsi="Calibri"/>
            </w:rPr>
            <w:t xml:space="preserve">: </w:t>
          </w:r>
          <w:r w:rsidR="00910F21">
            <w:rPr>
              <w:rFonts w:ascii="Calibri" w:hAnsi="Calibri"/>
            </w:rPr>
            <w:t>27</w:t>
          </w:r>
          <w:r>
            <w:rPr>
              <w:rFonts w:ascii="Calibri" w:hAnsi="Calibri"/>
            </w:rPr>
            <w:t>/</w:t>
          </w:r>
          <w:r w:rsidR="00910F21">
            <w:rPr>
              <w:rFonts w:ascii="Calibri" w:hAnsi="Calibri"/>
            </w:rPr>
            <w:t>0</w:t>
          </w:r>
          <w:r w:rsidR="006D0CD0">
            <w:rPr>
              <w:rFonts w:ascii="Calibri" w:hAnsi="Calibri"/>
            </w:rPr>
            <w:t>1</w:t>
          </w:r>
          <w:r>
            <w:rPr>
              <w:rFonts w:ascii="Calibri" w:hAnsi="Calibri"/>
            </w:rPr>
            <w:t>/202</w:t>
          </w:r>
          <w:r w:rsidR="00910F21">
            <w:rPr>
              <w:rFonts w:ascii="Calibri" w:hAnsi="Calibri"/>
            </w:rPr>
            <w:t>5</w:t>
          </w:r>
        </w:p>
      </w:tc>
    </w:tr>
  </w:tbl>
  <w:p w14:paraId="77F80B3E" w14:textId="77777777" w:rsidR="005027F6" w:rsidRPr="00215E78" w:rsidRDefault="005027F6" w:rsidP="00215E78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73AF2"/>
    <w:multiLevelType w:val="hybridMultilevel"/>
    <w:tmpl w:val="494C4E9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62129"/>
    <w:multiLevelType w:val="hybridMultilevel"/>
    <w:tmpl w:val="947E33B0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97036">
    <w:abstractNumId w:val="1"/>
  </w:num>
  <w:num w:numId="2" w16cid:durableId="1237397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7F6"/>
    <w:rsid w:val="00034BFD"/>
    <w:rsid w:val="00045206"/>
    <w:rsid w:val="00051257"/>
    <w:rsid w:val="00065E9A"/>
    <w:rsid w:val="000820C0"/>
    <w:rsid w:val="00092811"/>
    <w:rsid w:val="000932BF"/>
    <w:rsid w:val="000B0263"/>
    <w:rsid w:val="000C6557"/>
    <w:rsid w:val="000D7C32"/>
    <w:rsid w:val="000E1941"/>
    <w:rsid w:val="001011DA"/>
    <w:rsid w:val="00105EC1"/>
    <w:rsid w:val="00114BA6"/>
    <w:rsid w:val="00136687"/>
    <w:rsid w:val="001519C4"/>
    <w:rsid w:val="0018120E"/>
    <w:rsid w:val="0018617E"/>
    <w:rsid w:val="001A1E7E"/>
    <w:rsid w:val="001B3193"/>
    <w:rsid w:val="00200E21"/>
    <w:rsid w:val="002137DB"/>
    <w:rsid w:val="00215E78"/>
    <w:rsid w:val="0025266D"/>
    <w:rsid w:val="002610C0"/>
    <w:rsid w:val="00291739"/>
    <w:rsid w:val="00291D3E"/>
    <w:rsid w:val="002B796A"/>
    <w:rsid w:val="002F0128"/>
    <w:rsid w:val="002F5668"/>
    <w:rsid w:val="0031196B"/>
    <w:rsid w:val="00350609"/>
    <w:rsid w:val="00360730"/>
    <w:rsid w:val="00374070"/>
    <w:rsid w:val="003819AD"/>
    <w:rsid w:val="00387D6D"/>
    <w:rsid w:val="003C6F09"/>
    <w:rsid w:val="003F4093"/>
    <w:rsid w:val="00403B65"/>
    <w:rsid w:val="004040F7"/>
    <w:rsid w:val="00422608"/>
    <w:rsid w:val="004270F8"/>
    <w:rsid w:val="00454165"/>
    <w:rsid w:val="00464259"/>
    <w:rsid w:val="0047162C"/>
    <w:rsid w:val="00490037"/>
    <w:rsid w:val="004A674C"/>
    <w:rsid w:val="004C7E38"/>
    <w:rsid w:val="004D232D"/>
    <w:rsid w:val="004E27E6"/>
    <w:rsid w:val="004F0170"/>
    <w:rsid w:val="004F5813"/>
    <w:rsid w:val="005027F6"/>
    <w:rsid w:val="00537DF2"/>
    <w:rsid w:val="0055199D"/>
    <w:rsid w:val="005736E4"/>
    <w:rsid w:val="005A0541"/>
    <w:rsid w:val="005A5D12"/>
    <w:rsid w:val="005B691F"/>
    <w:rsid w:val="005E38DD"/>
    <w:rsid w:val="006321E7"/>
    <w:rsid w:val="006439A9"/>
    <w:rsid w:val="006554E8"/>
    <w:rsid w:val="006567B0"/>
    <w:rsid w:val="00656DD4"/>
    <w:rsid w:val="0068043E"/>
    <w:rsid w:val="006900A3"/>
    <w:rsid w:val="006D0CD0"/>
    <w:rsid w:val="00701AA1"/>
    <w:rsid w:val="00705DF5"/>
    <w:rsid w:val="00730600"/>
    <w:rsid w:val="00763FDA"/>
    <w:rsid w:val="0076453C"/>
    <w:rsid w:val="00764AC0"/>
    <w:rsid w:val="00765FC5"/>
    <w:rsid w:val="0078330B"/>
    <w:rsid w:val="007E4FEA"/>
    <w:rsid w:val="007E6A8F"/>
    <w:rsid w:val="007F24DF"/>
    <w:rsid w:val="007F7383"/>
    <w:rsid w:val="00823B5C"/>
    <w:rsid w:val="00832CB8"/>
    <w:rsid w:val="00852352"/>
    <w:rsid w:val="00881D45"/>
    <w:rsid w:val="00883915"/>
    <w:rsid w:val="008C3E52"/>
    <w:rsid w:val="008E3FE2"/>
    <w:rsid w:val="009010DE"/>
    <w:rsid w:val="00910F21"/>
    <w:rsid w:val="00965840"/>
    <w:rsid w:val="009B0074"/>
    <w:rsid w:val="009B783A"/>
    <w:rsid w:val="009E6656"/>
    <w:rsid w:val="009F0D5C"/>
    <w:rsid w:val="009F1BBC"/>
    <w:rsid w:val="00A131DE"/>
    <w:rsid w:val="00A20FEB"/>
    <w:rsid w:val="00A3226E"/>
    <w:rsid w:val="00A67826"/>
    <w:rsid w:val="00AC0C3F"/>
    <w:rsid w:val="00AD2806"/>
    <w:rsid w:val="00AD2DB5"/>
    <w:rsid w:val="00AF26A9"/>
    <w:rsid w:val="00B11F21"/>
    <w:rsid w:val="00B22802"/>
    <w:rsid w:val="00B24BD3"/>
    <w:rsid w:val="00B31C8F"/>
    <w:rsid w:val="00B56FEC"/>
    <w:rsid w:val="00BC06D2"/>
    <w:rsid w:val="00C30A34"/>
    <w:rsid w:val="00C47C20"/>
    <w:rsid w:val="00C5778E"/>
    <w:rsid w:val="00C7138D"/>
    <w:rsid w:val="00CA4048"/>
    <w:rsid w:val="00CC2852"/>
    <w:rsid w:val="00CF2C0D"/>
    <w:rsid w:val="00CF3FC1"/>
    <w:rsid w:val="00CF7841"/>
    <w:rsid w:val="00CF7BA8"/>
    <w:rsid w:val="00D018AB"/>
    <w:rsid w:val="00D05B8C"/>
    <w:rsid w:val="00D06016"/>
    <w:rsid w:val="00D15987"/>
    <w:rsid w:val="00D32377"/>
    <w:rsid w:val="00D32894"/>
    <w:rsid w:val="00D460B6"/>
    <w:rsid w:val="00D46B8E"/>
    <w:rsid w:val="00D90E23"/>
    <w:rsid w:val="00DA0A79"/>
    <w:rsid w:val="00DC0BF8"/>
    <w:rsid w:val="00DE2E8D"/>
    <w:rsid w:val="00DF1B2D"/>
    <w:rsid w:val="00DF49AF"/>
    <w:rsid w:val="00DF4F48"/>
    <w:rsid w:val="00E14F9B"/>
    <w:rsid w:val="00E179B4"/>
    <w:rsid w:val="00E540D8"/>
    <w:rsid w:val="00E74542"/>
    <w:rsid w:val="00E76999"/>
    <w:rsid w:val="00EA190A"/>
    <w:rsid w:val="00ED36B2"/>
    <w:rsid w:val="00F12766"/>
    <w:rsid w:val="00F521F9"/>
    <w:rsid w:val="00F5293D"/>
    <w:rsid w:val="00F56187"/>
    <w:rsid w:val="00F63E7E"/>
    <w:rsid w:val="00F776BF"/>
    <w:rsid w:val="00F9717B"/>
    <w:rsid w:val="00FE182B"/>
    <w:rsid w:val="00FE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F80A96"/>
  <w15:chartTrackingRefBased/>
  <w15:docId w15:val="{D46393E8-F352-4E42-AEAC-D4F787A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027F6"/>
  </w:style>
  <w:style w:type="paragraph" w:styleId="Footer">
    <w:name w:val="footer"/>
    <w:basedOn w:val="Normal"/>
    <w:link w:val="FooterChar"/>
    <w:uiPriority w:val="99"/>
    <w:unhideWhenUsed/>
    <w:rsid w:val="005027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7F6"/>
  </w:style>
  <w:style w:type="paragraph" w:styleId="BalloonText">
    <w:name w:val="Balloon Text"/>
    <w:basedOn w:val="Normal"/>
    <w:link w:val="BalloonTextChar"/>
    <w:uiPriority w:val="99"/>
    <w:semiHidden/>
    <w:unhideWhenUsed/>
    <w:rsid w:val="008839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717B"/>
    <w:pPr>
      <w:ind w:left="720"/>
      <w:contextualSpacing/>
    </w:pPr>
  </w:style>
  <w:style w:type="table" w:styleId="TableGrid">
    <w:name w:val="Table Grid"/>
    <w:basedOn w:val="TableNormal"/>
    <w:uiPriority w:val="39"/>
    <w:rsid w:val="0010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Burger</dc:creator>
  <cp:keywords/>
  <dc:description/>
  <cp:lastModifiedBy>Cronje, JJ, Mr [28011570@sun.ac.za]</cp:lastModifiedBy>
  <cp:revision>4</cp:revision>
  <cp:lastPrinted>2025-01-27T17:49:00Z</cp:lastPrinted>
  <dcterms:created xsi:type="dcterms:W3CDTF">2025-01-27T17:08:00Z</dcterms:created>
  <dcterms:modified xsi:type="dcterms:W3CDTF">2025-01-27T17:50:00Z</dcterms:modified>
</cp:coreProperties>
</file>