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834" w:type="pct"/>
        <w:tblInd w:w="-573" w:type="dxa"/>
        <w:tblLook w:val="04A0" w:firstRow="1" w:lastRow="0" w:firstColumn="1" w:lastColumn="0" w:noHBand="0" w:noVBand="1"/>
      </w:tblPr>
      <w:tblGrid>
        <w:gridCol w:w="3508"/>
        <w:gridCol w:w="3507"/>
        <w:gridCol w:w="3505"/>
      </w:tblGrid>
      <w:tr w:rsidR="007A2302" w14:paraId="4D84EA7D" w14:textId="77777777" w:rsidTr="007A2302">
        <w:trPr>
          <w:trHeight w:val="280"/>
        </w:trPr>
        <w:tc>
          <w:tcPr>
            <w:tcW w:w="1667" w:type="pct"/>
            <w:shd w:val="clear" w:color="auto" w:fill="DEEAF6" w:themeFill="accent1" w:themeFillTint="33"/>
          </w:tcPr>
          <w:p w14:paraId="02BFC579" w14:textId="40BE06C2" w:rsidR="007A2302" w:rsidRDefault="007A2302" w:rsidP="007A2302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Datum</w:t>
            </w:r>
          </w:p>
        </w:tc>
        <w:tc>
          <w:tcPr>
            <w:tcW w:w="1667" w:type="pct"/>
            <w:shd w:val="clear" w:color="auto" w:fill="DEEAF6" w:themeFill="accent1" w:themeFillTint="33"/>
          </w:tcPr>
          <w:p w14:paraId="1207544E" w14:textId="0C7CA268" w:rsidR="007A2302" w:rsidRDefault="007A2302" w:rsidP="007A2302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Monster Naam</w:t>
            </w:r>
          </w:p>
        </w:tc>
        <w:tc>
          <w:tcPr>
            <w:tcW w:w="1667" w:type="pct"/>
            <w:shd w:val="clear" w:color="auto" w:fill="DEEAF6" w:themeFill="accent1" w:themeFillTint="33"/>
          </w:tcPr>
          <w:p w14:paraId="3E39E14C" w14:textId="1E970555" w:rsidR="007A2302" w:rsidRDefault="007A2302" w:rsidP="007A2302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Aksie</w:t>
            </w:r>
            <w:proofErr w:type="spellEnd"/>
          </w:p>
        </w:tc>
      </w:tr>
      <w:tr w:rsidR="007A2302" w14:paraId="36B5D9FD" w14:textId="77777777" w:rsidTr="007A2302">
        <w:trPr>
          <w:trHeight w:val="280"/>
        </w:trPr>
        <w:tc>
          <w:tcPr>
            <w:tcW w:w="1667" w:type="pct"/>
          </w:tcPr>
          <w:p w14:paraId="7F249AFE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3A5AFD75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4FBA3CA8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1BAD1BD0" w14:textId="77777777" w:rsidTr="007A2302">
        <w:trPr>
          <w:trHeight w:val="295"/>
        </w:trPr>
        <w:tc>
          <w:tcPr>
            <w:tcW w:w="1667" w:type="pct"/>
          </w:tcPr>
          <w:p w14:paraId="79789A65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22C80C94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6F975537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21E971DF" w14:textId="77777777" w:rsidTr="007A2302">
        <w:trPr>
          <w:trHeight w:val="280"/>
        </w:trPr>
        <w:tc>
          <w:tcPr>
            <w:tcW w:w="1667" w:type="pct"/>
          </w:tcPr>
          <w:p w14:paraId="5B10C5B7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2D7DDE70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50CB4A2D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3E5CFDED" w14:textId="77777777" w:rsidTr="007A2302">
        <w:trPr>
          <w:trHeight w:val="280"/>
        </w:trPr>
        <w:tc>
          <w:tcPr>
            <w:tcW w:w="1667" w:type="pct"/>
          </w:tcPr>
          <w:p w14:paraId="13C24378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1EA302B3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6EAB5807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7B61790D" w14:textId="77777777" w:rsidTr="007A2302">
        <w:trPr>
          <w:trHeight w:val="280"/>
        </w:trPr>
        <w:tc>
          <w:tcPr>
            <w:tcW w:w="1667" w:type="pct"/>
          </w:tcPr>
          <w:p w14:paraId="108650D5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0BD7A5CB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6B0008E0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2F33A2D6" w14:textId="77777777" w:rsidTr="007A2302">
        <w:trPr>
          <w:trHeight w:val="280"/>
        </w:trPr>
        <w:tc>
          <w:tcPr>
            <w:tcW w:w="1667" w:type="pct"/>
          </w:tcPr>
          <w:p w14:paraId="656DD557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419E60EB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73F8E9F0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4937E246" w14:textId="77777777" w:rsidTr="007A2302">
        <w:trPr>
          <w:trHeight w:val="295"/>
        </w:trPr>
        <w:tc>
          <w:tcPr>
            <w:tcW w:w="1667" w:type="pct"/>
          </w:tcPr>
          <w:p w14:paraId="6AFAAEF3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2E169DDC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34B2C4E2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1E7D5EDB" w14:textId="77777777" w:rsidTr="007A2302">
        <w:trPr>
          <w:trHeight w:val="280"/>
        </w:trPr>
        <w:tc>
          <w:tcPr>
            <w:tcW w:w="1667" w:type="pct"/>
          </w:tcPr>
          <w:p w14:paraId="7FF07EE7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48415E33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0EC7B527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1842B313" w14:textId="77777777" w:rsidTr="007A2302">
        <w:trPr>
          <w:trHeight w:val="280"/>
        </w:trPr>
        <w:tc>
          <w:tcPr>
            <w:tcW w:w="1667" w:type="pct"/>
          </w:tcPr>
          <w:p w14:paraId="4AACA830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5CBD0EDB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5BEFC418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140E5112" w14:textId="77777777" w:rsidTr="007A2302">
        <w:trPr>
          <w:trHeight w:val="280"/>
        </w:trPr>
        <w:tc>
          <w:tcPr>
            <w:tcW w:w="1667" w:type="pct"/>
          </w:tcPr>
          <w:p w14:paraId="51DC9806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16C0F9E5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043F8642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09CF14AD" w14:textId="77777777" w:rsidTr="007A2302">
        <w:trPr>
          <w:trHeight w:val="280"/>
        </w:trPr>
        <w:tc>
          <w:tcPr>
            <w:tcW w:w="1667" w:type="pct"/>
          </w:tcPr>
          <w:p w14:paraId="0448D0C5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787DD600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0E87C64C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0DD24C6A" w14:textId="77777777" w:rsidTr="007A2302">
        <w:trPr>
          <w:trHeight w:val="295"/>
        </w:trPr>
        <w:tc>
          <w:tcPr>
            <w:tcW w:w="1667" w:type="pct"/>
          </w:tcPr>
          <w:p w14:paraId="6858D3C3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32C0D268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2A54AF35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7FA83D35" w14:textId="77777777" w:rsidTr="007A2302">
        <w:trPr>
          <w:trHeight w:val="280"/>
        </w:trPr>
        <w:tc>
          <w:tcPr>
            <w:tcW w:w="1667" w:type="pct"/>
          </w:tcPr>
          <w:p w14:paraId="57CA2EE9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02768786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1839E238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2A3DD13E" w14:textId="77777777" w:rsidTr="007A2302">
        <w:trPr>
          <w:trHeight w:val="280"/>
        </w:trPr>
        <w:tc>
          <w:tcPr>
            <w:tcW w:w="1667" w:type="pct"/>
          </w:tcPr>
          <w:p w14:paraId="74411A4E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009B0C83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573BBFE6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17E90C65" w14:textId="77777777" w:rsidTr="007A2302">
        <w:trPr>
          <w:trHeight w:val="280"/>
        </w:trPr>
        <w:tc>
          <w:tcPr>
            <w:tcW w:w="1667" w:type="pct"/>
          </w:tcPr>
          <w:p w14:paraId="2091120A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786DCD4A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276990E9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0E811016" w14:textId="77777777" w:rsidTr="007A2302">
        <w:trPr>
          <w:trHeight w:val="280"/>
        </w:trPr>
        <w:tc>
          <w:tcPr>
            <w:tcW w:w="1667" w:type="pct"/>
          </w:tcPr>
          <w:p w14:paraId="628D38AF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5EC4820A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33BDAC20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5A098E62" w14:textId="77777777" w:rsidTr="007A2302">
        <w:trPr>
          <w:trHeight w:val="295"/>
        </w:trPr>
        <w:tc>
          <w:tcPr>
            <w:tcW w:w="1667" w:type="pct"/>
          </w:tcPr>
          <w:p w14:paraId="37203173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6915CBB0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043400A6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00EB625A" w14:textId="77777777" w:rsidTr="007A2302">
        <w:trPr>
          <w:trHeight w:val="280"/>
        </w:trPr>
        <w:tc>
          <w:tcPr>
            <w:tcW w:w="1667" w:type="pct"/>
          </w:tcPr>
          <w:p w14:paraId="3C5EDA69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1DEDD3E6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47E6EBA8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6D0DB1EA" w14:textId="77777777" w:rsidTr="007A2302">
        <w:trPr>
          <w:trHeight w:val="280"/>
        </w:trPr>
        <w:tc>
          <w:tcPr>
            <w:tcW w:w="1667" w:type="pct"/>
          </w:tcPr>
          <w:p w14:paraId="740F74C6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0FFFC8DE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62C9A6B7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6168B9AA" w14:textId="77777777" w:rsidTr="007A2302">
        <w:trPr>
          <w:trHeight w:val="280"/>
        </w:trPr>
        <w:tc>
          <w:tcPr>
            <w:tcW w:w="1667" w:type="pct"/>
          </w:tcPr>
          <w:p w14:paraId="2ACA1C4A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26AC092B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30E878A2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2D1E0B21" w14:textId="77777777" w:rsidTr="007A2302">
        <w:trPr>
          <w:trHeight w:val="280"/>
        </w:trPr>
        <w:tc>
          <w:tcPr>
            <w:tcW w:w="1667" w:type="pct"/>
          </w:tcPr>
          <w:p w14:paraId="25ED3E13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19733286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73660D6D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34E3BD0A" w14:textId="77777777" w:rsidTr="007A2302">
        <w:trPr>
          <w:trHeight w:val="295"/>
        </w:trPr>
        <w:tc>
          <w:tcPr>
            <w:tcW w:w="1667" w:type="pct"/>
          </w:tcPr>
          <w:p w14:paraId="47C80621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5F9FE8E4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14B668EB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02A2ADC1" w14:textId="77777777" w:rsidTr="007A2302">
        <w:trPr>
          <w:trHeight w:val="280"/>
        </w:trPr>
        <w:tc>
          <w:tcPr>
            <w:tcW w:w="1667" w:type="pct"/>
          </w:tcPr>
          <w:p w14:paraId="10410B0B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2A516F2D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1122E472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216069D5" w14:textId="77777777" w:rsidTr="007A2302">
        <w:trPr>
          <w:trHeight w:val="280"/>
        </w:trPr>
        <w:tc>
          <w:tcPr>
            <w:tcW w:w="1667" w:type="pct"/>
          </w:tcPr>
          <w:p w14:paraId="7985E328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20686E78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6162ABA9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361996BC" w14:textId="77777777" w:rsidTr="007A2302">
        <w:trPr>
          <w:trHeight w:val="280"/>
        </w:trPr>
        <w:tc>
          <w:tcPr>
            <w:tcW w:w="1667" w:type="pct"/>
          </w:tcPr>
          <w:p w14:paraId="1E4AFE70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3E0FD4BF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006176DC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32075720" w14:textId="77777777" w:rsidTr="007A2302">
        <w:trPr>
          <w:trHeight w:val="280"/>
        </w:trPr>
        <w:tc>
          <w:tcPr>
            <w:tcW w:w="1667" w:type="pct"/>
          </w:tcPr>
          <w:p w14:paraId="51DAAFA9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4D91BCB6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6B01758B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7CD4543D" w14:textId="77777777" w:rsidTr="007A2302">
        <w:trPr>
          <w:trHeight w:val="295"/>
        </w:trPr>
        <w:tc>
          <w:tcPr>
            <w:tcW w:w="1667" w:type="pct"/>
          </w:tcPr>
          <w:p w14:paraId="0852C1E9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69E5B7AC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2CC42BE2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553BAAD2" w14:textId="77777777" w:rsidTr="007A2302">
        <w:trPr>
          <w:trHeight w:val="280"/>
        </w:trPr>
        <w:tc>
          <w:tcPr>
            <w:tcW w:w="1667" w:type="pct"/>
          </w:tcPr>
          <w:p w14:paraId="78B0B1E0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2DA4D92F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282CAED3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53393C7C" w14:textId="77777777" w:rsidTr="007A2302">
        <w:trPr>
          <w:trHeight w:val="280"/>
        </w:trPr>
        <w:tc>
          <w:tcPr>
            <w:tcW w:w="1667" w:type="pct"/>
          </w:tcPr>
          <w:p w14:paraId="6D150FC8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5C0B4F29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38E8BA20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25D3D5A6" w14:textId="77777777" w:rsidTr="007A2302">
        <w:trPr>
          <w:trHeight w:val="280"/>
        </w:trPr>
        <w:tc>
          <w:tcPr>
            <w:tcW w:w="1667" w:type="pct"/>
          </w:tcPr>
          <w:p w14:paraId="55D2393D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7CEAAAFA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51AE4682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24230A17" w14:textId="77777777" w:rsidTr="007A2302">
        <w:trPr>
          <w:trHeight w:val="280"/>
        </w:trPr>
        <w:tc>
          <w:tcPr>
            <w:tcW w:w="1667" w:type="pct"/>
          </w:tcPr>
          <w:p w14:paraId="4AB814C6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1301D71C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48A60538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5EB947D9" w14:textId="77777777" w:rsidTr="007A2302">
        <w:trPr>
          <w:trHeight w:val="295"/>
        </w:trPr>
        <w:tc>
          <w:tcPr>
            <w:tcW w:w="1667" w:type="pct"/>
          </w:tcPr>
          <w:p w14:paraId="6F46D88A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0BEE0B37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4630F1CE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04F731A4" w14:textId="77777777" w:rsidTr="007A2302">
        <w:trPr>
          <w:trHeight w:val="280"/>
        </w:trPr>
        <w:tc>
          <w:tcPr>
            <w:tcW w:w="1667" w:type="pct"/>
          </w:tcPr>
          <w:p w14:paraId="05062BC6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58C9F989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5776D5DC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42049670" w14:textId="77777777" w:rsidTr="007A2302">
        <w:trPr>
          <w:trHeight w:val="280"/>
        </w:trPr>
        <w:tc>
          <w:tcPr>
            <w:tcW w:w="1667" w:type="pct"/>
          </w:tcPr>
          <w:p w14:paraId="1A381674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74C22A9E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57E9DE5E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7C50999C" w14:textId="77777777" w:rsidTr="007A2302">
        <w:trPr>
          <w:trHeight w:val="280"/>
        </w:trPr>
        <w:tc>
          <w:tcPr>
            <w:tcW w:w="1667" w:type="pct"/>
          </w:tcPr>
          <w:p w14:paraId="450C1BCE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7C9394DC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44C2B2C2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156B75D9" w14:textId="77777777" w:rsidTr="007A2302">
        <w:trPr>
          <w:trHeight w:val="280"/>
        </w:trPr>
        <w:tc>
          <w:tcPr>
            <w:tcW w:w="1667" w:type="pct"/>
          </w:tcPr>
          <w:p w14:paraId="3B21ED68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1F9D92D0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7B15FBD8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5623F4FB" w14:textId="77777777" w:rsidTr="007A2302">
        <w:trPr>
          <w:trHeight w:val="295"/>
        </w:trPr>
        <w:tc>
          <w:tcPr>
            <w:tcW w:w="1667" w:type="pct"/>
          </w:tcPr>
          <w:p w14:paraId="5694BA5B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22BE1B90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7234295E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A2302" w14:paraId="4946D737" w14:textId="77777777" w:rsidTr="007A2302">
        <w:trPr>
          <w:trHeight w:val="266"/>
        </w:trPr>
        <w:tc>
          <w:tcPr>
            <w:tcW w:w="1667" w:type="pct"/>
          </w:tcPr>
          <w:p w14:paraId="3C7A2883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3570EF93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67" w:type="pct"/>
          </w:tcPr>
          <w:p w14:paraId="48A3A6E7" w14:textId="77777777" w:rsidR="007A2302" w:rsidRDefault="007A2302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</w:tbl>
    <w:p w14:paraId="48BB8C79" w14:textId="77777777" w:rsidR="007F7383" w:rsidRDefault="007F7383" w:rsidP="003C6F09">
      <w:pPr>
        <w:rPr>
          <w:rFonts w:ascii="Calibri" w:eastAsia="Times New Roman" w:hAnsi="Calibri" w:cs="Calibri"/>
          <w:b/>
          <w:color w:val="000000"/>
          <w:sz w:val="24"/>
          <w:szCs w:val="24"/>
          <w:lang w:eastAsia="en-ZA"/>
        </w:rPr>
      </w:pPr>
    </w:p>
    <w:sectPr w:rsidR="007F7383" w:rsidSect="006567B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E65EF" w14:textId="77777777" w:rsidR="00BC17FC" w:rsidRDefault="00BC17FC" w:rsidP="005027F6">
      <w:pPr>
        <w:spacing w:after="0" w:line="240" w:lineRule="auto"/>
      </w:pPr>
      <w:r>
        <w:separator/>
      </w:r>
    </w:p>
  </w:endnote>
  <w:endnote w:type="continuationSeparator" w:id="0">
    <w:p w14:paraId="3222330F" w14:textId="77777777" w:rsidR="00BC17FC" w:rsidRDefault="00BC17FC" w:rsidP="00502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437873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214856A" w14:textId="0E12E63D" w:rsidR="0025266D" w:rsidRDefault="0025266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EFA3F8" w14:textId="77777777" w:rsidR="00D32894" w:rsidRDefault="00D32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6FFDC" w14:textId="77777777" w:rsidR="00BC17FC" w:rsidRDefault="00BC17FC" w:rsidP="005027F6">
      <w:pPr>
        <w:spacing w:after="0" w:line="240" w:lineRule="auto"/>
      </w:pPr>
      <w:r>
        <w:separator/>
      </w:r>
    </w:p>
  </w:footnote>
  <w:footnote w:type="continuationSeparator" w:id="0">
    <w:p w14:paraId="40F89201" w14:textId="77777777" w:rsidR="00BC17FC" w:rsidRDefault="00BC17FC" w:rsidP="00502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90" w:type="dxa"/>
      <w:tblInd w:w="-5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418"/>
      <w:gridCol w:w="7513"/>
      <w:gridCol w:w="1559"/>
    </w:tblGrid>
    <w:tr w:rsidR="006321E7" w:rsidRPr="004F1ACF" w14:paraId="72477670" w14:textId="77777777" w:rsidTr="00A20FEB">
      <w:trPr>
        <w:trHeight w:val="1550"/>
      </w:trPr>
      <w:tc>
        <w:tcPr>
          <w:tcW w:w="8931" w:type="dxa"/>
          <w:gridSpan w:val="2"/>
          <w:vAlign w:val="center"/>
        </w:tcPr>
        <w:p w14:paraId="0602EE30" w14:textId="33E36D06" w:rsidR="006D0CD0" w:rsidRPr="006439A9" w:rsidRDefault="006321E7" w:rsidP="006439A9">
          <w:pPr>
            <w:spacing w:after="0"/>
            <w:rPr>
              <w:rFonts w:ascii="Calibri" w:hAnsi="Calibri"/>
              <w:b/>
              <w:sz w:val="36"/>
              <w:szCs w:val="36"/>
            </w:rPr>
          </w:pPr>
          <w:r w:rsidRPr="006321E7">
            <w:rPr>
              <w:rFonts w:ascii="Calibri" w:hAnsi="Calibri"/>
              <w:b/>
              <w:noProof/>
              <w:sz w:val="36"/>
              <w:szCs w:val="36"/>
            </w:rPr>
            <w:drawing>
              <wp:anchor distT="0" distB="0" distL="114300" distR="114300" simplePos="0" relativeHeight="251658240" behindDoc="1" locked="0" layoutInCell="1" allowOverlap="1" wp14:anchorId="72AF9A82" wp14:editId="694ABA65">
                <wp:simplePos x="0" y="0"/>
                <wp:positionH relativeFrom="column">
                  <wp:posOffset>-31115</wp:posOffset>
                </wp:positionH>
                <wp:positionV relativeFrom="paragraph">
                  <wp:posOffset>14605</wp:posOffset>
                </wp:positionV>
                <wp:extent cx="2534285" cy="939165"/>
                <wp:effectExtent l="0" t="0" r="0" b="0"/>
                <wp:wrapNone/>
                <wp:docPr id="110628884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4285" cy="939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559" w:type="dxa"/>
          <w:vAlign w:val="bottom"/>
        </w:tcPr>
        <w:p w14:paraId="53793FED" w14:textId="0A76F3D9" w:rsidR="006D0CD0" w:rsidRDefault="006D0CD0" w:rsidP="006D0CD0">
          <w:pPr>
            <w:spacing w:after="0"/>
            <w:rPr>
              <w:rFonts w:ascii="Calibri" w:hAnsi="Calibri"/>
            </w:rPr>
          </w:pPr>
          <w:proofErr w:type="spellStart"/>
          <w:r w:rsidRPr="00712A27">
            <w:rPr>
              <w:rFonts w:ascii="Calibri" w:hAnsi="Calibri"/>
            </w:rPr>
            <w:t>Opgestel</w:t>
          </w:r>
          <w:proofErr w:type="spellEnd"/>
          <w:r w:rsidRPr="00712A27">
            <w:rPr>
              <w:rFonts w:ascii="Calibri" w:hAnsi="Calibri"/>
            </w:rPr>
            <w:t xml:space="preserve"> </w:t>
          </w:r>
          <w:proofErr w:type="spellStart"/>
          <w:r w:rsidRPr="00712A27">
            <w:rPr>
              <w:rFonts w:ascii="Calibri" w:hAnsi="Calibri"/>
            </w:rPr>
            <w:t>deur</w:t>
          </w:r>
          <w:proofErr w:type="spellEnd"/>
          <w:r w:rsidRPr="00712A27">
            <w:rPr>
              <w:rFonts w:ascii="Calibri" w:hAnsi="Calibri"/>
            </w:rPr>
            <w:t>:</w:t>
          </w:r>
          <w:r>
            <w:rPr>
              <w:rFonts w:ascii="Calibri" w:hAnsi="Calibri"/>
            </w:rPr>
            <w:t xml:space="preserve"> </w:t>
          </w:r>
          <w:r w:rsidR="007A2302">
            <w:rPr>
              <w:rFonts w:ascii="Calibri" w:hAnsi="Calibri"/>
            </w:rPr>
            <w:t>J Cronje</w:t>
          </w:r>
        </w:p>
        <w:p w14:paraId="5841E051" w14:textId="0EEA67F2" w:rsidR="006D0CD0" w:rsidRDefault="006D0CD0" w:rsidP="006D0CD0">
          <w:pPr>
            <w:spacing w:after="0" w:line="252" w:lineRule="auto"/>
            <w:rPr>
              <w:rFonts w:ascii="Calibri" w:hAnsi="Calibri"/>
              <w:lang w:val="en-GB"/>
            </w:rPr>
          </w:pPr>
          <w:proofErr w:type="spellStart"/>
          <w:r>
            <w:rPr>
              <w:rFonts w:ascii="Calibri" w:hAnsi="Calibri"/>
            </w:rPr>
            <w:t>Goedgekeur</w:t>
          </w:r>
          <w:proofErr w:type="spellEnd"/>
          <w:r>
            <w:rPr>
              <w:rFonts w:ascii="Calibri" w:hAnsi="Calibri"/>
            </w:rPr>
            <w:t xml:space="preserve">: </w:t>
          </w:r>
          <w:r w:rsidR="00A20FEB">
            <w:rPr>
              <w:rFonts w:ascii="Calibri" w:hAnsi="Calibri"/>
            </w:rPr>
            <w:t xml:space="preserve">  </w:t>
          </w:r>
          <w:r w:rsidR="00656DD4">
            <w:rPr>
              <w:rFonts w:ascii="Calibri" w:hAnsi="Calibri"/>
            </w:rPr>
            <w:t>J Cronje</w:t>
          </w:r>
        </w:p>
      </w:tc>
    </w:tr>
    <w:tr w:rsidR="006321E7" w:rsidRPr="004F1ACF" w14:paraId="5D454EFA" w14:textId="77777777" w:rsidTr="005B691F">
      <w:trPr>
        <w:trHeight w:val="272"/>
      </w:trPr>
      <w:tc>
        <w:tcPr>
          <w:tcW w:w="1418" w:type="dxa"/>
          <w:vAlign w:val="center"/>
        </w:tcPr>
        <w:p w14:paraId="3A979FEC" w14:textId="55871721" w:rsidR="00454165" w:rsidRPr="00654861" w:rsidRDefault="00454165" w:rsidP="00454165">
          <w:pPr>
            <w:spacing w:after="0"/>
            <w:jc w:val="center"/>
            <w:rPr>
              <w:rFonts w:ascii="Calibri" w:hAnsi="Calibri"/>
              <w:bCs/>
              <w:sz w:val="28"/>
              <w:szCs w:val="28"/>
            </w:rPr>
          </w:pPr>
          <w:r w:rsidRPr="00654861">
            <w:rPr>
              <w:rFonts w:ascii="Calibri" w:hAnsi="Calibri"/>
              <w:bCs/>
              <w:sz w:val="28"/>
              <w:szCs w:val="28"/>
            </w:rPr>
            <w:t xml:space="preserve">Dok </w:t>
          </w:r>
          <w:r w:rsidR="00D973D6">
            <w:rPr>
              <w:rFonts w:ascii="Calibri" w:hAnsi="Calibri"/>
              <w:bCs/>
              <w:sz w:val="28"/>
              <w:szCs w:val="28"/>
            </w:rPr>
            <w:t>3</w:t>
          </w:r>
          <w:r>
            <w:rPr>
              <w:rFonts w:ascii="Calibri" w:hAnsi="Calibri"/>
              <w:bCs/>
              <w:sz w:val="28"/>
              <w:szCs w:val="28"/>
            </w:rPr>
            <w:t>1</w:t>
          </w:r>
          <w:r w:rsidRPr="00654861">
            <w:rPr>
              <w:rFonts w:ascii="Calibri" w:hAnsi="Calibri"/>
              <w:bCs/>
              <w:sz w:val="28"/>
              <w:szCs w:val="28"/>
            </w:rPr>
            <w:t>.</w:t>
          </w:r>
          <w:r w:rsidR="00D973D6">
            <w:rPr>
              <w:rFonts w:ascii="Calibri" w:hAnsi="Calibri"/>
              <w:bCs/>
              <w:sz w:val="28"/>
              <w:szCs w:val="28"/>
            </w:rPr>
            <w:t>05</w:t>
          </w:r>
        </w:p>
      </w:tc>
      <w:tc>
        <w:tcPr>
          <w:tcW w:w="7513" w:type="dxa"/>
          <w:vAlign w:val="center"/>
        </w:tcPr>
        <w:p w14:paraId="65DEF6AD" w14:textId="74365510" w:rsidR="00454165" w:rsidRPr="00CC2852" w:rsidRDefault="007A2302" w:rsidP="007A2302">
          <w:pPr>
            <w:spacing w:after="0"/>
            <w:jc w:val="center"/>
            <w:rPr>
              <w:rFonts w:ascii="Calibri" w:hAnsi="Calibri"/>
              <w:b/>
              <w:sz w:val="28"/>
              <w:szCs w:val="28"/>
            </w:rPr>
          </w:pPr>
          <w:proofErr w:type="spellStart"/>
          <w:r>
            <w:rPr>
              <w:rFonts w:ascii="Calibri" w:hAnsi="Calibri"/>
              <w:b/>
              <w:sz w:val="28"/>
              <w:szCs w:val="28"/>
            </w:rPr>
            <w:t>Verkennings</w:t>
          </w:r>
          <w:proofErr w:type="spellEnd"/>
          <w:r>
            <w:rPr>
              <w:rFonts w:ascii="Calibri" w:hAnsi="Calibri"/>
              <w:b/>
              <w:sz w:val="28"/>
              <w:szCs w:val="28"/>
            </w:rPr>
            <w:t xml:space="preserve"> </w:t>
          </w:r>
          <w:proofErr w:type="spellStart"/>
          <w:r>
            <w:rPr>
              <w:rFonts w:ascii="Calibri" w:hAnsi="Calibri"/>
              <w:b/>
              <w:sz w:val="28"/>
              <w:szCs w:val="28"/>
            </w:rPr>
            <w:t>Rekord</w:t>
          </w:r>
          <w:proofErr w:type="spellEnd"/>
        </w:p>
      </w:tc>
      <w:tc>
        <w:tcPr>
          <w:tcW w:w="1559" w:type="dxa"/>
          <w:vAlign w:val="center"/>
        </w:tcPr>
        <w:p w14:paraId="35AA31CD" w14:textId="56AC22F2" w:rsidR="00454165" w:rsidRPr="004F1ACF" w:rsidRDefault="00454165" w:rsidP="00454165">
          <w:pPr>
            <w:spacing w:after="0"/>
            <w:rPr>
              <w:rFonts w:ascii="Calibri" w:hAnsi="Calibri"/>
            </w:rPr>
          </w:pPr>
          <w:proofErr w:type="spellStart"/>
          <w:r w:rsidRPr="004F1ACF">
            <w:rPr>
              <w:rFonts w:ascii="Calibri" w:hAnsi="Calibri"/>
            </w:rPr>
            <w:t>Hersiening</w:t>
          </w:r>
          <w:proofErr w:type="spellEnd"/>
          <w:r w:rsidRPr="004F1ACF">
            <w:rPr>
              <w:rFonts w:ascii="Calibri" w:hAnsi="Calibri"/>
            </w:rPr>
            <w:t xml:space="preserve">: </w:t>
          </w:r>
          <w:r w:rsidR="007A2302">
            <w:rPr>
              <w:rFonts w:ascii="Calibri" w:hAnsi="Calibri"/>
            </w:rPr>
            <w:t>27</w:t>
          </w:r>
          <w:r>
            <w:rPr>
              <w:rFonts w:ascii="Calibri" w:hAnsi="Calibri"/>
            </w:rPr>
            <w:t>/</w:t>
          </w:r>
          <w:r w:rsidR="007A2302">
            <w:rPr>
              <w:rFonts w:ascii="Calibri" w:hAnsi="Calibri"/>
            </w:rPr>
            <w:t>0</w:t>
          </w:r>
          <w:r w:rsidR="006D0CD0">
            <w:rPr>
              <w:rFonts w:ascii="Calibri" w:hAnsi="Calibri"/>
            </w:rPr>
            <w:t>1</w:t>
          </w:r>
          <w:r>
            <w:rPr>
              <w:rFonts w:ascii="Calibri" w:hAnsi="Calibri"/>
            </w:rPr>
            <w:t>/202</w:t>
          </w:r>
          <w:r w:rsidR="007A2302">
            <w:rPr>
              <w:rFonts w:ascii="Calibri" w:hAnsi="Calibri"/>
            </w:rPr>
            <w:t>5</w:t>
          </w:r>
        </w:p>
      </w:tc>
    </w:tr>
  </w:tbl>
  <w:p w14:paraId="77F80B3E" w14:textId="77777777" w:rsidR="005027F6" w:rsidRPr="00215E78" w:rsidRDefault="005027F6" w:rsidP="00215E78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373AF2"/>
    <w:multiLevelType w:val="hybridMultilevel"/>
    <w:tmpl w:val="494C4E9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62129"/>
    <w:multiLevelType w:val="hybridMultilevel"/>
    <w:tmpl w:val="947E33B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497036">
    <w:abstractNumId w:val="1"/>
  </w:num>
  <w:num w:numId="2" w16cid:durableId="123739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7F6"/>
    <w:rsid w:val="00045206"/>
    <w:rsid w:val="00065E9A"/>
    <w:rsid w:val="000820C0"/>
    <w:rsid w:val="00092811"/>
    <w:rsid w:val="000932BF"/>
    <w:rsid w:val="000B0263"/>
    <w:rsid w:val="000C6557"/>
    <w:rsid w:val="000D7C32"/>
    <w:rsid w:val="001011DA"/>
    <w:rsid w:val="00114BA6"/>
    <w:rsid w:val="001519C4"/>
    <w:rsid w:val="0018120E"/>
    <w:rsid w:val="0018617E"/>
    <w:rsid w:val="001A1E7E"/>
    <w:rsid w:val="001B3193"/>
    <w:rsid w:val="00200E21"/>
    <w:rsid w:val="002137DB"/>
    <w:rsid w:val="00215E78"/>
    <w:rsid w:val="0025266D"/>
    <w:rsid w:val="002610C0"/>
    <w:rsid w:val="00291739"/>
    <w:rsid w:val="00291D3E"/>
    <w:rsid w:val="002B796A"/>
    <w:rsid w:val="002F5668"/>
    <w:rsid w:val="0031196B"/>
    <w:rsid w:val="00350609"/>
    <w:rsid w:val="00360730"/>
    <w:rsid w:val="00374070"/>
    <w:rsid w:val="003819AD"/>
    <w:rsid w:val="003C6F09"/>
    <w:rsid w:val="003F4093"/>
    <w:rsid w:val="00403B65"/>
    <w:rsid w:val="004040F7"/>
    <w:rsid w:val="00454165"/>
    <w:rsid w:val="00464259"/>
    <w:rsid w:val="0047162C"/>
    <w:rsid w:val="00490037"/>
    <w:rsid w:val="004A674C"/>
    <w:rsid w:val="004C7E38"/>
    <w:rsid w:val="004D232D"/>
    <w:rsid w:val="004E27E6"/>
    <w:rsid w:val="004F0170"/>
    <w:rsid w:val="004F5813"/>
    <w:rsid w:val="005027F6"/>
    <w:rsid w:val="00537DF2"/>
    <w:rsid w:val="0055199D"/>
    <w:rsid w:val="005736E4"/>
    <w:rsid w:val="005A0541"/>
    <w:rsid w:val="005A5D12"/>
    <w:rsid w:val="005B691F"/>
    <w:rsid w:val="006321E7"/>
    <w:rsid w:val="006439A9"/>
    <w:rsid w:val="006554E8"/>
    <w:rsid w:val="006567B0"/>
    <w:rsid w:val="00656DD4"/>
    <w:rsid w:val="0068043E"/>
    <w:rsid w:val="006900A3"/>
    <w:rsid w:val="006D0CD0"/>
    <w:rsid w:val="00701AA1"/>
    <w:rsid w:val="00705DF5"/>
    <w:rsid w:val="00730600"/>
    <w:rsid w:val="00763FDA"/>
    <w:rsid w:val="0076453C"/>
    <w:rsid w:val="00764AC0"/>
    <w:rsid w:val="007A2302"/>
    <w:rsid w:val="007E4FEA"/>
    <w:rsid w:val="007F24DF"/>
    <w:rsid w:val="007F7383"/>
    <w:rsid w:val="00823B5C"/>
    <w:rsid w:val="00832CB8"/>
    <w:rsid w:val="008415ED"/>
    <w:rsid w:val="00852352"/>
    <w:rsid w:val="00883915"/>
    <w:rsid w:val="008C3E52"/>
    <w:rsid w:val="008E3FE2"/>
    <w:rsid w:val="009010DE"/>
    <w:rsid w:val="00965840"/>
    <w:rsid w:val="009B0074"/>
    <w:rsid w:val="009B783A"/>
    <w:rsid w:val="009E6656"/>
    <w:rsid w:val="009F0D5C"/>
    <w:rsid w:val="009F1BBC"/>
    <w:rsid w:val="00A131DE"/>
    <w:rsid w:val="00A20FEB"/>
    <w:rsid w:val="00A3226E"/>
    <w:rsid w:val="00A67826"/>
    <w:rsid w:val="00AC0C3F"/>
    <w:rsid w:val="00AD2806"/>
    <w:rsid w:val="00AD2DB5"/>
    <w:rsid w:val="00AF26A9"/>
    <w:rsid w:val="00B11F21"/>
    <w:rsid w:val="00B22802"/>
    <w:rsid w:val="00B24BD3"/>
    <w:rsid w:val="00B31C8F"/>
    <w:rsid w:val="00B56FEC"/>
    <w:rsid w:val="00BC06D2"/>
    <w:rsid w:val="00BC17FC"/>
    <w:rsid w:val="00C30A34"/>
    <w:rsid w:val="00C5778E"/>
    <w:rsid w:val="00C7138D"/>
    <w:rsid w:val="00CA4048"/>
    <w:rsid w:val="00CC2852"/>
    <w:rsid w:val="00CF2C0D"/>
    <w:rsid w:val="00CF3FC1"/>
    <w:rsid w:val="00CF7841"/>
    <w:rsid w:val="00CF7BA8"/>
    <w:rsid w:val="00D018AB"/>
    <w:rsid w:val="00D05B8C"/>
    <w:rsid w:val="00D06016"/>
    <w:rsid w:val="00D15987"/>
    <w:rsid w:val="00D32377"/>
    <w:rsid w:val="00D32894"/>
    <w:rsid w:val="00D460B6"/>
    <w:rsid w:val="00D46B8E"/>
    <w:rsid w:val="00D55674"/>
    <w:rsid w:val="00D90E23"/>
    <w:rsid w:val="00D973D6"/>
    <w:rsid w:val="00DA0A79"/>
    <w:rsid w:val="00DC0BF8"/>
    <w:rsid w:val="00DE2E8D"/>
    <w:rsid w:val="00DF1B2D"/>
    <w:rsid w:val="00DF49AF"/>
    <w:rsid w:val="00DF4F48"/>
    <w:rsid w:val="00E14F9B"/>
    <w:rsid w:val="00E179B4"/>
    <w:rsid w:val="00E540D8"/>
    <w:rsid w:val="00E74542"/>
    <w:rsid w:val="00E76999"/>
    <w:rsid w:val="00E8443C"/>
    <w:rsid w:val="00EA190A"/>
    <w:rsid w:val="00ED36B2"/>
    <w:rsid w:val="00F12766"/>
    <w:rsid w:val="00F521F9"/>
    <w:rsid w:val="00F5293D"/>
    <w:rsid w:val="00F56187"/>
    <w:rsid w:val="00F776BF"/>
    <w:rsid w:val="00F9717B"/>
    <w:rsid w:val="00FE182B"/>
    <w:rsid w:val="00FE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F80A96"/>
  <w15:chartTrackingRefBased/>
  <w15:docId w15:val="{D46393E8-F352-4E42-AEAC-D4F787AF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02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027F6"/>
  </w:style>
  <w:style w:type="paragraph" w:styleId="Footer">
    <w:name w:val="footer"/>
    <w:basedOn w:val="Normal"/>
    <w:link w:val="FooterChar"/>
    <w:uiPriority w:val="99"/>
    <w:unhideWhenUsed/>
    <w:rsid w:val="00502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7F6"/>
  </w:style>
  <w:style w:type="paragraph" w:styleId="BalloonText">
    <w:name w:val="Balloon Text"/>
    <w:basedOn w:val="Normal"/>
    <w:link w:val="BalloonTextChar"/>
    <w:uiPriority w:val="99"/>
    <w:semiHidden/>
    <w:unhideWhenUsed/>
    <w:rsid w:val="008839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91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9717B"/>
    <w:pPr>
      <w:ind w:left="720"/>
      <w:contextualSpacing/>
    </w:pPr>
  </w:style>
  <w:style w:type="table" w:styleId="TableGrid">
    <w:name w:val="Table Grid"/>
    <w:basedOn w:val="TableNormal"/>
    <w:uiPriority w:val="39"/>
    <w:rsid w:val="007A2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Burger</dc:creator>
  <cp:keywords/>
  <dc:description/>
  <cp:lastModifiedBy>Cronje, JJ, Mr [28011570@sun.ac.za]</cp:lastModifiedBy>
  <cp:revision>2</cp:revision>
  <cp:lastPrinted>2024-12-04T14:46:00Z</cp:lastPrinted>
  <dcterms:created xsi:type="dcterms:W3CDTF">2025-01-27T17:23:00Z</dcterms:created>
  <dcterms:modified xsi:type="dcterms:W3CDTF">2025-01-27T17:23:00Z</dcterms:modified>
</cp:coreProperties>
</file>