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8C79" w14:textId="77777777" w:rsidR="007F7383" w:rsidRDefault="007F7383" w:rsidP="003C6F09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ZA"/>
        </w:rPr>
      </w:pPr>
    </w:p>
    <w:sectPr w:rsidR="007F7383" w:rsidSect="0065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3BCDE" w14:textId="77777777" w:rsidR="001A1999" w:rsidRDefault="001A1999" w:rsidP="005027F6">
      <w:pPr>
        <w:spacing w:after="0" w:line="240" w:lineRule="auto"/>
      </w:pPr>
      <w:r>
        <w:separator/>
      </w:r>
    </w:p>
  </w:endnote>
  <w:endnote w:type="continuationSeparator" w:id="0">
    <w:p w14:paraId="6643ECC5" w14:textId="77777777" w:rsidR="001A1999" w:rsidRDefault="001A1999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87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14856A" w14:textId="0E12E63D" w:rsidR="0025266D" w:rsidRDefault="002526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FA3F8" w14:textId="77777777" w:rsidR="00D32894" w:rsidRDefault="00D3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CCCED" w14:textId="77777777" w:rsidR="001A1999" w:rsidRDefault="001A1999" w:rsidP="005027F6">
      <w:pPr>
        <w:spacing w:after="0" w:line="240" w:lineRule="auto"/>
      </w:pPr>
      <w:r>
        <w:separator/>
      </w:r>
    </w:p>
  </w:footnote>
  <w:footnote w:type="continuationSeparator" w:id="0">
    <w:p w14:paraId="1FAFE856" w14:textId="77777777" w:rsidR="001A1999" w:rsidRDefault="001A1999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513"/>
      <w:gridCol w:w="1559"/>
    </w:tblGrid>
    <w:tr w:rsidR="006321E7" w:rsidRPr="004F1ACF" w14:paraId="72477670" w14:textId="77777777" w:rsidTr="00A20FEB">
      <w:trPr>
        <w:trHeight w:val="1550"/>
      </w:trPr>
      <w:tc>
        <w:tcPr>
          <w:tcW w:w="8931" w:type="dxa"/>
          <w:gridSpan w:val="2"/>
          <w:vAlign w:val="center"/>
        </w:tcPr>
        <w:p w14:paraId="0602EE30" w14:textId="33E36D06" w:rsidR="006D0CD0" w:rsidRPr="006439A9" w:rsidRDefault="006321E7" w:rsidP="006439A9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8240" behindDoc="1" locked="0" layoutInCell="1" allowOverlap="1" wp14:anchorId="72AF9A82" wp14:editId="694ABA65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53793FED" w14:textId="77777777" w:rsidR="006D0CD0" w:rsidRDefault="006D0CD0" w:rsidP="006D0CD0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5841E051" w14:textId="0EEA67F2" w:rsidR="006D0CD0" w:rsidRDefault="006D0CD0" w:rsidP="006D0CD0">
          <w:pPr>
            <w:spacing w:after="0" w:line="252" w:lineRule="auto"/>
            <w:rPr>
              <w:rFonts w:ascii="Calibri" w:hAnsi="Calibri"/>
              <w:lang w:val="en-GB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 xml:space="preserve">: </w:t>
          </w:r>
          <w:r w:rsidR="00A20FEB">
            <w:rPr>
              <w:rFonts w:ascii="Calibri" w:hAnsi="Calibri"/>
            </w:rPr>
            <w:t xml:space="preserve">  </w:t>
          </w:r>
          <w:r w:rsidR="00656DD4">
            <w:rPr>
              <w:rFonts w:ascii="Calibri" w:hAnsi="Calibri"/>
            </w:rPr>
            <w:t>J Cronje</w:t>
          </w:r>
        </w:p>
      </w:tc>
    </w:tr>
    <w:tr w:rsidR="006321E7" w:rsidRPr="004F1ACF" w14:paraId="5D454EFA" w14:textId="77777777" w:rsidTr="005B691F">
      <w:trPr>
        <w:trHeight w:val="272"/>
      </w:trPr>
      <w:tc>
        <w:tcPr>
          <w:tcW w:w="1418" w:type="dxa"/>
          <w:vAlign w:val="center"/>
        </w:tcPr>
        <w:p w14:paraId="3A979FEC" w14:textId="76B964A5" w:rsidR="00454165" w:rsidRPr="00654861" w:rsidRDefault="00454165" w:rsidP="00454165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>Dok 0</w:t>
          </w:r>
          <w:r>
            <w:rPr>
              <w:rFonts w:ascii="Calibri" w:hAnsi="Calibri"/>
              <w:bCs/>
              <w:sz w:val="28"/>
              <w:szCs w:val="28"/>
            </w:rPr>
            <w:t>1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7513" w:type="dxa"/>
          <w:vAlign w:val="center"/>
        </w:tcPr>
        <w:p w14:paraId="65DEF6AD" w14:textId="367D3B71" w:rsidR="00454165" w:rsidRPr="00CC2852" w:rsidRDefault="002610C0" w:rsidP="00454165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PROSEDURE</w:t>
          </w:r>
          <w:r w:rsidR="00454165">
            <w:rPr>
              <w:rFonts w:ascii="Calibri" w:hAnsi="Calibri"/>
              <w:b/>
              <w:sz w:val="28"/>
              <w:szCs w:val="28"/>
            </w:rPr>
            <w:t xml:space="preserve"> – UITREIK </w:t>
          </w:r>
          <w:r w:rsidR="00360730">
            <w:rPr>
              <w:rFonts w:ascii="Calibri" w:hAnsi="Calibri"/>
              <w:b/>
              <w:sz w:val="28"/>
              <w:szCs w:val="28"/>
            </w:rPr>
            <w:t>VAN DOKUMENTE</w:t>
          </w:r>
        </w:p>
      </w:tc>
      <w:tc>
        <w:tcPr>
          <w:tcW w:w="1559" w:type="dxa"/>
          <w:vAlign w:val="center"/>
        </w:tcPr>
        <w:p w14:paraId="35AA31CD" w14:textId="7C193B8C" w:rsidR="00454165" w:rsidRPr="004F1ACF" w:rsidRDefault="00454165" w:rsidP="00454165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 w:rsidR="00656DD4">
            <w:rPr>
              <w:rFonts w:ascii="Calibri" w:hAnsi="Calibri"/>
            </w:rPr>
            <w:t>1</w:t>
          </w:r>
          <w:r>
            <w:rPr>
              <w:rFonts w:ascii="Calibri" w:hAnsi="Calibri"/>
            </w:rPr>
            <w:t>/</w:t>
          </w:r>
          <w:r w:rsidR="006D0CD0">
            <w:rPr>
              <w:rFonts w:ascii="Calibri" w:hAnsi="Calibri"/>
            </w:rPr>
            <w:t>1</w:t>
          </w:r>
          <w:r w:rsidR="00656DD4">
            <w:rPr>
              <w:rFonts w:ascii="Calibri" w:hAnsi="Calibri"/>
            </w:rPr>
            <w:t>2</w:t>
          </w:r>
          <w:r>
            <w:rPr>
              <w:rFonts w:ascii="Calibri" w:hAnsi="Calibri"/>
            </w:rPr>
            <w:t>/2024</w:t>
          </w:r>
        </w:p>
      </w:tc>
    </w:tr>
  </w:tbl>
  <w:p w14:paraId="77F80B3E" w14:textId="77777777" w:rsidR="005027F6" w:rsidRPr="00215E78" w:rsidRDefault="005027F6" w:rsidP="00215E7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73AF2"/>
    <w:multiLevelType w:val="hybridMultilevel"/>
    <w:tmpl w:val="494C4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129"/>
    <w:multiLevelType w:val="hybridMultilevel"/>
    <w:tmpl w:val="947E33B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97036">
    <w:abstractNumId w:val="1"/>
  </w:num>
  <w:num w:numId="2" w16cid:durableId="123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45206"/>
    <w:rsid w:val="00065E9A"/>
    <w:rsid w:val="000820C0"/>
    <w:rsid w:val="00092811"/>
    <w:rsid w:val="000932BF"/>
    <w:rsid w:val="000B0263"/>
    <w:rsid w:val="000C6557"/>
    <w:rsid w:val="000D7C32"/>
    <w:rsid w:val="001011DA"/>
    <w:rsid w:val="00114BA6"/>
    <w:rsid w:val="001519C4"/>
    <w:rsid w:val="0018120E"/>
    <w:rsid w:val="0018617E"/>
    <w:rsid w:val="001A1999"/>
    <w:rsid w:val="001A1E7E"/>
    <w:rsid w:val="001B3193"/>
    <w:rsid w:val="00200E21"/>
    <w:rsid w:val="002137DB"/>
    <w:rsid w:val="00215E78"/>
    <w:rsid w:val="0025266D"/>
    <w:rsid w:val="002610C0"/>
    <w:rsid w:val="00291739"/>
    <w:rsid w:val="00291D3E"/>
    <w:rsid w:val="002B796A"/>
    <w:rsid w:val="002F5668"/>
    <w:rsid w:val="0031196B"/>
    <w:rsid w:val="00350609"/>
    <w:rsid w:val="00360730"/>
    <w:rsid w:val="00374070"/>
    <w:rsid w:val="003819AD"/>
    <w:rsid w:val="003C6F09"/>
    <w:rsid w:val="003F4093"/>
    <w:rsid w:val="00403B65"/>
    <w:rsid w:val="004040F7"/>
    <w:rsid w:val="00454165"/>
    <w:rsid w:val="00464259"/>
    <w:rsid w:val="0047162C"/>
    <w:rsid w:val="00490037"/>
    <w:rsid w:val="004A674C"/>
    <w:rsid w:val="004C7E38"/>
    <w:rsid w:val="004D232D"/>
    <w:rsid w:val="004E27E6"/>
    <w:rsid w:val="004F0170"/>
    <w:rsid w:val="004F5813"/>
    <w:rsid w:val="005027F6"/>
    <w:rsid w:val="00537DF2"/>
    <w:rsid w:val="0055199D"/>
    <w:rsid w:val="005736E4"/>
    <w:rsid w:val="005A0541"/>
    <w:rsid w:val="005A5D12"/>
    <w:rsid w:val="005B691F"/>
    <w:rsid w:val="006321E7"/>
    <w:rsid w:val="006439A9"/>
    <w:rsid w:val="006554E8"/>
    <w:rsid w:val="006567B0"/>
    <w:rsid w:val="00656DD4"/>
    <w:rsid w:val="0068043E"/>
    <w:rsid w:val="006900A3"/>
    <w:rsid w:val="006D0CD0"/>
    <w:rsid w:val="00701AA1"/>
    <w:rsid w:val="00705DF5"/>
    <w:rsid w:val="00730600"/>
    <w:rsid w:val="00763FDA"/>
    <w:rsid w:val="0076453C"/>
    <w:rsid w:val="00764AC0"/>
    <w:rsid w:val="007E4FEA"/>
    <w:rsid w:val="007F24DF"/>
    <w:rsid w:val="007F7383"/>
    <w:rsid w:val="00823B5C"/>
    <w:rsid w:val="00832CB8"/>
    <w:rsid w:val="008415ED"/>
    <w:rsid w:val="00852352"/>
    <w:rsid w:val="00883915"/>
    <w:rsid w:val="008C3E52"/>
    <w:rsid w:val="008E3FE2"/>
    <w:rsid w:val="009010DE"/>
    <w:rsid w:val="00965840"/>
    <w:rsid w:val="009B0074"/>
    <w:rsid w:val="009B783A"/>
    <w:rsid w:val="009E6656"/>
    <w:rsid w:val="009F0D5C"/>
    <w:rsid w:val="009F1BBC"/>
    <w:rsid w:val="00A131DE"/>
    <w:rsid w:val="00A20FEB"/>
    <w:rsid w:val="00A3226E"/>
    <w:rsid w:val="00A67826"/>
    <w:rsid w:val="00AC0C3F"/>
    <w:rsid w:val="00AD2806"/>
    <w:rsid w:val="00AD2DB5"/>
    <w:rsid w:val="00AF26A9"/>
    <w:rsid w:val="00B11F21"/>
    <w:rsid w:val="00B22802"/>
    <w:rsid w:val="00B24BD3"/>
    <w:rsid w:val="00B31C8F"/>
    <w:rsid w:val="00B56FEC"/>
    <w:rsid w:val="00BC06D2"/>
    <w:rsid w:val="00C30A34"/>
    <w:rsid w:val="00C5778E"/>
    <w:rsid w:val="00C7138D"/>
    <w:rsid w:val="00CA4048"/>
    <w:rsid w:val="00CC2852"/>
    <w:rsid w:val="00CF2C0D"/>
    <w:rsid w:val="00CF3FC1"/>
    <w:rsid w:val="00CF7841"/>
    <w:rsid w:val="00CF7BA8"/>
    <w:rsid w:val="00D018AB"/>
    <w:rsid w:val="00D05B8C"/>
    <w:rsid w:val="00D06016"/>
    <w:rsid w:val="00D15987"/>
    <w:rsid w:val="00D32377"/>
    <w:rsid w:val="00D32894"/>
    <w:rsid w:val="00D460B6"/>
    <w:rsid w:val="00D46B8E"/>
    <w:rsid w:val="00D55674"/>
    <w:rsid w:val="00D90E23"/>
    <w:rsid w:val="00DA0A79"/>
    <w:rsid w:val="00DC0BF8"/>
    <w:rsid w:val="00DE2E8D"/>
    <w:rsid w:val="00DF1B2D"/>
    <w:rsid w:val="00DF49AF"/>
    <w:rsid w:val="00DF4F48"/>
    <w:rsid w:val="00E14F9B"/>
    <w:rsid w:val="00E179B4"/>
    <w:rsid w:val="00E540D8"/>
    <w:rsid w:val="00E74542"/>
    <w:rsid w:val="00E76999"/>
    <w:rsid w:val="00E8443C"/>
    <w:rsid w:val="00EA190A"/>
    <w:rsid w:val="00ED36B2"/>
    <w:rsid w:val="00F12766"/>
    <w:rsid w:val="00F521F9"/>
    <w:rsid w:val="00F5293D"/>
    <w:rsid w:val="00F56187"/>
    <w:rsid w:val="00F776BF"/>
    <w:rsid w:val="00F9717B"/>
    <w:rsid w:val="00FE182B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F80A96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Cronje, JJ, Mr [28011570@sun.ac.za]</cp:lastModifiedBy>
  <cp:revision>2</cp:revision>
  <cp:lastPrinted>2024-12-04T14:46:00Z</cp:lastPrinted>
  <dcterms:created xsi:type="dcterms:W3CDTF">2025-01-27T17:12:00Z</dcterms:created>
  <dcterms:modified xsi:type="dcterms:W3CDTF">2025-01-27T17:12:00Z</dcterms:modified>
</cp:coreProperties>
</file>