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9689" w14:textId="77777777" w:rsidR="00257EFD" w:rsidRPr="00257EFD" w:rsidRDefault="00257EFD" w:rsidP="00257EFD">
      <w:pPr>
        <w:rPr>
          <w:b/>
          <w:bCs/>
        </w:rPr>
      </w:pPr>
      <w:r w:rsidRPr="00257EFD">
        <w:rPr>
          <w:b/>
          <w:bCs/>
        </w:rPr>
        <w:t>Manual do Usuário: Sistema de Processamento - DJE</w:t>
      </w:r>
    </w:p>
    <w:p w14:paraId="7AC2C72E" w14:textId="77777777" w:rsidR="00257EFD" w:rsidRPr="00257EFD" w:rsidRDefault="00257EFD" w:rsidP="00257EFD">
      <w:pPr>
        <w:rPr>
          <w:b/>
          <w:bCs/>
        </w:rPr>
      </w:pPr>
      <w:r w:rsidRPr="00257EFD">
        <w:rPr>
          <w:b/>
          <w:bCs/>
        </w:rPr>
        <w:t>1. O que é o sistema?</w:t>
      </w:r>
    </w:p>
    <w:p w14:paraId="1D601F82" w14:textId="4394F675" w:rsidR="00257EFD" w:rsidRPr="00257EFD" w:rsidRDefault="00257EFD" w:rsidP="00257EFD">
      <w:r w:rsidRPr="00257EFD">
        <w:t xml:space="preserve">O </w:t>
      </w:r>
      <w:r w:rsidRPr="00257EFD">
        <w:rPr>
          <w:b/>
          <w:bCs/>
        </w:rPr>
        <w:t>Processador de DJE</w:t>
      </w:r>
      <w:r w:rsidRPr="00257EFD">
        <w:t xml:space="preserve"> é uma ferramenta criada para automatizar o trabalho diário com o Diário da Justiça Eletrônico (DJE). Ele lê os arquivos em PDF, encontra exatamente as páginas onde há portarias de cargos (CAI, DAI, DAS) e ações administrativas (nomeações, </w:t>
      </w:r>
      <w:proofErr w:type="gramStart"/>
      <w:r w:rsidRPr="00257EFD">
        <w:t>exonerações, etc.</w:t>
      </w:r>
      <w:proofErr w:type="gramEnd"/>
      <w:r w:rsidRPr="00257EFD">
        <w:t>), recorta essas páginas, divide o trabalho entre a equipe e extrai os textos finais.</w:t>
      </w:r>
    </w:p>
    <w:p w14:paraId="0BA57201" w14:textId="77777777" w:rsidR="00257EFD" w:rsidRPr="00257EFD" w:rsidRDefault="00257EFD" w:rsidP="00257EFD">
      <w:r w:rsidRPr="00257EFD">
        <w:t>Tudo isso é feito de forma automática, com poucos cliques, para evitar trabalho manual e erros de digitação.</w:t>
      </w:r>
    </w:p>
    <w:p w14:paraId="6513578B" w14:textId="77777777" w:rsidR="00257EFD" w:rsidRPr="00257EFD" w:rsidRDefault="00257EFD" w:rsidP="00257EFD">
      <w:pPr>
        <w:rPr>
          <w:b/>
          <w:bCs/>
        </w:rPr>
      </w:pPr>
      <w:r w:rsidRPr="00257EFD">
        <w:rPr>
          <w:b/>
          <w:bCs/>
        </w:rPr>
        <w:t>2. Como iniciar o programa</w:t>
      </w:r>
    </w:p>
    <w:p w14:paraId="73F7840D" w14:textId="77777777" w:rsidR="000325A9" w:rsidRDefault="00257EFD" w:rsidP="00257EFD">
      <w:r w:rsidRPr="00257EFD">
        <w:t>Para abrir o sistema, você</w:t>
      </w:r>
      <w:r w:rsidR="004F3EA9">
        <w:t xml:space="preserve"> precisa</w:t>
      </w:r>
      <w:r w:rsidRPr="00257EFD">
        <w:t xml:space="preserve"> </w:t>
      </w:r>
      <w:r w:rsidR="00BF2BCA">
        <w:t xml:space="preserve">ter </w:t>
      </w:r>
      <w:r w:rsidRPr="00257EFD">
        <w:t>instala</w:t>
      </w:r>
      <w:r w:rsidR="00BF2BCA">
        <w:t>do o Python</w:t>
      </w:r>
      <w:r w:rsidR="000325A9">
        <w:t>:</w:t>
      </w:r>
    </w:p>
    <w:p w14:paraId="408793C2" w14:textId="295525CE" w:rsidR="000325A9" w:rsidRDefault="000325A9" w:rsidP="00257EFD">
      <w:proofErr w:type="gramStart"/>
      <w:r>
        <w:t>1 .</w:t>
      </w:r>
      <w:proofErr w:type="gramEnd"/>
      <w:r>
        <w:t xml:space="preserve"> Acesse o link </w:t>
      </w:r>
      <w:hyperlink r:id="rId5" w:history="1">
        <w:r w:rsidRPr="00594FEC">
          <w:rPr>
            <w:rStyle w:val="Hyperlink"/>
          </w:rPr>
          <w:t>https://www.python.org/downloads/release/pymanager-263/</w:t>
        </w:r>
      </w:hyperlink>
    </w:p>
    <w:p w14:paraId="75D1E55F" w14:textId="15A3DEC8" w:rsidR="000325A9" w:rsidRDefault="000325A9" w:rsidP="00257EFD">
      <w:r>
        <w:t>2. Baixe o executável “MSIX”:</w:t>
      </w:r>
    </w:p>
    <w:p w14:paraId="687BE19A" w14:textId="54067F4A" w:rsidR="000325A9" w:rsidRDefault="000325A9" w:rsidP="00257EFD">
      <w:r w:rsidRPr="000325A9">
        <w:drawing>
          <wp:inline distT="0" distB="0" distL="0" distR="0" wp14:anchorId="184E2AE1" wp14:editId="7880456A">
            <wp:extent cx="2724150" cy="2254856"/>
            <wp:effectExtent l="0" t="0" r="0" b="0"/>
            <wp:docPr id="990640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40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5193" cy="226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2F25" w14:textId="6C59EB62" w:rsidR="000325A9" w:rsidRDefault="000325A9" w:rsidP="00257EFD">
      <w:r>
        <w:lastRenderedPageBreak/>
        <w:t>3.Execute e depois vá em “</w:t>
      </w:r>
      <w:proofErr w:type="spellStart"/>
      <w:r>
        <w:t>Launch</w:t>
      </w:r>
      <w:proofErr w:type="spellEnd"/>
      <w:r>
        <w:t xml:space="preserve"> Python”:</w:t>
      </w:r>
      <w:r>
        <w:br/>
      </w:r>
      <w:r w:rsidRPr="000325A9">
        <w:drawing>
          <wp:inline distT="0" distB="0" distL="0" distR="0" wp14:anchorId="169B8891" wp14:editId="4D029838">
            <wp:extent cx="4019550" cy="3020807"/>
            <wp:effectExtent l="0" t="0" r="0" b="8255"/>
            <wp:docPr id="1178805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05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4891" cy="302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68D5" w14:textId="195650A2" w:rsidR="000325A9" w:rsidRDefault="000325A9" w:rsidP="00257EFD">
      <w:r>
        <w:t xml:space="preserve">4. Siga as instruções digitando “y/Y” ou “n/N”. Pule tudo que pedir senha de administrador. </w:t>
      </w:r>
    </w:p>
    <w:p w14:paraId="57D1833D" w14:textId="77777777" w:rsidR="000325A9" w:rsidRDefault="000325A9" w:rsidP="00257EFD"/>
    <w:p w14:paraId="32125EC4" w14:textId="2C3C5E7B" w:rsidR="00257EFD" w:rsidRPr="00257EFD" w:rsidRDefault="00BF2BCA" w:rsidP="00257EFD">
      <w:r>
        <w:t>Após a instalação</w:t>
      </w:r>
      <w:r w:rsidR="000325A9">
        <w:t xml:space="preserve"> do Python</w:t>
      </w:r>
      <w:r>
        <w:t>:</w:t>
      </w:r>
    </w:p>
    <w:p w14:paraId="05CA54EE" w14:textId="450AAFB1" w:rsidR="00257EFD" w:rsidRPr="00257EFD" w:rsidRDefault="00257EFD" w:rsidP="00257EFD">
      <w:pPr>
        <w:numPr>
          <w:ilvl w:val="0"/>
          <w:numId w:val="1"/>
        </w:numPr>
      </w:pPr>
      <w:r w:rsidRPr="00257EFD">
        <w:t xml:space="preserve">Vá até a pasta onde </w:t>
      </w:r>
      <w:r w:rsidR="00BA36D5">
        <w:t>este manual</w:t>
      </w:r>
      <w:r w:rsidRPr="00257EFD">
        <w:t xml:space="preserve"> está salvo no seu computador.</w:t>
      </w:r>
    </w:p>
    <w:p w14:paraId="3E28EC21" w14:textId="77777777" w:rsidR="00257EFD" w:rsidRPr="00257EFD" w:rsidRDefault="00257EFD" w:rsidP="00257EFD">
      <w:pPr>
        <w:numPr>
          <w:ilvl w:val="0"/>
          <w:numId w:val="1"/>
        </w:numPr>
      </w:pPr>
      <w:r w:rsidRPr="00257EFD">
        <w:t xml:space="preserve">Dê um duplo clique no arquivo </w:t>
      </w:r>
      <w:r w:rsidRPr="00257EFD">
        <w:rPr>
          <w:b/>
          <w:bCs/>
        </w:rPr>
        <w:t>Iniciar.bat</w:t>
      </w:r>
      <w:r w:rsidRPr="00257EFD">
        <w:t>.</w:t>
      </w:r>
    </w:p>
    <w:p w14:paraId="42F77445" w14:textId="1BA400F2" w:rsidR="00257EFD" w:rsidRPr="00257EFD" w:rsidRDefault="00257EFD" w:rsidP="00257EFD">
      <w:pPr>
        <w:numPr>
          <w:ilvl w:val="0"/>
          <w:numId w:val="1"/>
        </w:numPr>
      </w:pPr>
      <w:r w:rsidRPr="00257EFD">
        <w:t>Uma tela preta (terminal) vai abrir rapidamente carregando algumas informações. Apenas aguarde.</w:t>
      </w:r>
      <w:r w:rsidR="00BA36D5">
        <w:t xml:space="preserve"> Se pedir algum e-mail, apenas tecle </w:t>
      </w:r>
      <w:proofErr w:type="spellStart"/>
      <w:r w:rsidR="00BA36D5">
        <w:t>Enter</w:t>
      </w:r>
      <w:proofErr w:type="spellEnd"/>
      <w:r w:rsidR="00BA36D5">
        <w:t>.</w:t>
      </w:r>
    </w:p>
    <w:p w14:paraId="2A346371" w14:textId="77777777" w:rsidR="00257EFD" w:rsidRPr="00257EFD" w:rsidRDefault="00257EFD" w:rsidP="00257EFD">
      <w:pPr>
        <w:numPr>
          <w:ilvl w:val="0"/>
          <w:numId w:val="1"/>
        </w:numPr>
      </w:pPr>
      <w:r w:rsidRPr="00257EFD">
        <w:t xml:space="preserve">O seu navegador de internet (Chrome, </w:t>
      </w:r>
      <w:proofErr w:type="gramStart"/>
      <w:r w:rsidRPr="00257EFD">
        <w:t>Edge, etc.</w:t>
      </w:r>
      <w:proofErr w:type="gramEnd"/>
      <w:r w:rsidRPr="00257EFD">
        <w:t>) abrirá automaticamente a tela do sistema.</w:t>
      </w:r>
    </w:p>
    <w:p w14:paraId="36D7C0DD" w14:textId="77777777" w:rsidR="00257EFD" w:rsidRPr="00257EFD" w:rsidRDefault="00257EFD" w:rsidP="00257EFD">
      <w:pPr>
        <w:rPr>
          <w:b/>
          <w:bCs/>
        </w:rPr>
      </w:pPr>
      <w:r w:rsidRPr="00257EFD">
        <w:rPr>
          <w:b/>
          <w:bCs/>
        </w:rPr>
        <w:t>3. Entendendo a Tela Principal</w:t>
      </w:r>
    </w:p>
    <w:p w14:paraId="0E0EBDD2" w14:textId="77777777" w:rsidR="00257EFD" w:rsidRPr="00257EFD" w:rsidRDefault="00257EFD" w:rsidP="00257EFD">
      <w:r w:rsidRPr="00257EFD">
        <w:t>A tela do sistema é dividida em duas partes principais:</w:t>
      </w:r>
    </w:p>
    <w:p w14:paraId="6694EB77" w14:textId="3DA01C57" w:rsidR="00257EFD" w:rsidRPr="00257EFD" w:rsidRDefault="00257EFD" w:rsidP="00257EFD">
      <w:pPr>
        <w:numPr>
          <w:ilvl w:val="0"/>
          <w:numId w:val="2"/>
        </w:numPr>
      </w:pPr>
      <w:r w:rsidRPr="00257EFD">
        <w:rPr>
          <w:b/>
          <w:bCs/>
        </w:rPr>
        <w:t>Menu Lateral (Esquerda):</w:t>
      </w:r>
      <w:r w:rsidRPr="00257EFD">
        <w:t xml:space="preserve"> É onde ficam as configurações. Aqui você diz ao sistema onde estão os </w:t>
      </w:r>
      <w:proofErr w:type="spellStart"/>
      <w:r w:rsidRPr="00257EFD">
        <w:t>PDFs</w:t>
      </w:r>
      <w:proofErr w:type="spellEnd"/>
      <w:r w:rsidRPr="00257EFD">
        <w:t xml:space="preserve"> originais</w:t>
      </w:r>
      <w:r w:rsidR="005D4176">
        <w:t xml:space="preserve"> (</w:t>
      </w:r>
      <w:proofErr w:type="spellStart"/>
      <w:r w:rsidR="005D4176">
        <w:t>DOs</w:t>
      </w:r>
      <w:proofErr w:type="spellEnd"/>
      <w:r w:rsidR="005D4176">
        <w:t>)</w:t>
      </w:r>
      <w:r w:rsidRPr="00257EFD">
        <w:t>, onde ele deve salvar os recortes e quem são as pessoas da equipe que vão</w:t>
      </w:r>
      <w:r w:rsidR="00BA36D5">
        <w:t xml:space="preserve"> conferir</w:t>
      </w:r>
      <w:r w:rsidRPr="00257EFD">
        <w:t>.</w:t>
      </w:r>
    </w:p>
    <w:p w14:paraId="7A1A2DB0" w14:textId="7F563016" w:rsidR="00257EFD" w:rsidRPr="00257EFD" w:rsidRDefault="00257EFD" w:rsidP="00257EFD">
      <w:pPr>
        <w:numPr>
          <w:ilvl w:val="0"/>
          <w:numId w:val="2"/>
        </w:numPr>
      </w:pPr>
      <w:r w:rsidRPr="00257EFD">
        <w:rPr>
          <w:b/>
          <w:bCs/>
        </w:rPr>
        <w:t>Área Central (Direita):</w:t>
      </w:r>
      <w:r w:rsidRPr="00257EFD">
        <w:t xml:space="preserve"> É onde </w:t>
      </w:r>
      <w:r w:rsidR="00BA36D5">
        <w:t>o processamento</w:t>
      </w:r>
      <w:r w:rsidRPr="00257EFD">
        <w:t xml:space="preserve"> acontece. Ela é dividida em </w:t>
      </w:r>
      <w:r w:rsidRPr="00257EFD">
        <w:rPr>
          <w:b/>
          <w:bCs/>
        </w:rPr>
        <w:t>4 Abas (Passos)</w:t>
      </w:r>
      <w:r w:rsidRPr="00257EFD">
        <w:t xml:space="preserve"> numeradas. Você deve executar uma aba por vez, da 1 até a 4.</w:t>
      </w:r>
    </w:p>
    <w:p w14:paraId="5957A3A2" w14:textId="77777777" w:rsidR="00257EFD" w:rsidRPr="00257EFD" w:rsidRDefault="00257EFD" w:rsidP="00257EFD">
      <w:pPr>
        <w:rPr>
          <w:b/>
          <w:bCs/>
        </w:rPr>
      </w:pPr>
      <w:r w:rsidRPr="00257EFD">
        <w:rPr>
          <w:b/>
          <w:bCs/>
        </w:rPr>
        <w:t>4. Passo a Passo de Uso</w:t>
      </w:r>
    </w:p>
    <w:p w14:paraId="122D70DF" w14:textId="77777777" w:rsidR="00257EFD" w:rsidRPr="00257EFD" w:rsidRDefault="00257EFD" w:rsidP="00257EFD">
      <w:pPr>
        <w:rPr>
          <w:b/>
          <w:bCs/>
        </w:rPr>
      </w:pPr>
      <w:r w:rsidRPr="00257EFD">
        <w:rPr>
          <w:b/>
          <w:bCs/>
        </w:rPr>
        <w:t>Passo 1: Indexação (Excel)</w:t>
      </w:r>
    </w:p>
    <w:p w14:paraId="744FC784" w14:textId="463D5E39" w:rsidR="00257EFD" w:rsidRPr="00257EFD" w:rsidRDefault="00257EFD" w:rsidP="00257EFD">
      <w:r w:rsidRPr="00257EFD">
        <w:rPr>
          <w:b/>
          <w:bCs/>
        </w:rPr>
        <w:lastRenderedPageBreak/>
        <w:t>O que faz:</w:t>
      </w:r>
      <w:r w:rsidRPr="00257EFD">
        <w:t xml:space="preserve"> O sistema vai ler todos os </w:t>
      </w:r>
      <w:proofErr w:type="spellStart"/>
      <w:r w:rsidRPr="00257EFD">
        <w:t>PDFs</w:t>
      </w:r>
      <w:proofErr w:type="spellEnd"/>
      <w:r w:rsidRPr="00257EFD">
        <w:t xml:space="preserve"> completos do DJE e criar uma planilha do </w:t>
      </w:r>
      <w:r w:rsidR="005D4176" w:rsidRPr="00257EFD">
        <w:t>Excel dizendo</w:t>
      </w:r>
      <w:r w:rsidRPr="00257EFD">
        <w:t xml:space="preserve"> em qual página está cada portaria</w:t>
      </w:r>
      <w:r w:rsidR="00BA36D5">
        <w:t xml:space="preserve"> relevante</w:t>
      </w:r>
      <w:r w:rsidRPr="00257EFD">
        <w:t>.</w:t>
      </w:r>
    </w:p>
    <w:p w14:paraId="33A60F1C" w14:textId="77777777" w:rsidR="00257EFD" w:rsidRPr="00257EFD" w:rsidRDefault="00257EFD" w:rsidP="00257EFD">
      <w:pPr>
        <w:numPr>
          <w:ilvl w:val="0"/>
          <w:numId w:val="3"/>
        </w:numPr>
      </w:pPr>
      <w:r w:rsidRPr="00257EFD">
        <w:t xml:space="preserve">Coloque os </w:t>
      </w:r>
      <w:proofErr w:type="spellStart"/>
      <w:r w:rsidRPr="00257EFD">
        <w:t>PDFs</w:t>
      </w:r>
      <w:proofErr w:type="spellEnd"/>
      <w:r w:rsidRPr="00257EFD">
        <w:t xml:space="preserve"> baixados do DJE na pasta DO (ou na pasta que você configurou no menu lateral).</w:t>
      </w:r>
    </w:p>
    <w:p w14:paraId="049E7E44" w14:textId="77777777" w:rsidR="00257EFD" w:rsidRPr="00257EFD" w:rsidRDefault="00257EFD" w:rsidP="00257EFD">
      <w:pPr>
        <w:numPr>
          <w:ilvl w:val="0"/>
          <w:numId w:val="3"/>
        </w:numPr>
      </w:pPr>
      <w:r w:rsidRPr="00257EFD">
        <w:t xml:space="preserve">Clique na aba </w:t>
      </w:r>
      <w:r w:rsidRPr="00257EFD">
        <w:rPr>
          <w:b/>
          <w:bCs/>
        </w:rPr>
        <w:t>"1. Indexação (Excel)"</w:t>
      </w:r>
      <w:r w:rsidRPr="00257EFD">
        <w:t>.</w:t>
      </w:r>
    </w:p>
    <w:p w14:paraId="4F5EA90E" w14:textId="77777777" w:rsidR="00257EFD" w:rsidRPr="00257EFD" w:rsidRDefault="00257EFD" w:rsidP="00257EFD">
      <w:pPr>
        <w:numPr>
          <w:ilvl w:val="0"/>
          <w:numId w:val="3"/>
        </w:numPr>
      </w:pPr>
      <w:r w:rsidRPr="00257EFD">
        <w:t xml:space="preserve">Clique no botão azul </w:t>
      </w:r>
      <w:r w:rsidRPr="00257EFD">
        <w:rPr>
          <w:b/>
          <w:bCs/>
        </w:rPr>
        <w:t>"</w:t>
      </w:r>
      <w:r w:rsidRPr="00257EFD">
        <w:rPr>
          <w:rFonts w:ascii="Segoe UI Emoji" w:hAnsi="Segoe UI Emoji" w:cs="Segoe UI Emoji"/>
          <w:b/>
          <w:bCs/>
        </w:rPr>
        <w:t>▶️</w:t>
      </w:r>
      <w:r w:rsidRPr="00257EFD">
        <w:rPr>
          <w:b/>
          <w:bCs/>
        </w:rPr>
        <w:t xml:space="preserve"> Mapear e Gerar Excel"</w:t>
      </w:r>
      <w:r w:rsidRPr="00257EFD">
        <w:t>.</w:t>
      </w:r>
    </w:p>
    <w:p w14:paraId="7D885A52" w14:textId="77777777" w:rsidR="00257EFD" w:rsidRPr="00257EFD" w:rsidRDefault="00257EFD" w:rsidP="00257EFD">
      <w:pPr>
        <w:numPr>
          <w:ilvl w:val="0"/>
          <w:numId w:val="3"/>
        </w:numPr>
      </w:pPr>
      <w:r w:rsidRPr="00257EFD">
        <w:t>Aguarde a barra de progresso terminar.</w:t>
      </w:r>
    </w:p>
    <w:p w14:paraId="72FDECA1" w14:textId="2D88E810" w:rsidR="00257EFD" w:rsidRPr="00257EFD" w:rsidRDefault="00257EFD" w:rsidP="00257EFD">
      <w:r w:rsidRPr="00257EFD">
        <w:rPr>
          <w:b/>
          <w:bCs/>
        </w:rPr>
        <w:t>Nota de Segurança:</w:t>
      </w:r>
      <w:r w:rsidRPr="00257EFD">
        <w:t xml:space="preserve"> O sistema criará um arquivo de Excel com a data e a hora exatas no nome (</w:t>
      </w:r>
      <w:proofErr w:type="spellStart"/>
      <w:r w:rsidRPr="00257EFD">
        <w:t>Ex</w:t>
      </w:r>
      <w:proofErr w:type="spellEnd"/>
      <w:r w:rsidRPr="00257EFD">
        <w:t xml:space="preserve">: </w:t>
      </w:r>
      <w:r w:rsidR="00B93DAE">
        <w:t>“</w:t>
      </w:r>
      <w:r w:rsidRPr="00257EFD">
        <w:t>DO-exp_Processado_Agrupado_20260711_123000.xlsx</w:t>
      </w:r>
      <w:r w:rsidR="00B93DAE">
        <w:t>”</w:t>
      </w:r>
      <w:r w:rsidRPr="00257EFD">
        <w:t>). Isso garante que você nunca perca dados antigos. O sistema já memoriza esse arquivo novo para os próximos passos automaticamente.</w:t>
      </w:r>
    </w:p>
    <w:p w14:paraId="126BCB9C" w14:textId="77777777" w:rsidR="00257EFD" w:rsidRPr="00257EFD" w:rsidRDefault="00257EFD" w:rsidP="00257EFD">
      <w:pPr>
        <w:rPr>
          <w:b/>
          <w:bCs/>
        </w:rPr>
      </w:pPr>
      <w:r w:rsidRPr="00257EFD">
        <w:rPr>
          <w:b/>
          <w:bCs/>
        </w:rPr>
        <w:t>Passo 2: Separação de Páginas</w:t>
      </w:r>
    </w:p>
    <w:p w14:paraId="4C6EE189" w14:textId="31667B1F" w:rsidR="00257EFD" w:rsidRPr="00257EFD" w:rsidRDefault="00257EFD" w:rsidP="00257EFD">
      <w:r w:rsidRPr="00257EFD">
        <w:rPr>
          <w:b/>
          <w:bCs/>
        </w:rPr>
        <w:t>O que faz:</w:t>
      </w:r>
      <w:r w:rsidRPr="00257EFD">
        <w:t xml:space="preserve"> Usando a planilha gerada no Passo 1, o sistema recorta apenas as páginas </w:t>
      </w:r>
      <w:r w:rsidR="00BA36D5">
        <w:t>separadas</w:t>
      </w:r>
      <w:r w:rsidRPr="00257EFD">
        <w:t xml:space="preserve"> e as organiza em pastas por data (</w:t>
      </w:r>
      <w:proofErr w:type="spellStart"/>
      <w:r w:rsidRPr="00257EFD">
        <w:t>Ex</w:t>
      </w:r>
      <w:proofErr w:type="spellEnd"/>
      <w:r w:rsidRPr="00257EFD">
        <w:t>: pasta "08 MAIO").</w:t>
      </w:r>
    </w:p>
    <w:p w14:paraId="54CF11A5" w14:textId="77777777" w:rsidR="00257EFD" w:rsidRPr="00257EFD" w:rsidRDefault="00257EFD" w:rsidP="00257EFD">
      <w:pPr>
        <w:numPr>
          <w:ilvl w:val="0"/>
          <w:numId w:val="4"/>
        </w:numPr>
      </w:pPr>
      <w:r w:rsidRPr="00257EFD">
        <w:t xml:space="preserve">Clique na aba </w:t>
      </w:r>
      <w:r w:rsidRPr="00257EFD">
        <w:rPr>
          <w:b/>
          <w:bCs/>
        </w:rPr>
        <w:t>"2. Separação de Páginas"</w:t>
      </w:r>
      <w:r w:rsidRPr="00257EFD">
        <w:t>.</w:t>
      </w:r>
    </w:p>
    <w:p w14:paraId="26E4CEB8" w14:textId="77777777" w:rsidR="00257EFD" w:rsidRPr="00257EFD" w:rsidRDefault="00257EFD" w:rsidP="00257EFD">
      <w:pPr>
        <w:numPr>
          <w:ilvl w:val="0"/>
          <w:numId w:val="4"/>
        </w:numPr>
      </w:pPr>
      <w:r w:rsidRPr="00257EFD">
        <w:t xml:space="preserve">Verifique se no menu lateral a "Pasta dos </w:t>
      </w:r>
      <w:proofErr w:type="spellStart"/>
      <w:r w:rsidRPr="00257EFD">
        <w:t>PDFs</w:t>
      </w:r>
      <w:proofErr w:type="spellEnd"/>
      <w:r w:rsidRPr="00257EFD">
        <w:t xml:space="preserve"> Separados" está correta (o padrão </w:t>
      </w:r>
      <w:proofErr w:type="gramStart"/>
      <w:r w:rsidRPr="00257EFD">
        <w:t>é .</w:t>
      </w:r>
      <w:proofErr w:type="gramEnd"/>
      <w:r w:rsidRPr="00257EFD">
        <w:t>/</w:t>
      </w:r>
      <w:proofErr w:type="spellStart"/>
      <w:r w:rsidRPr="00257EFD">
        <w:t>DJE_Separados</w:t>
      </w:r>
      <w:proofErr w:type="spellEnd"/>
      <w:r w:rsidRPr="00257EFD">
        <w:t>). Se as pastas dos dias não existirem, o sistema criará sozinho.</w:t>
      </w:r>
    </w:p>
    <w:p w14:paraId="32DB3246" w14:textId="77777777" w:rsidR="00257EFD" w:rsidRPr="00257EFD" w:rsidRDefault="00257EFD" w:rsidP="00257EFD">
      <w:pPr>
        <w:numPr>
          <w:ilvl w:val="0"/>
          <w:numId w:val="4"/>
        </w:numPr>
      </w:pPr>
      <w:r w:rsidRPr="00257EFD">
        <w:t xml:space="preserve">Clique no botão </w:t>
      </w:r>
      <w:r w:rsidRPr="00257EFD">
        <w:rPr>
          <w:b/>
          <w:bCs/>
        </w:rPr>
        <w:t>"</w:t>
      </w:r>
      <w:r w:rsidRPr="00257EFD">
        <w:rPr>
          <w:rFonts w:ascii="Segoe UI Emoji" w:hAnsi="Segoe UI Emoji" w:cs="Segoe UI Emoji"/>
          <w:b/>
          <w:bCs/>
        </w:rPr>
        <w:t>▶</w:t>
      </w:r>
      <w:proofErr w:type="gramStart"/>
      <w:r w:rsidRPr="00257EFD">
        <w:rPr>
          <w:rFonts w:ascii="Segoe UI Emoji" w:hAnsi="Segoe UI Emoji" w:cs="Segoe UI Emoji"/>
          <w:b/>
          <w:bCs/>
        </w:rPr>
        <w:t>️</w:t>
      </w:r>
      <w:r w:rsidRPr="00257EFD">
        <w:rPr>
          <w:b/>
          <w:bCs/>
        </w:rPr>
        <w:t xml:space="preserve"> Separar</w:t>
      </w:r>
      <w:proofErr w:type="gramEnd"/>
      <w:r w:rsidRPr="00257EFD">
        <w:rPr>
          <w:b/>
          <w:bCs/>
        </w:rPr>
        <w:t xml:space="preserve"> </w:t>
      </w:r>
      <w:proofErr w:type="spellStart"/>
      <w:r w:rsidRPr="00257EFD">
        <w:rPr>
          <w:b/>
          <w:bCs/>
        </w:rPr>
        <w:t>PDFs</w:t>
      </w:r>
      <w:proofErr w:type="spellEnd"/>
      <w:r w:rsidRPr="00257EFD">
        <w:rPr>
          <w:b/>
          <w:bCs/>
        </w:rPr>
        <w:t>"</w:t>
      </w:r>
      <w:r w:rsidRPr="00257EFD">
        <w:t>.</w:t>
      </w:r>
    </w:p>
    <w:p w14:paraId="1E248192" w14:textId="77777777" w:rsidR="00257EFD" w:rsidRPr="00257EFD" w:rsidRDefault="00257EFD" w:rsidP="00257EFD">
      <w:pPr>
        <w:numPr>
          <w:ilvl w:val="0"/>
          <w:numId w:val="4"/>
        </w:numPr>
      </w:pPr>
      <w:r w:rsidRPr="00257EFD">
        <w:t>Quando aparecer a mensagem verde de sucesso, as páginas já estarão cortadas e organizadas nas pastas.</w:t>
      </w:r>
    </w:p>
    <w:p w14:paraId="798B8538" w14:textId="77777777" w:rsidR="00257EFD" w:rsidRPr="00257EFD" w:rsidRDefault="00257EFD" w:rsidP="00257EFD">
      <w:pPr>
        <w:rPr>
          <w:b/>
          <w:bCs/>
        </w:rPr>
      </w:pPr>
      <w:r w:rsidRPr="00257EFD">
        <w:rPr>
          <w:b/>
          <w:bCs/>
        </w:rPr>
        <w:t>Passo 3: Distribuição</w:t>
      </w:r>
    </w:p>
    <w:p w14:paraId="7882A49C" w14:textId="5A752903" w:rsidR="00257EFD" w:rsidRPr="00257EFD" w:rsidRDefault="00257EFD" w:rsidP="00257EFD">
      <w:r w:rsidRPr="00257EFD">
        <w:rPr>
          <w:b/>
          <w:bCs/>
        </w:rPr>
        <w:t>O que faz:</w:t>
      </w:r>
      <w:r w:rsidRPr="00257EFD">
        <w:t xml:space="preserve"> Divide todas as páginas encontradas de forma igual entre os membros da equipe que estão</w:t>
      </w:r>
      <w:r w:rsidR="00BA36D5">
        <w:t xml:space="preserve"> conferindo</w:t>
      </w:r>
      <w:r w:rsidRPr="00257EFD">
        <w:t>.</w:t>
      </w:r>
    </w:p>
    <w:p w14:paraId="46F1EAD5" w14:textId="77777777" w:rsidR="00257EFD" w:rsidRPr="00257EFD" w:rsidRDefault="00257EFD" w:rsidP="00257EFD">
      <w:pPr>
        <w:numPr>
          <w:ilvl w:val="0"/>
          <w:numId w:val="5"/>
        </w:numPr>
      </w:pPr>
      <w:r w:rsidRPr="00257EFD">
        <w:t xml:space="preserve">Antes de clicar, olhe o Menu Lateral na parte </w:t>
      </w:r>
      <w:r w:rsidRPr="00257EFD">
        <w:rPr>
          <w:b/>
          <w:bCs/>
        </w:rPr>
        <w:t>"Equipe de Revisão"</w:t>
      </w:r>
      <w:r w:rsidRPr="00257EFD">
        <w:t>.</w:t>
      </w:r>
    </w:p>
    <w:p w14:paraId="49CAD873" w14:textId="0A17EF3F" w:rsidR="00257EFD" w:rsidRPr="00257EFD" w:rsidRDefault="00257EFD" w:rsidP="00257EFD">
      <w:pPr>
        <w:numPr>
          <w:ilvl w:val="0"/>
          <w:numId w:val="5"/>
        </w:numPr>
      </w:pPr>
      <w:r w:rsidRPr="00257EFD">
        <w:t>Digite o nome de quem está</w:t>
      </w:r>
      <w:r w:rsidR="00BA36D5">
        <w:t xml:space="preserve"> conferindo</w:t>
      </w:r>
      <w:r w:rsidRPr="00257EFD">
        <w:t>, um por linha (</w:t>
      </w:r>
      <w:proofErr w:type="spellStart"/>
      <w:r w:rsidRPr="00257EFD">
        <w:t>Ex</w:t>
      </w:r>
      <w:proofErr w:type="spellEnd"/>
      <w:r w:rsidRPr="00257EFD">
        <w:t>: Álvaro, Sidnei, Catiane, Fred). Se alguém</w:t>
      </w:r>
      <w:r w:rsidR="00BA36D5">
        <w:t xml:space="preserve"> entrar ou sair da conferência</w:t>
      </w:r>
      <w:r w:rsidRPr="00257EFD">
        <w:t>, é só apagar</w:t>
      </w:r>
      <w:r w:rsidR="00BA36D5">
        <w:t xml:space="preserve"> ou adicionar</w:t>
      </w:r>
      <w:r w:rsidRPr="00257EFD">
        <w:t xml:space="preserve"> o nome</w:t>
      </w:r>
      <w:r w:rsidR="00BA36D5">
        <w:t xml:space="preserve"> que o cálculo é refeito sozinho.</w:t>
      </w:r>
    </w:p>
    <w:p w14:paraId="05DEA346" w14:textId="77777777" w:rsidR="00257EFD" w:rsidRPr="00257EFD" w:rsidRDefault="00257EFD" w:rsidP="00257EFD">
      <w:pPr>
        <w:numPr>
          <w:ilvl w:val="0"/>
          <w:numId w:val="5"/>
        </w:numPr>
      </w:pPr>
      <w:r w:rsidRPr="00257EFD">
        <w:t xml:space="preserve">Clique na aba </w:t>
      </w:r>
      <w:r w:rsidRPr="00257EFD">
        <w:rPr>
          <w:b/>
          <w:bCs/>
        </w:rPr>
        <w:t>"3. Distribuição"</w:t>
      </w:r>
      <w:r w:rsidRPr="00257EFD">
        <w:t>.</w:t>
      </w:r>
    </w:p>
    <w:p w14:paraId="492A72B2" w14:textId="77777777" w:rsidR="00257EFD" w:rsidRPr="00257EFD" w:rsidRDefault="00257EFD" w:rsidP="00257EFD">
      <w:pPr>
        <w:numPr>
          <w:ilvl w:val="0"/>
          <w:numId w:val="5"/>
        </w:numPr>
      </w:pPr>
      <w:r w:rsidRPr="00257EFD">
        <w:t xml:space="preserve">Clique no botão </w:t>
      </w:r>
      <w:r w:rsidRPr="00257EFD">
        <w:rPr>
          <w:b/>
          <w:bCs/>
        </w:rPr>
        <w:t>"</w:t>
      </w:r>
      <w:r w:rsidRPr="00257EFD">
        <w:rPr>
          <w:rFonts w:ascii="Segoe UI Emoji" w:hAnsi="Segoe UI Emoji" w:cs="Segoe UI Emoji"/>
          <w:b/>
          <w:bCs/>
        </w:rPr>
        <w:t>▶️</w:t>
      </w:r>
      <w:r w:rsidRPr="00257EFD">
        <w:rPr>
          <w:b/>
          <w:bCs/>
        </w:rPr>
        <w:t xml:space="preserve"> Calcular Distribuição"</w:t>
      </w:r>
      <w:r w:rsidRPr="00257EFD">
        <w:t>.</w:t>
      </w:r>
    </w:p>
    <w:p w14:paraId="7C7EEE54" w14:textId="1BF81FE3" w:rsidR="00257EFD" w:rsidRPr="00257EFD" w:rsidRDefault="00257EFD" w:rsidP="00257EFD">
      <w:pPr>
        <w:numPr>
          <w:ilvl w:val="0"/>
          <w:numId w:val="5"/>
        </w:numPr>
      </w:pPr>
      <w:r w:rsidRPr="00257EFD">
        <w:t>O sistema mostrará na tela uma lista exata informando quais dias e páginas cada pessoa deve revisar. Você pode copiar esse texto</w:t>
      </w:r>
      <w:r w:rsidR="00BA36D5">
        <w:t>.</w:t>
      </w:r>
    </w:p>
    <w:p w14:paraId="2C89FA49" w14:textId="77777777" w:rsidR="00257EFD" w:rsidRPr="00257EFD" w:rsidRDefault="00257EFD" w:rsidP="00257EFD">
      <w:pPr>
        <w:rPr>
          <w:b/>
          <w:bCs/>
        </w:rPr>
      </w:pPr>
      <w:r w:rsidRPr="00257EFD">
        <w:rPr>
          <w:b/>
          <w:bCs/>
        </w:rPr>
        <w:lastRenderedPageBreak/>
        <w:t>Passo 4: Extração de Texto (Requisitados)</w:t>
      </w:r>
    </w:p>
    <w:p w14:paraId="4453A068" w14:textId="65EAD9B4" w:rsidR="00257EFD" w:rsidRPr="00257EFD" w:rsidRDefault="00257EFD" w:rsidP="00257EFD">
      <w:r w:rsidRPr="00257EFD">
        <w:rPr>
          <w:b/>
          <w:bCs/>
        </w:rPr>
        <w:t>O que faz:</w:t>
      </w:r>
      <w:r w:rsidRPr="00257EFD">
        <w:t xml:space="preserve"> Esta função é exclusiva para servidores </w:t>
      </w:r>
      <w:r w:rsidRPr="00257EFD">
        <w:rPr>
          <w:b/>
          <w:bCs/>
        </w:rPr>
        <w:t>Requisitados</w:t>
      </w:r>
      <w:r w:rsidRPr="00257EFD">
        <w:t xml:space="preserve">. O sistema lê novamente os </w:t>
      </w:r>
      <w:proofErr w:type="spellStart"/>
      <w:r w:rsidRPr="00257EFD">
        <w:t>PDFs</w:t>
      </w:r>
      <w:proofErr w:type="spellEnd"/>
      <w:r w:rsidRPr="00257EFD">
        <w:t xml:space="preserve"> e copia o texto literal das portarias que contêm matrículas iniciadas com o número "5".</w:t>
      </w:r>
      <w:r w:rsidR="00AC06F2">
        <w:t xml:space="preserve"> Devem ser verificadas para </w:t>
      </w:r>
      <w:r w:rsidR="00BD1BA2">
        <w:t>serem de fato requisitados.</w:t>
      </w:r>
    </w:p>
    <w:p w14:paraId="573D801C" w14:textId="77777777" w:rsidR="00257EFD" w:rsidRPr="00257EFD" w:rsidRDefault="00257EFD" w:rsidP="00257EFD">
      <w:pPr>
        <w:numPr>
          <w:ilvl w:val="0"/>
          <w:numId w:val="6"/>
        </w:numPr>
      </w:pPr>
      <w:r w:rsidRPr="00257EFD">
        <w:t xml:space="preserve">Clique na aba </w:t>
      </w:r>
      <w:r w:rsidRPr="00257EFD">
        <w:rPr>
          <w:b/>
          <w:bCs/>
        </w:rPr>
        <w:t>"4. Extração de Texto (Requisitados)"</w:t>
      </w:r>
      <w:r w:rsidRPr="00257EFD">
        <w:t>.</w:t>
      </w:r>
    </w:p>
    <w:p w14:paraId="6D689334" w14:textId="77777777" w:rsidR="00257EFD" w:rsidRPr="00257EFD" w:rsidRDefault="00257EFD" w:rsidP="00257EFD">
      <w:pPr>
        <w:numPr>
          <w:ilvl w:val="0"/>
          <w:numId w:val="6"/>
        </w:numPr>
      </w:pPr>
      <w:r w:rsidRPr="00257EFD">
        <w:t xml:space="preserve">Clique no botão </w:t>
      </w:r>
      <w:r w:rsidRPr="00257EFD">
        <w:rPr>
          <w:b/>
          <w:bCs/>
        </w:rPr>
        <w:t>"</w:t>
      </w:r>
      <w:r w:rsidRPr="00257EFD">
        <w:rPr>
          <w:rFonts w:ascii="Segoe UI Emoji" w:hAnsi="Segoe UI Emoji" w:cs="Segoe UI Emoji"/>
          <w:b/>
          <w:bCs/>
        </w:rPr>
        <w:t>▶️</w:t>
      </w:r>
      <w:r w:rsidRPr="00257EFD">
        <w:rPr>
          <w:b/>
          <w:bCs/>
        </w:rPr>
        <w:t xml:space="preserve"> Extrair Portarias (TXT)"</w:t>
      </w:r>
      <w:r w:rsidRPr="00257EFD">
        <w:t>.</w:t>
      </w:r>
    </w:p>
    <w:p w14:paraId="5FE41458" w14:textId="77777777" w:rsidR="00257EFD" w:rsidRPr="00257EFD" w:rsidRDefault="00257EFD" w:rsidP="00257EFD">
      <w:pPr>
        <w:numPr>
          <w:ilvl w:val="0"/>
          <w:numId w:val="6"/>
        </w:numPr>
      </w:pPr>
      <w:r w:rsidRPr="00257EFD">
        <w:t>Aguarde o processamento. O sistema criará um arquivo de texto com a data e a hora no nome.</w:t>
      </w:r>
    </w:p>
    <w:p w14:paraId="4BED67E2" w14:textId="1151C24A" w:rsidR="00257EFD" w:rsidRDefault="00A87195" w:rsidP="00257EFD">
      <w:pPr>
        <w:numPr>
          <w:ilvl w:val="0"/>
          <w:numId w:val="6"/>
        </w:numPr>
      </w:pPr>
      <w:r>
        <w:t xml:space="preserve">O arquivo é baixado automaticamente. </w:t>
      </w:r>
      <w:r w:rsidR="00257EFD" w:rsidRPr="00257EFD">
        <w:t xml:space="preserve">Clique no botão </w:t>
      </w:r>
      <w:r w:rsidR="00257EFD" w:rsidRPr="00257EFD">
        <w:rPr>
          <w:b/>
          <w:bCs/>
        </w:rPr>
        <w:t>"</w:t>
      </w:r>
      <w:r w:rsidR="00257EFD" w:rsidRPr="00257EFD">
        <w:rPr>
          <w:rFonts w:ascii="Segoe UI Emoji" w:hAnsi="Segoe UI Emoji" w:cs="Segoe UI Emoji"/>
          <w:b/>
          <w:bCs/>
        </w:rPr>
        <w:t>📥</w:t>
      </w:r>
      <w:r w:rsidR="00257EFD" w:rsidRPr="00257EFD">
        <w:rPr>
          <w:b/>
          <w:bCs/>
        </w:rPr>
        <w:t xml:space="preserve"> Baixar Portarias Consolidadas (TXT)"</w:t>
      </w:r>
      <w:r>
        <w:rPr>
          <w:b/>
          <w:bCs/>
        </w:rPr>
        <w:t xml:space="preserve">, </w:t>
      </w:r>
      <w:r>
        <w:t>se precisar baixar novamente</w:t>
      </w:r>
      <w:r w:rsidR="00257EFD" w:rsidRPr="00257EFD">
        <w:t>.</w:t>
      </w:r>
    </w:p>
    <w:p w14:paraId="1EB6CB48" w14:textId="3A63804F" w:rsidR="00C131AA" w:rsidRPr="00257EFD" w:rsidRDefault="00C131AA" w:rsidP="00257EFD">
      <w:pPr>
        <w:numPr>
          <w:ilvl w:val="0"/>
          <w:numId w:val="6"/>
        </w:numPr>
      </w:pPr>
      <w:r>
        <w:t xml:space="preserve">As APOSTILAS ainda precisam ser manualmente </w:t>
      </w:r>
      <w:proofErr w:type="gramStart"/>
      <w:r>
        <w:t>pesquisadas nos</w:t>
      </w:r>
      <w:proofErr w:type="gramEnd"/>
      <w:r>
        <w:t xml:space="preserve"> </w:t>
      </w:r>
      <w:proofErr w:type="spellStart"/>
      <w:r>
        <w:t>DOs</w:t>
      </w:r>
      <w:proofErr w:type="spellEnd"/>
      <w:r>
        <w:t xml:space="preserve">. Para tal, unifique todos os </w:t>
      </w:r>
      <w:proofErr w:type="spellStart"/>
      <w:r>
        <w:t>PDFs</w:t>
      </w:r>
      <w:proofErr w:type="spellEnd"/>
      <w:r>
        <w:t xml:space="preserve"> na íntegra do período de busca com o </w:t>
      </w:r>
      <w:r w:rsidR="00452B5B">
        <w:t xml:space="preserve">programa </w:t>
      </w:r>
      <w:proofErr w:type="spellStart"/>
      <w:r>
        <w:t>PDFSam</w:t>
      </w:r>
      <w:proofErr w:type="spellEnd"/>
      <w:r>
        <w:t xml:space="preserve"> e utilize a pesquisa avançada no Adobe Acrobat.</w:t>
      </w:r>
    </w:p>
    <w:p w14:paraId="6DB722DD" w14:textId="77777777" w:rsidR="00257EFD" w:rsidRPr="00257EFD" w:rsidRDefault="00257EFD" w:rsidP="00257EFD">
      <w:pPr>
        <w:rPr>
          <w:b/>
          <w:bCs/>
        </w:rPr>
      </w:pPr>
      <w:r w:rsidRPr="00257EFD">
        <w:rPr>
          <w:b/>
          <w:bCs/>
        </w:rPr>
        <w:t>5. Dicas Importantes e Resolução de Problemas</w:t>
      </w:r>
    </w:p>
    <w:p w14:paraId="25C1695B" w14:textId="77777777" w:rsidR="00257EFD" w:rsidRPr="00257EFD" w:rsidRDefault="00257EFD" w:rsidP="00257EFD">
      <w:pPr>
        <w:numPr>
          <w:ilvl w:val="0"/>
          <w:numId w:val="7"/>
        </w:numPr>
      </w:pPr>
      <w:r w:rsidRPr="00257EFD">
        <w:rPr>
          <w:b/>
          <w:bCs/>
        </w:rPr>
        <w:t>A aba 2 ou 3 deu erro de "Planilha não encontrada":</w:t>
      </w:r>
      <w:r w:rsidRPr="00257EFD">
        <w:t xml:space="preserve"> Isso significa que você pulou o Passo 1. O sistema precisa criar o Excel no Passo 1 antes de conseguir separar as páginas ou distribuir o trabalho.</w:t>
      </w:r>
    </w:p>
    <w:p w14:paraId="2366C1FA" w14:textId="77777777" w:rsidR="00257EFD" w:rsidRPr="00257EFD" w:rsidRDefault="00257EFD" w:rsidP="00257EFD">
      <w:pPr>
        <w:numPr>
          <w:ilvl w:val="0"/>
          <w:numId w:val="7"/>
        </w:numPr>
      </w:pPr>
      <w:r w:rsidRPr="00257EFD">
        <w:rPr>
          <w:b/>
          <w:bCs/>
        </w:rPr>
        <w:t>O sistema "travou":</w:t>
      </w:r>
      <w:r w:rsidRPr="00257EFD">
        <w:t xml:space="preserve"> Se você estiver processando </w:t>
      </w:r>
      <w:proofErr w:type="spellStart"/>
      <w:r w:rsidRPr="00257EFD">
        <w:t>PDFs</w:t>
      </w:r>
      <w:proofErr w:type="spellEnd"/>
      <w:r w:rsidRPr="00257EFD">
        <w:t xml:space="preserve"> muito grandes, pode parecer que o sistema travou, mas observe no canto superior direito do navegador se há um ícone escrito "Running" ou uma animação. Apenas aguarde.</w:t>
      </w:r>
    </w:p>
    <w:p w14:paraId="04FDD8D3" w14:textId="77777777" w:rsidR="006B3E0C" w:rsidRDefault="006B3E0C"/>
    <w:sectPr w:rsidR="006B3E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662"/>
    <w:multiLevelType w:val="multilevel"/>
    <w:tmpl w:val="74FA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316CB"/>
    <w:multiLevelType w:val="multilevel"/>
    <w:tmpl w:val="29A0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A351B"/>
    <w:multiLevelType w:val="multilevel"/>
    <w:tmpl w:val="28F80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13FC7"/>
    <w:multiLevelType w:val="multilevel"/>
    <w:tmpl w:val="F0EAF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914B4"/>
    <w:multiLevelType w:val="multilevel"/>
    <w:tmpl w:val="F9C45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7D6DC7"/>
    <w:multiLevelType w:val="multilevel"/>
    <w:tmpl w:val="65A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870A7"/>
    <w:multiLevelType w:val="multilevel"/>
    <w:tmpl w:val="FDB0F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902428">
    <w:abstractNumId w:val="6"/>
  </w:num>
  <w:num w:numId="2" w16cid:durableId="416484189">
    <w:abstractNumId w:val="0"/>
  </w:num>
  <w:num w:numId="3" w16cid:durableId="1797286799">
    <w:abstractNumId w:val="2"/>
  </w:num>
  <w:num w:numId="4" w16cid:durableId="560139822">
    <w:abstractNumId w:val="3"/>
  </w:num>
  <w:num w:numId="5" w16cid:durableId="1614482867">
    <w:abstractNumId w:val="1"/>
  </w:num>
  <w:num w:numId="6" w16cid:durableId="607202512">
    <w:abstractNumId w:val="4"/>
  </w:num>
  <w:num w:numId="7" w16cid:durableId="21149322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B09"/>
    <w:rsid w:val="000325A9"/>
    <w:rsid w:val="00257EFD"/>
    <w:rsid w:val="00300C9F"/>
    <w:rsid w:val="00307491"/>
    <w:rsid w:val="00452B5B"/>
    <w:rsid w:val="004F3EA9"/>
    <w:rsid w:val="005D4176"/>
    <w:rsid w:val="006B3E0C"/>
    <w:rsid w:val="00730B09"/>
    <w:rsid w:val="0087113F"/>
    <w:rsid w:val="008B12CE"/>
    <w:rsid w:val="00A5603C"/>
    <w:rsid w:val="00A87195"/>
    <w:rsid w:val="00AC06F2"/>
    <w:rsid w:val="00B93DAE"/>
    <w:rsid w:val="00BA36D5"/>
    <w:rsid w:val="00BC4A65"/>
    <w:rsid w:val="00BD1BA2"/>
    <w:rsid w:val="00BF2BCA"/>
    <w:rsid w:val="00C131AA"/>
    <w:rsid w:val="00D07CDF"/>
    <w:rsid w:val="00D61DF0"/>
    <w:rsid w:val="00F2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85DCC"/>
  <w15:chartTrackingRefBased/>
  <w15:docId w15:val="{5F046BB2-3D55-44BF-A5B7-8D2A3CB4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0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0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0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0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0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0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0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0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0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0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0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0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0B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0B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0B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0B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0B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0B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0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0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0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0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0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0B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0B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0B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0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0B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0B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325A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2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ython.org/downloads/release/pymanager-263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753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Blanco</dc:creator>
  <cp:keywords/>
  <dc:description/>
  <cp:lastModifiedBy>Matheus Moreira Blanco</cp:lastModifiedBy>
  <cp:revision>16</cp:revision>
  <dcterms:created xsi:type="dcterms:W3CDTF">2026-07-11T03:39:00Z</dcterms:created>
  <dcterms:modified xsi:type="dcterms:W3CDTF">2026-09-08T17:58:00Z</dcterms:modified>
</cp:coreProperties>
</file>