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A99" w:rsidRDefault="005C202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5C966776" wp14:editId="110BFDAD">
            <wp:simplePos x="0" y="0"/>
            <wp:positionH relativeFrom="margin">
              <wp:align>left</wp:align>
            </wp:positionH>
            <wp:positionV relativeFrom="paragraph">
              <wp:posOffset>3670617</wp:posOffset>
            </wp:positionV>
            <wp:extent cx="4250988" cy="5549265"/>
            <wp:effectExtent l="0" t="1588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66"/>
                    <a:stretch/>
                  </pic:blipFill>
                  <pic:spPr bwMode="auto">
                    <a:xfrm rot="5400000">
                      <a:off x="0" y="0"/>
                      <a:ext cx="4250988" cy="55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-1093788</wp:posOffset>
            </wp:positionV>
            <wp:extent cx="4250988" cy="5549265"/>
            <wp:effectExtent l="0" t="1588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66"/>
                    <a:stretch/>
                  </pic:blipFill>
                  <pic:spPr bwMode="auto">
                    <a:xfrm rot="5400000">
                      <a:off x="0" y="0"/>
                      <a:ext cx="4250988" cy="55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2B"/>
    <w:rsid w:val="00053A99"/>
    <w:rsid w:val="005C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F824B-ABAB-4C55-8457-663B614E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AG</dc:creator>
  <cp:keywords/>
  <dc:description/>
  <cp:lastModifiedBy>Open AG</cp:lastModifiedBy>
  <cp:revision>1</cp:revision>
  <dcterms:created xsi:type="dcterms:W3CDTF">2019-02-20T15:02:00Z</dcterms:created>
  <dcterms:modified xsi:type="dcterms:W3CDTF">2019-02-20T15:04:00Z</dcterms:modified>
</cp:coreProperties>
</file>