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68A3" w14:textId="0FF9EA8C" w:rsidR="00676199" w:rsidRDefault="001250EE" w:rsidP="001250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AWS CSA-Pro Reviews </w:t>
      </w:r>
      <w:proofErr w:type="spellStart"/>
      <w:r>
        <w:rPr>
          <w:b/>
          <w:sz w:val="28"/>
          <w:szCs w:val="28"/>
        </w:rPr>
        <w:t>ACloudGuru</w:t>
      </w:r>
      <w:proofErr w:type="spellEnd"/>
      <w:r>
        <w:rPr>
          <w:b/>
          <w:sz w:val="28"/>
          <w:szCs w:val="28"/>
        </w:rPr>
        <w:t xml:space="preserve"> </w:t>
      </w:r>
      <w:r w:rsidR="00823670">
        <w:rPr>
          <w:b/>
          <w:sz w:val="28"/>
          <w:szCs w:val="28"/>
        </w:rPr>
        <w:t xml:space="preserve">Section 2 </w:t>
      </w:r>
      <w:r>
        <w:rPr>
          <w:b/>
          <w:sz w:val="28"/>
          <w:szCs w:val="28"/>
        </w:rPr>
        <w:t>Data Stores Part 1</w:t>
      </w:r>
    </w:p>
    <w:p w14:paraId="00D3274A" w14:textId="6A46163F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 xml:space="preserve">What are the 3 Data Persistency models mentioned in </w:t>
      </w:r>
      <w:proofErr w:type="spellStart"/>
      <w:r>
        <w:rPr>
          <w:sz w:val="24"/>
          <w:szCs w:val="24"/>
        </w:rPr>
        <w:t>ACloudGuru</w:t>
      </w:r>
      <w:proofErr w:type="spellEnd"/>
      <w:r>
        <w:rPr>
          <w:sz w:val="24"/>
          <w:szCs w:val="24"/>
        </w:rPr>
        <w:t>? What are their traits and what services relate to each one?</w:t>
      </w:r>
    </w:p>
    <w:p w14:paraId="1DD05E9B" w14:textId="5DCA337A" w:rsidR="001250EE" w:rsidRDefault="001250EE" w:rsidP="001250EE">
      <w:pPr>
        <w:rPr>
          <w:sz w:val="24"/>
          <w:szCs w:val="24"/>
        </w:rPr>
      </w:pPr>
    </w:p>
    <w:p w14:paraId="3125C0FD" w14:textId="49461FC9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is the difference between IOPS and Throughput?</w:t>
      </w:r>
    </w:p>
    <w:p w14:paraId="223E4946" w14:textId="4A8DC172" w:rsidR="001250EE" w:rsidRDefault="001250EE" w:rsidP="001250EE">
      <w:pPr>
        <w:rPr>
          <w:sz w:val="24"/>
          <w:szCs w:val="24"/>
        </w:rPr>
      </w:pPr>
    </w:p>
    <w:p w14:paraId="3B43030A" w14:textId="015B5344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are the 2 types of consistency models associated in AWS? What do they mean?</w:t>
      </w:r>
    </w:p>
    <w:p w14:paraId="2795F8C0" w14:textId="3F749533" w:rsidR="001250EE" w:rsidRDefault="001250EE" w:rsidP="001250EE">
      <w:pPr>
        <w:rPr>
          <w:sz w:val="24"/>
          <w:szCs w:val="24"/>
        </w:rPr>
      </w:pPr>
    </w:p>
    <w:p w14:paraId="768C9463" w14:textId="5D0D5B6D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is the max object size in S3? What is the max size of an object you can upload at a time? What is recommended you use when uploading files bigger than 100MB?</w:t>
      </w:r>
    </w:p>
    <w:p w14:paraId="64794614" w14:textId="1B82532C" w:rsidR="001250EE" w:rsidRDefault="001250EE" w:rsidP="001250EE">
      <w:pPr>
        <w:rPr>
          <w:sz w:val="24"/>
          <w:szCs w:val="24"/>
        </w:rPr>
      </w:pPr>
    </w:p>
    <w:p w14:paraId="71BD73A8" w14:textId="62216486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When does S3 have read-after-write consistency? (1)</w:t>
      </w:r>
    </w:p>
    <w:p w14:paraId="2637EF06" w14:textId="4AD9889A" w:rsidR="001250EE" w:rsidRDefault="001250EE" w:rsidP="001250EE">
      <w:pPr>
        <w:rPr>
          <w:sz w:val="24"/>
          <w:szCs w:val="24"/>
        </w:rPr>
      </w:pPr>
    </w:p>
    <w:p w14:paraId="165A6A78" w14:textId="0AB314DE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When does S3 have eventual consistency? 4 different times mentioned in the video.</w:t>
      </w:r>
    </w:p>
    <w:p w14:paraId="133434EF" w14:textId="54DF75B6" w:rsidR="001250EE" w:rsidRDefault="001250EE" w:rsidP="001250EE">
      <w:pPr>
        <w:rPr>
          <w:sz w:val="24"/>
          <w:szCs w:val="24"/>
        </w:rPr>
      </w:pPr>
    </w:p>
    <w:p w14:paraId="1BB3AC7F" w14:textId="03459F87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type of updates does S3 have? What does that mean?</w:t>
      </w:r>
    </w:p>
    <w:p w14:paraId="2105BBB6" w14:textId="73FEFB66" w:rsidR="001250EE" w:rsidRDefault="001250EE" w:rsidP="001250EE">
      <w:pPr>
        <w:rPr>
          <w:sz w:val="24"/>
          <w:szCs w:val="24"/>
        </w:rPr>
      </w:pPr>
    </w:p>
    <w:p w14:paraId="17FF7770" w14:textId="5D64AC5C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does a HEAD request do for S3 objects?</w:t>
      </w:r>
    </w:p>
    <w:p w14:paraId="1007D1E7" w14:textId="170C37A7" w:rsidR="001250EE" w:rsidRDefault="001250EE" w:rsidP="001250EE">
      <w:pPr>
        <w:rPr>
          <w:sz w:val="24"/>
          <w:szCs w:val="24"/>
        </w:rPr>
      </w:pPr>
    </w:p>
    <w:p w14:paraId="4ABFC601" w14:textId="7A351F7C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are the 2 types of resources-based policy security S3 can have?</w:t>
      </w:r>
    </w:p>
    <w:p w14:paraId="6305BE9F" w14:textId="6E6ECD39" w:rsidR="001250EE" w:rsidRDefault="001250EE" w:rsidP="001250EE">
      <w:pPr>
        <w:rPr>
          <w:sz w:val="24"/>
          <w:szCs w:val="24"/>
        </w:rPr>
      </w:pPr>
    </w:p>
    <w:p w14:paraId="2BC40064" w14:textId="495616C6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is user-based policies for S3?</w:t>
      </w:r>
    </w:p>
    <w:p w14:paraId="1011F7D0" w14:textId="1C5CAF18" w:rsidR="001250EE" w:rsidRDefault="001250EE" w:rsidP="001250EE">
      <w:pPr>
        <w:rPr>
          <w:sz w:val="24"/>
          <w:szCs w:val="24"/>
        </w:rPr>
      </w:pPr>
    </w:p>
    <w:p w14:paraId="2AB5FEF7" w14:textId="4A094241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is versioning? What is MFA Delete? What are features of both?</w:t>
      </w:r>
    </w:p>
    <w:p w14:paraId="603F9E1D" w14:textId="03A1AAF6" w:rsidR="001250EE" w:rsidRDefault="001250EE" w:rsidP="001250EE">
      <w:pPr>
        <w:rPr>
          <w:sz w:val="24"/>
          <w:szCs w:val="24"/>
        </w:rPr>
      </w:pPr>
    </w:p>
    <w:p w14:paraId="6C284C79" w14:textId="6EAB6BC4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is Cross-Region Replication? Why might you use it?</w:t>
      </w:r>
    </w:p>
    <w:p w14:paraId="415234D1" w14:textId="09C0FE16" w:rsidR="001250EE" w:rsidRDefault="001250EE" w:rsidP="001250EE">
      <w:pPr>
        <w:rPr>
          <w:sz w:val="24"/>
          <w:szCs w:val="24"/>
        </w:rPr>
      </w:pPr>
    </w:p>
    <w:p w14:paraId="4BE04265" w14:textId="1344721D" w:rsidR="001250EE" w:rsidRDefault="001250EE" w:rsidP="001250EE">
      <w:pPr>
        <w:rPr>
          <w:sz w:val="24"/>
          <w:szCs w:val="24"/>
        </w:rPr>
      </w:pPr>
      <w:r>
        <w:rPr>
          <w:sz w:val="24"/>
          <w:szCs w:val="24"/>
        </w:rPr>
        <w:t>What is S3 Lifecycle Management? Why might you use it?</w:t>
      </w:r>
    </w:p>
    <w:p w14:paraId="43DA6E12" w14:textId="10539379" w:rsidR="001250EE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are some data lake concepts you can use with S3?</w:t>
      </w:r>
    </w:p>
    <w:p w14:paraId="714D44AC" w14:textId="3C5071C5" w:rsidR="00823670" w:rsidRDefault="00823670" w:rsidP="001250EE">
      <w:pPr>
        <w:rPr>
          <w:sz w:val="24"/>
          <w:szCs w:val="24"/>
        </w:rPr>
      </w:pPr>
    </w:p>
    <w:p w14:paraId="504C45DD" w14:textId="5C103538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the IoT streaming tool you can use with S3? How does it integrate?</w:t>
      </w:r>
    </w:p>
    <w:p w14:paraId="74D69D14" w14:textId="6854EC25" w:rsidR="00823670" w:rsidRDefault="00823670" w:rsidP="001250EE">
      <w:pPr>
        <w:rPr>
          <w:sz w:val="24"/>
          <w:szCs w:val="24"/>
        </w:rPr>
      </w:pPr>
    </w:p>
    <w:p w14:paraId="1CF4263A" w14:textId="48931255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the machine learning and AI storage tools you can use with S3? Why would you use them?</w:t>
      </w:r>
    </w:p>
    <w:p w14:paraId="4D33121B" w14:textId="3B4A7DBC" w:rsidR="00823670" w:rsidRDefault="00823670" w:rsidP="001250EE">
      <w:pPr>
        <w:rPr>
          <w:sz w:val="24"/>
          <w:szCs w:val="24"/>
        </w:rPr>
      </w:pPr>
    </w:p>
    <w:p w14:paraId="33C66CAA" w14:textId="7DD95F8C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S3 management analytics?</w:t>
      </w:r>
    </w:p>
    <w:p w14:paraId="173367D0" w14:textId="2A22440C" w:rsidR="00823670" w:rsidRDefault="00823670" w:rsidP="001250EE">
      <w:pPr>
        <w:rPr>
          <w:sz w:val="24"/>
          <w:szCs w:val="24"/>
        </w:rPr>
      </w:pPr>
    </w:p>
    <w:p w14:paraId="7F993DA6" w14:textId="3441C029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are the 4 ways you can encrypt data at REST in S3?</w:t>
      </w:r>
    </w:p>
    <w:p w14:paraId="5975A495" w14:textId="1137D11B" w:rsidR="00823670" w:rsidRDefault="00823670" w:rsidP="001250EE">
      <w:pPr>
        <w:rPr>
          <w:sz w:val="24"/>
          <w:szCs w:val="24"/>
        </w:rPr>
      </w:pPr>
    </w:p>
    <w:p w14:paraId="255DBEA5" w14:textId="4292C144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S3 Transfer Acceleration?</w:t>
      </w:r>
    </w:p>
    <w:p w14:paraId="130D1FC1" w14:textId="7987DE9D" w:rsidR="00823670" w:rsidRDefault="00823670" w:rsidP="001250EE">
      <w:pPr>
        <w:rPr>
          <w:sz w:val="24"/>
          <w:szCs w:val="24"/>
        </w:rPr>
      </w:pPr>
    </w:p>
    <w:p w14:paraId="6C743361" w14:textId="176DF915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Requester Pays?</w:t>
      </w:r>
    </w:p>
    <w:p w14:paraId="70F94E2D" w14:textId="2739135A" w:rsidR="00823670" w:rsidRDefault="00823670" w:rsidP="001250EE">
      <w:pPr>
        <w:rPr>
          <w:sz w:val="24"/>
          <w:szCs w:val="24"/>
        </w:rPr>
      </w:pPr>
    </w:p>
    <w:p w14:paraId="53A8390A" w14:textId="1F2C36DB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are Tags and why might you use them with S3?</w:t>
      </w:r>
    </w:p>
    <w:p w14:paraId="7E413C5B" w14:textId="27B5763B" w:rsidR="00823670" w:rsidRDefault="00823670" w:rsidP="001250EE">
      <w:pPr>
        <w:rPr>
          <w:sz w:val="24"/>
          <w:szCs w:val="24"/>
        </w:rPr>
      </w:pPr>
    </w:p>
    <w:p w14:paraId="778582FB" w14:textId="05D18C25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S3 Events? Which services can they trigger?</w:t>
      </w:r>
    </w:p>
    <w:p w14:paraId="52FA10E0" w14:textId="5E664C5F" w:rsidR="00823670" w:rsidRDefault="00823670" w:rsidP="001250EE">
      <w:pPr>
        <w:rPr>
          <w:sz w:val="24"/>
          <w:szCs w:val="24"/>
        </w:rPr>
      </w:pPr>
    </w:p>
    <w:p w14:paraId="158CC10A" w14:textId="7039DB17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static website hosting in S3?</w:t>
      </w:r>
    </w:p>
    <w:p w14:paraId="7696EB87" w14:textId="16D682B8" w:rsidR="00823670" w:rsidRDefault="00823670" w:rsidP="001250EE">
      <w:pPr>
        <w:rPr>
          <w:sz w:val="24"/>
          <w:szCs w:val="24"/>
        </w:rPr>
      </w:pPr>
    </w:p>
    <w:p w14:paraId="3E619D3E" w14:textId="72B2D50F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BitTorrent in S3 and why might you use it?</w:t>
      </w:r>
    </w:p>
    <w:p w14:paraId="51A4988F" w14:textId="327D8662" w:rsidR="00823670" w:rsidRDefault="00823670" w:rsidP="001250EE">
      <w:pPr>
        <w:rPr>
          <w:sz w:val="24"/>
          <w:szCs w:val="24"/>
        </w:rPr>
      </w:pPr>
    </w:p>
    <w:p w14:paraId="14992EAD" w14:textId="256B9EAF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a Glacier Vault?</w:t>
      </w:r>
    </w:p>
    <w:p w14:paraId="2CB35BF8" w14:textId="77DBFC00" w:rsidR="00823670" w:rsidRDefault="00823670" w:rsidP="001250EE">
      <w:pPr>
        <w:rPr>
          <w:sz w:val="24"/>
          <w:szCs w:val="24"/>
        </w:rPr>
      </w:pPr>
    </w:p>
    <w:p w14:paraId="4D5F9412" w14:textId="6A7B2080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a Glacier Archive? What are some features?</w:t>
      </w:r>
    </w:p>
    <w:p w14:paraId="5D91F72C" w14:textId="43C44B52" w:rsidR="00823670" w:rsidRDefault="00823670" w:rsidP="001250EE">
      <w:pPr>
        <w:rPr>
          <w:sz w:val="24"/>
          <w:szCs w:val="24"/>
        </w:rPr>
      </w:pPr>
    </w:p>
    <w:p w14:paraId="07749AAB" w14:textId="294F274E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is a Glacier Vault lock? What is the other way you can access Glacier via policies? What are some features of the vault lock?</w:t>
      </w:r>
    </w:p>
    <w:p w14:paraId="5687CF61" w14:textId="332B99FA" w:rsidR="00823670" w:rsidRDefault="00823670" w:rsidP="001250EE">
      <w:pPr>
        <w:rPr>
          <w:sz w:val="24"/>
          <w:szCs w:val="24"/>
        </w:rPr>
      </w:pPr>
    </w:p>
    <w:p w14:paraId="2ABEC837" w14:textId="06629D64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do both an Archive and a Glacier Vault Lock share in common? What does this mean?</w:t>
      </w:r>
    </w:p>
    <w:p w14:paraId="103CC5B2" w14:textId="0678F244" w:rsidR="00823670" w:rsidRDefault="00823670" w:rsidP="001250EE">
      <w:pPr>
        <w:rPr>
          <w:sz w:val="24"/>
          <w:szCs w:val="24"/>
        </w:rPr>
      </w:pPr>
    </w:p>
    <w:p w14:paraId="68F2E1CF" w14:textId="3D3D298A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are the differences between EBS volumes and Instance stores? In which situations would you use each?</w:t>
      </w:r>
    </w:p>
    <w:p w14:paraId="6E6F5824" w14:textId="40954215" w:rsidR="00823670" w:rsidRDefault="00823670" w:rsidP="001250EE">
      <w:pPr>
        <w:rPr>
          <w:sz w:val="24"/>
          <w:szCs w:val="24"/>
        </w:rPr>
      </w:pPr>
    </w:p>
    <w:p w14:paraId="3914F3C6" w14:textId="4A6E8F68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How do you pay for EBS?</w:t>
      </w:r>
    </w:p>
    <w:p w14:paraId="0E80659F" w14:textId="6EC73A42" w:rsidR="00823670" w:rsidRDefault="00823670" w:rsidP="001250EE">
      <w:pPr>
        <w:rPr>
          <w:sz w:val="24"/>
          <w:szCs w:val="24"/>
        </w:rPr>
      </w:pPr>
    </w:p>
    <w:p w14:paraId="6C12EA56" w14:textId="69F71101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are some features of EBS snapshots? Why might you use them?</w:t>
      </w:r>
    </w:p>
    <w:p w14:paraId="3DA1B539" w14:textId="7FB21DFA" w:rsidR="00823670" w:rsidRDefault="00823670" w:rsidP="001250EE">
      <w:pPr>
        <w:rPr>
          <w:sz w:val="24"/>
          <w:szCs w:val="24"/>
        </w:rPr>
      </w:pPr>
    </w:p>
    <w:p w14:paraId="6F34EA97" w14:textId="4654415C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How do snapshots work when you take multiple snapshots of the same volume?</w:t>
      </w:r>
    </w:p>
    <w:p w14:paraId="295C32C7" w14:textId="5114B34A" w:rsidR="00823670" w:rsidRDefault="00823670" w:rsidP="001250EE">
      <w:pPr>
        <w:rPr>
          <w:sz w:val="24"/>
          <w:szCs w:val="24"/>
        </w:rPr>
      </w:pPr>
    </w:p>
    <w:p w14:paraId="222F0429" w14:textId="3FFEC6ED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the Elastic File System? Is it cost effective? Why or why not?</w:t>
      </w:r>
    </w:p>
    <w:p w14:paraId="2C22408D" w14:textId="39131B85" w:rsidR="00823670" w:rsidRDefault="00823670" w:rsidP="001250EE">
      <w:pPr>
        <w:rPr>
          <w:sz w:val="24"/>
          <w:szCs w:val="24"/>
        </w:rPr>
      </w:pPr>
    </w:p>
    <w:p w14:paraId="2D137CEF" w14:textId="0F3EC396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the EFS file sync agent?</w:t>
      </w:r>
    </w:p>
    <w:p w14:paraId="75E219A5" w14:textId="7DFECC11" w:rsidR="00823670" w:rsidRDefault="00823670" w:rsidP="001250EE">
      <w:pPr>
        <w:rPr>
          <w:sz w:val="24"/>
          <w:szCs w:val="24"/>
        </w:rPr>
      </w:pPr>
    </w:p>
    <w:p w14:paraId="01DBAE9E" w14:textId="77727D2B" w:rsidR="00823670" w:rsidRDefault="00823670" w:rsidP="001250EE">
      <w:pPr>
        <w:rPr>
          <w:sz w:val="24"/>
          <w:szCs w:val="24"/>
        </w:rPr>
      </w:pPr>
      <w:r>
        <w:rPr>
          <w:sz w:val="24"/>
          <w:szCs w:val="24"/>
        </w:rPr>
        <w:t>What is the Amazon Storage Gateway? Why would you use them?</w:t>
      </w:r>
    </w:p>
    <w:p w14:paraId="7E38CB89" w14:textId="63E53CC8" w:rsidR="00413B69" w:rsidRDefault="00413B69" w:rsidP="001250EE">
      <w:pPr>
        <w:rPr>
          <w:sz w:val="24"/>
          <w:szCs w:val="24"/>
        </w:rPr>
      </w:pPr>
    </w:p>
    <w:p w14:paraId="6C59A1CA" w14:textId="0D83DB61" w:rsidR="00413B69" w:rsidRDefault="00413B69" w:rsidP="001250EE">
      <w:pPr>
        <w:rPr>
          <w:sz w:val="24"/>
          <w:szCs w:val="24"/>
        </w:rPr>
      </w:pPr>
      <w:r>
        <w:rPr>
          <w:sz w:val="24"/>
          <w:szCs w:val="24"/>
        </w:rPr>
        <w:t>What are the 4 types of storage gateways? In which situations would you use each?</w:t>
      </w:r>
    </w:p>
    <w:p w14:paraId="1683D72E" w14:textId="5AE2C95D" w:rsidR="00413B69" w:rsidRDefault="00413B69" w:rsidP="001250EE">
      <w:pPr>
        <w:rPr>
          <w:sz w:val="24"/>
          <w:szCs w:val="24"/>
        </w:rPr>
      </w:pPr>
    </w:p>
    <w:p w14:paraId="4953E3D4" w14:textId="1C7CA227" w:rsidR="00413B69" w:rsidRDefault="00413B69" w:rsidP="001250EE">
      <w:pPr>
        <w:rPr>
          <w:sz w:val="24"/>
          <w:szCs w:val="24"/>
        </w:rPr>
      </w:pPr>
      <w:r>
        <w:rPr>
          <w:sz w:val="24"/>
          <w:szCs w:val="24"/>
        </w:rPr>
        <w:t>What is asynchronous replication? Which storage gateway uses it?</w:t>
      </w:r>
    </w:p>
    <w:p w14:paraId="74656F02" w14:textId="72608C72" w:rsidR="00413B69" w:rsidRDefault="00413B69" w:rsidP="001250EE">
      <w:pPr>
        <w:rPr>
          <w:sz w:val="24"/>
          <w:szCs w:val="24"/>
        </w:rPr>
      </w:pPr>
    </w:p>
    <w:p w14:paraId="7CF8E0D4" w14:textId="1DE65A78" w:rsidR="00413B69" w:rsidRDefault="00413B69" w:rsidP="001250EE">
      <w:pPr>
        <w:rPr>
          <w:sz w:val="24"/>
          <w:szCs w:val="24"/>
        </w:rPr>
      </w:pPr>
      <w:r>
        <w:rPr>
          <w:sz w:val="24"/>
          <w:szCs w:val="24"/>
        </w:rPr>
        <w:t>What is bandwidth throttling and why would you use it with Storage Gateways?</w:t>
      </w:r>
    </w:p>
    <w:p w14:paraId="29296A96" w14:textId="34EAD0CA" w:rsidR="00413B69" w:rsidRDefault="00413B69" w:rsidP="001250EE">
      <w:pPr>
        <w:rPr>
          <w:sz w:val="24"/>
          <w:szCs w:val="24"/>
        </w:rPr>
      </w:pPr>
    </w:p>
    <w:p w14:paraId="2F58961F" w14:textId="2B02C9CF" w:rsidR="00413B69" w:rsidRPr="001250EE" w:rsidRDefault="00413B69" w:rsidP="001250EE">
      <w:pPr>
        <w:rPr>
          <w:sz w:val="24"/>
          <w:szCs w:val="24"/>
        </w:rPr>
      </w:pPr>
      <w:r>
        <w:rPr>
          <w:sz w:val="24"/>
          <w:szCs w:val="24"/>
        </w:rPr>
        <w:t xml:space="preserve">What is Amazon </w:t>
      </w:r>
      <w:proofErr w:type="spellStart"/>
      <w:r>
        <w:rPr>
          <w:sz w:val="24"/>
          <w:szCs w:val="24"/>
        </w:rPr>
        <w:t>WorkDocs</w:t>
      </w:r>
      <w:proofErr w:type="spellEnd"/>
      <w:r>
        <w:rPr>
          <w:sz w:val="24"/>
          <w:szCs w:val="24"/>
        </w:rPr>
        <w:t>? Why might you use it?</w:t>
      </w:r>
      <w:bookmarkStart w:id="0" w:name="_GoBack"/>
      <w:bookmarkEnd w:id="0"/>
    </w:p>
    <w:sectPr w:rsidR="00413B69" w:rsidRPr="0012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EE"/>
    <w:rsid w:val="00023C9B"/>
    <w:rsid w:val="001250EE"/>
    <w:rsid w:val="001E60C7"/>
    <w:rsid w:val="00413B69"/>
    <w:rsid w:val="00823670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B096"/>
  <w15:chartTrackingRefBased/>
  <w15:docId w15:val="{0E158F84-F4AC-4093-AAE8-6C6E1A17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2019-01-02T23:09:00Z</dcterms:created>
  <dcterms:modified xsi:type="dcterms:W3CDTF">2019-01-02T23:29:00Z</dcterms:modified>
</cp:coreProperties>
</file>