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3AA" w14:textId="5F21EF48" w:rsidR="00676199" w:rsidRDefault="001B4764" w:rsidP="001B4764">
      <w:pPr>
        <w:jc w:val="center"/>
        <w:rPr>
          <w:sz w:val="28"/>
          <w:szCs w:val="28"/>
        </w:rPr>
      </w:pPr>
      <w:bookmarkStart w:id="0" w:name="_GoBack"/>
      <w:r w:rsidRPr="001B4764">
        <w:rPr>
          <w:sz w:val="28"/>
          <w:szCs w:val="28"/>
        </w:rPr>
        <w:t xml:space="preserve">AWS CSA-Pro Reviews </w:t>
      </w:r>
      <w:proofErr w:type="spellStart"/>
      <w:r w:rsidRPr="001B4764">
        <w:rPr>
          <w:sz w:val="28"/>
          <w:szCs w:val="28"/>
        </w:rPr>
        <w:t>ACloudGuru</w:t>
      </w:r>
      <w:proofErr w:type="spellEnd"/>
      <w:r w:rsidRPr="001B4764">
        <w:rPr>
          <w:sz w:val="28"/>
          <w:szCs w:val="28"/>
        </w:rPr>
        <w:t xml:space="preserve"> Section 3 Networking Part </w:t>
      </w:r>
      <w:r>
        <w:rPr>
          <w:sz w:val="28"/>
          <w:szCs w:val="28"/>
        </w:rPr>
        <w:t>3</w:t>
      </w:r>
    </w:p>
    <w:bookmarkEnd w:id="0"/>
    <w:p w14:paraId="33E577BF" w14:textId="4C79CEA9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Which type of on-premise to VPC connection is not inherently redundant? How can you architect around this?</w:t>
      </w:r>
    </w:p>
    <w:p w14:paraId="77FA0DF2" w14:textId="4EF5F3F9" w:rsidR="001B4764" w:rsidRDefault="001B4764" w:rsidP="001B4764">
      <w:pPr>
        <w:rPr>
          <w:sz w:val="24"/>
          <w:szCs w:val="28"/>
        </w:rPr>
      </w:pPr>
    </w:p>
    <w:p w14:paraId="4C9D896C" w14:textId="4FECAF5E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is BGP?</w:t>
      </w:r>
    </w:p>
    <w:p w14:paraId="46108589" w14:textId="02DFB130" w:rsidR="001B4764" w:rsidRDefault="001B4764" w:rsidP="001B4764">
      <w:pPr>
        <w:rPr>
          <w:sz w:val="24"/>
          <w:szCs w:val="28"/>
        </w:rPr>
      </w:pPr>
    </w:p>
    <w:p w14:paraId="5A9D3ECD" w14:textId="2176B482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How does a routing table prioritize routes?</w:t>
      </w:r>
    </w:p>
    <w:p w14:paraId="61F7A9A1" w14:textId="75336D7C" w:rsidR="001B4764" w:rsidRDefault="001B4764" w:rsidP="001B4764">
      <w:pPr>
        <w:rPr>
          <w:sz w:val="24"/>
          <w:szCs w:val="28"/>
        </w:rPr>
      </w:pPr>
    </w:p>
    <w:p w14:paraId="50FC32BF" w14:textId="7F7F1E81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routing protocols does AWS support?</w:t>
      </w:r>
    </w:p>
    <w:p w14:paraId="4AC23DB0" w14:textId="18C56879" w:rsidR="001B4764" w:rsidRDefault="001B4764" w:rsidP="001B4764">
      <w:pPr>
        <w:rPr>
          <w:sz w:val="24"/>
          <w:szCs w:val="28"/>
        </w:rPr>
      </w:pPr>
    </w:p>
    <w:p w14:paraId="6845B422" w14:textId="6EF957DE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is the weighted routing formula?</w:t>
      </w:r>
    </w:p>
    <w:p w14:paraId="6EACE22C" w14:textId="796D9C01" w:rsidR="001B4764" w:rsidRDefault="001B4764" w:rsidP="001B4764">
      <w:pPr>
        <w:rPr>
          <w:sz w:val="24"/>
          <w:szCs w:val="28"/>
        </w:rPr>
      </w:pPr>
    </w:p>
    <w:p w14:paraId="7D06D376" w14:textId="51787F93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are some features that an Application load balancer has over a Network load balancer? When would you use each in real life situations?</w:t>
      </w:r>
    </w:p>
    <w:p w14:paraId="16C3043F" w14:textId="52869032" w:rsidR="001B4764" w:rsidRDefault="001B4764" w:rsidP="001B4764">
      <w:pPr>
        <w:rPr>
          <w:sz w:val="24"/>
          <w:szCs w:val="28"/>
        </w:rPr>
      </w:pPr>
    </w:p>
    <w:p w14:paraId="0F56A78F" w14:textId="3564CE9C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are sticky sessions? Which load balancers can use them?</w:t>
      </w:r>
    </w:p>
    <w:p w14:paraId="77571634" w14:textId="62FBB96E" w:rsidR="001B4764" w:rsidRDefault="001B4764" w:rsidP="001B4764">
      <w:pPr>
        <w:rPr>
          <w:sz w:val="24"/>
          <w:szCs w:val="28"/>
        </w:rPr>
      </w:pPr>
    </w:p>
    <w:p w14:paraId="6E05AA91" w14:textId="4D734932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Which load balancer can have its own IP assigned to it?</w:t>
      </w:r>
    </w:p>
    <w:p w14:paraId="001FC324" w14:textId="5D8DDF1B" w:rsidR="001B4764" w:rsidRDefault="001B4764" w:rsidP="001B4764">
      <w:pPr>
        <w:rPr>
          <w:sz w:val="24"/>
          <w:szCs w:val="28"/>
        </w:rPr>
      </w:pPr>
    </w:p>
    <w:p w14:paraId="26B4F8A6" w14:textId="2BD26A6B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are Jumbo Frames?</w:t>
      </w:r>
    </w:p>
    <w:p w14:paraId="424950DB" w14:textId="11AFAE10" w:rsidR="001B4764" w:rsidRDefault="001B4764" w:rsidP="001B4764">
      <w:pPr>
        <w:rPr>
          <w:sz w:val="24"/>
          <w:szCs w:val="28"/>
        </w:rPr>
      </w:pPr>
    </w:p>
    <w:p w14:paraId="1BB560C0" w14:textId="6DF99048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 xml:space="preserve">How can </w:t>
      </w:r>
      <w:proofErr w:type="gramStart"/>
      <w:r>
        <w:rPr>
          <w:sz w:val="24"/>
          <w:szCs w:val="28"/>
        </w:rPr>
        <w:t>you</w:t>
      </w:r>
      <w:proofErr w:type="gramEnd"/>
      <w:r>
        <w:rPr>
          <w:sz w:val="24"/>
          <w:szCs w:val="28"/>
        </w:rPr>
        <w:t xml:space="preserve"> setup your VPC instances to resolve using on-prem DNS?</w:t>
      </w:r>
    </w:p>
    <w:p w14:paraId="0F4488C3" w14:textId="533F4EEB" w:rsidR="001B4764" w:rsidRDefault="001B4764" w:rsidP="001B4764">
      <w:pPr>
        <w:rPr>
          <w:sz w:val="24"/>
          <w:szCs w:val="28"/>
        </w:rPr>
      </w:pPr>
    </w:p>
    <w:p w14:paraId="3EC38269" w14:textId="561196B9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Which Route 53 policy needs a default route and why?</w:t>
      </w:r>
    </w:p>
    <w:p w14:paraId="424DF504" w14:textId="43BD63E2" w:rsidR="001B4764" w:rsidRDefault="001B4764" w:rsidP="001B4764">
      <w:pPr>
        <w:rPr>
          <w:sz w:val="24"/>
          <w:szCs w:val="28"/>
        </w:rPr>
      </w:pPr>
    </w:p>
    <w:p w14:paraId="53ADAF3D" w14:textId="5ACBD882" w:rsid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What is the multi value Route 53 policy and why might you use it?</w:t>
      </w:r>
    </w:p>
    <w:p w14:paraId="593DC8CB" w14:textId="324CFE38" w:rsidR="001B4764" w:rsidRDefault="001B4764" w:rsidP="001B4764">
      <w:pPr>
        <w:rPr>
          <w:sz w:val="24"/>
          <w:szCs w:val="28"/>
        </w:rPr>
      </w:pPr>
    </w:p>
    <w:p w14:paraId="4EC18874" w14:textId="401EB3E9" w:rsidR="001B4764" w:rsidRPr="001B4764" w:rsidRDefault="001B4764" w:rsidP="001B4764">
      <w:pPr>
        <w:rPr>
          <w:sz w:val="24"/>
          <w:szCs w:val="28"/>
        </w:rPr>
      </w:pPr>
      <w:r>
        <w:rPr>
          <w:sz w:val="24"/>
          <w:szCs w:val="28"/>
        </w:rPr>
        <w:t>Can you access your IGW from a direct connect connection?</w:t>
      </w:r>
    </w:p>
    <w:sectPr w:rsidR="001B4764" w:rsidRPr="001B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64"/>
    <w:rsid w:val="00023C9B"/>
    <w:rsid w:val="001B4764"/>
    <w:rsid w:val="001E60C7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1530"/>
  <w15:chartTrackingRefBased/>
  <w15:docId w15:val="{2D333BEC-19A7-460B-8865-3DA795C2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2019-01-30T03:20:00Z</dcterms:created>
  <dcterms:modified xsi:type="dcterms:W3CDTF">2019-01-30T03:30:00Z</dcterms:modified>
</cp:coreProperties>
</file>