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6925E" w14:textId="66772541" w:rsidR="00676199" w:rsidRDefault="007171F5" w:rsidP="007171F5">
      <w:pPr>
        <w:jc w:val="center"/>
        <w:rPr>
          <w:sz w:val="28"/>
        </w:rPr>
      </w:pPr>
      <w:r w:rsidRPr="007171F5">
        <w:rPr>
          <w:sz w:val="28"/>
        </w:rPr>
        <w:t xml:space="preserve">AWS CSA-Pro Reviews </w:t>
      </w:r>
      <w:proofErr w:type="spellStart"/>
      <w:r w:rsidRPr="007171F5">
        <w:rPr>
          <w:sz w:val="28"/>
        </w:rPr>
        <w:t>ACloudGuru</w:t>
      </w:r>
      <w:proofErr w:type="spellEnd"/>
      <w:r w:rsidRPr="007171F5">
        <w:rPr>
          <w:sz w:val="28"/>
        </w:rPr>
        <w:t xml:space="preserve"> Section </w:t>
      </w:r>
      <w:r>
        <w:rPr>
          <w:sz w:val="28"/>
        </w:rPr>
        <w:t>6 Architecting to Scale Part 1</w:t>
      </w:r>
    </w:p>
    <w:p w14:paraId="03DD1365" w14:textId="080E3123" w:rsidR="007171F5" w:rsidRDefault="007171F5" w:rsidP="007171F5">
      <w:pPr>
        <w:rPr>
          <w:sz w:val="24"/>
        </w:rPr>
      </w:pPr>
      <w:r>
        <w:rPr>
          <w:sz w:val="24"/>
        </w:rPr>
        <w:t>What is loosely coupled architecture?</w:t>
      </w:r>
    </w:p>
    <w:p w14:paraId="237FAF3C" w14:textId="74724804" w:rsidR="007171F5" w:rsidRDefault="007171F5" w:rsidP="007171F5">
      <w:pPr>
        <w:rPr>
          <w:sz w:val="24"/>
        </w:rPr>
      </w:pPr>
    </w:p>
    <w:p w14:paraId="5F41BCA2" w14:textId="0387185F" w:rsidR="007171F5" w:rsidRDefault="007171F5" w:rsidP="007171F5">
      <w:pPr>
        <w:rPr>
          <w:sz w:val="24"/>
        </w:rPr>
      </w:pPr>
      <w:r>
        <w:rPr>
          <w:sz w:val="24"/>
        </w:rPr>
        <w:t>What are the benefits for scalability when using loosely coupled architecture?</w:t>
      </w:r>
    </w:p>
    <w:p w14:paraId="70BEACB5" w14:textId="5DF47E6F" w:rsidR="007171F5" w:rsidRDefault="007171F5" w:rsidP="007171F5">
      <w:pPr>
        <w:rPr>
          <w:sz w:val="24"/>
        </w:rPr>
      </w:pPr>
    </w:p>
    <w:p w14:paraId="07A34AB5" w14:textId="69953830" w:rsidR="007171F5" w:rsidRDefault="007171F5" w:rsidP="007171F5">
      <w:pPr>
        <w:rPr>
          <w:sz w:val="24"/>
        </w:rPr>
      </w:pPr>
      <w:r>
        <w:rPr>
          <w:sz w:val="24"/>
        </w:rPr>
        <w:t>What happens when you scale a tightly coupled architecture? What about a loosely coupled architecture?</w:t>
      </w:r>
    </w:p>
    <w:p w14:paraId="1C997AF5" w14:textId="470EC399" w:rsidR="007171F5" w:rsidRDefault="007171F5" w:rsidP="007171F5">
      <w:pPr>
        <w:rPr>
          <w:sz w:val="24"/>
        </w:rPr>
      </w:pPr>
    </w:p>
    <w:p w14:paraId="1C72A012" w14:textId="4D2CA851" w:rsidR="007171F5" w:rsidRDefault="007171F5" w:rsidP="007171F5">
      <w:pPr>
        <w:rPr>
          <w:sz w:val="24"/>
        </w:rPr>
      </w:pPr>
      <w:r>
        <w:rPr>
          <w:sz w:val="24"/>
        </w:rPr>
        <w:t>What is the difference between horizontally scaling and vertically scaling?</w:t>
      </w:r>
    </w:p>
    <w:p w14:paraId="4542008B" w14:textId="101BBB87" w:rsidR="007171F5" w:rsidRDefault="007171F5" w:rsidP="007171F5">
      <w:pPr>
        <w:rPr>
          <w:sz w:val="24"/>
        </w:rPr>
      </w:pPr>
    </w:p>
    <w:p w14:paraId="12F5D428" w14:textId="451DDC5B" w:rsidR="007171F5" w:rsidRDefault="007171F5" w:rsidP="007171F5">
      <w:pPr>
        <w:rPr>
          <w:sz w:val="24"/>
        </w:rPr>
      </w:pPr>
      <w:r>
        <w:rPr>
          <w:sz w:val="24"/>
        </w:rPr>
        <w:t>What does scale out, scale up, scale in, and scale down mean?</w:t>
      </w:r>
    </w:p>
    <w:p w14:paraId="259B606F" w14:textId="54CF3FD7" w:rsidR="007171F5" w:rsidRDefault="007171F5" w:rsidP="007171F5">
      <w:pPr>
        <w:rPr>
          <w:sz w:val="24"/>
        </w:rPr>
      </w:pPr>
    </w:p>
    <w:p w14:paraId="2DD0F9D1" w14:textId="60C95E8E" w:rsidR="007171F5" w:rsidRDefault="007171F5" w:rsidP="007171F5">
      <w:pPr>
        <w:rPr>
          <w:sz w:val="24"/>
        </w:rPr>
      </w:pPr>
      <w:r>
        <w:rPr>
          <w:sz w:val="24"/>
        </w:rPr>
        <w:t>Why would you want to scale out with demand as opposed to keeping the same big instance type?</w:t>
      </w:r>
    </w:p>
    <w:p w14:paraId="283D598F" w14:textId="54A192F9" w:rsidR="007171F5" w:rsidRDefault="007171F5" w:rsidP="007171F5">
      <w:pPr>
        <w:rPr>
          <w:sz w:val="24"/>
        </w:rPr>
      </w:pPr>
    </w:p>
    <w:p w14:paraId="559033FF" w14:textId="581532B8" w:rsidR="007171F5" w:rsidRDefault="007171F5" w:rsidP="007171F5">
      <w:pPr>
        <w:rPr>
          <w:sz w:val="24"/>
        </w:rPr>
      </w:pPr>
      <w:r>
        <w:rPr>
          <w:sz w:val="24"/>
        </w:rPr>
        <w:t>What are Auto-Scaling Groups?</w:t>
      </w:r>
    </w:p>
    <w:p w14:paraId="4047AA17" w14:textId="185507C1" w:rsidR="007171F5" w:rsidRDefault="007171F5" w:rsidP="007171F5">
      <w:pPr>
        <w:rPr>
          <w:sz w:val="24"/>
        </w:rPr>
      </w:pPr>
    </w:p>
    <w:p w14:paraId="111730F6" w14:textId="3170302B" w:rsidR="007171F5" w:rsidRDefault="007171F5" w:rsidP="007171F5">
      <w:pPr>
        <w:rPr>
          <w:sz w:val="24"/>
        </w:rPr>
      </w:pPr>
      <w:r>
        <w:rPr>
          <w:sz w:val="24"/>
        </w:rPr>
        <w:t>What are the 4 Scaling options? When would you use each?</w:t>
      </w:r>
    </w:p>
    <w:p w14:paraId="23BF5120" w14:textId="7D980233" w:rsidR="007171F5" w:rsidRDefault="007171F5" w:rsidP="007171F5">
      <w:pPr>
        <w:rPr>
          <w:sz w:val="24"/>
        </w:rPr>
      </w:pPr>
    </w:p>
    <w:p w14:paraId="4B996CF7" w14:textId="16CF37E2" w:rsidR="007171F5" w:rsidRDefault="007171F5" w:rsidP="007171F5">
      <w:pPr>
        <w:rPr>
          <w:sz w:val="24"/>
        </w:rPr>
      </w:pPr>
      <w:r>
        <w:rPr>
          <w:sz w:val="24"/>
        </w:rPr>
        <w:t>What is a Launch Configuration?</w:t>
      </w:r>
    </w:p>
    <w:p w14:paraId="269F96B2" w14:textId="5364E9FA" w:rsidR="007171F5" w:rsidRDefault="007171F5" w:rsidP="007171F5">
      <w:pPr>
        <w:rPr>
          <w:sz w:val="24"/>
        </w:rPr>
      </w:pPr>
    </w:p>
    <w:p w14:paraId="46C175EE" w14:textId="3F3658AA" w:rsidR="007171F5" w:rsidRDefault="007171F5" w:rsidP="007171F5">
      <w:pPr>
        <w:rPr>
          <w:sz w:val="24"/>
        </w:rPr>
      </w:pPr>
      <w:r>
        <w:rPr>
          <w:sz w:val="24"/>
        </w:rPr>
        <w:t>What is the Health Check Grace Period?</w:t>
      </w:r>
    </w:p>
    <w:p w14:paraId="22F4514B" w14:textId="11DF746E" w:rsidR="007171F5" w:rsidRDefault="007171F5" w:rsidP="007171F5">
      <w:pPr>
        <w:rPr>
          <w:sz w:val="24"/>
        </w:rPr>
      </w:pPr>
    </w:p>
    <w:p w14:paraId="44824CB1" w14:textId="52A83A71" w:rsidR="007171F5" w:rsidRDefault="007171F5" w:rsidP="007171F5">
      <w:pPr>
        <w:rPr>
          <w:sz w:val="24"/>
        </w:rPr>
      </w:pPr>
      <w:r>
        <w:rPr>
          <w:sz w:val="24"/>
        </w:rPr>
        <w:t>What are the 3 Scaling Policies? When would you use them?</w:t>
      </w:r>
    </w:p>
    <w:p w14:paraId="1AD6DA11" w14:textId="3F788FEC" w:rsidR="007171F5" w:rsidRDefault="007171F5" w:rsidP="007171F5">
      <w:pPr>
        <w:rPr>
          <w:sz w:val="24"/>
        </w:rPr>
      </w:pPr>
    </w:p>
    <w:p w14:paraId="0F363118" w14:textId="0868C6CF" w:rsidR="007171F5" w:rsidRDefault="007171F5" w:rsidP="007171F5">
      <w:pPr>
        <w:rPr>
          <w:sz w:val="24"/>
        </w:rPr>
      </w:pPr>
      <w:r>
        <w:rPr>
          <w:sz w:val="24"/>
        </w:rPr>
        <w:t>What are Scaling Cooldowns? What is the difference between Scaling Cooldowns and the Health Check Grace Period?</w:t>
      </w:r>
    </w:p>
    <w:p w14:paraId="369FA387" w14:textId="255151F4" w:rsidR="007171F5" w:rsidRDefault="007171F5" w:rsidP="007171F5">
      <w:pPr>
        <w:rPr>
          <w:sz w:val="24"/>
        </w:rPr>
      </w:pPr>
    </w:p>
    <w:p w14:paraId="3BC1C44C" w14:textId="7F176B26" w:rsidR="007171F5" w:rsidRDefault="007171F5" w:rsidP="007171F5">
      <w:pPr>
        <w:rPr>
          <w:sz w:val="24"/>
        </w:rPr>
      </w:pPr>
      <w:r>
        <w:rPr>
          <w:sz w:val="24"/>
        </w:rPr>
        <w:lastRenderedPageBreak/>
        <w:t>What is Kinesis?</w:t>
      </w:r>
      <w:r w:rsidR="007055AF">
        <w:rPr>
          <w:sz w:val="24"/>
        </w:rPr>
        <w:t xml:space="preserve"> Where is data processed? How much records per second can be ingested?</w:t>
      </w:r>
    </w:p>
    <w:p w14:paraId="40769C8C" w14:textId="2160778F" w:rsidR="007055AF" w:rsidRDefault="007055AF" w:rsidP="007171F5">
      <w:pPr>
        <w:rPr>
          <w:sz w:val="24"/>
        </w:rPr>
      </w:pPr>
    </w:p>
    <w:p w14:paraId="0CD7747B" w14:textId="240E7371" w:rsidR="007055AF" w:rsidRDefault="007055AF" w:rsidP="007171F5">
      <w:pPr>
        <w:rPr>
          <w:sz w:val="24"/>
        </w:rPr>
      </w:pPr>
      <w:r>
        <w:rPr>
          <w:sz w:val="24"/>
        </w:rPr>
        <w:t>What is the default limit of shards? How can you get more?</w:t>
      </w:r>
    </w:p>
    <w:p w14:paraId="596F89D2" w14:textId="270719FA" w:rsidR="007055AF" w:rsidRDefault="007055AF" w:rsidP="007171F5">
      <w:pPr>
        <w:rPr>
          <w:sz w:val="24"/>
        </w:rPr>
      </w:pPr>
    </w:p>
    <w:p w14:paraId="567C59BF" w14:textId="6C2C29C6" w:rsidR="007055AF" w:rsidRDefault="007055AF" w:rsidP="007171F5">
      <w:pPr>
        <w:rPr>
          <w:sz w:val="24"/>
        </w:rPr>
      </w:pPr>
      <w:r>
        <w:rPr>
          <w:sz w:val="24"/>
        </w:rPr>
        <w:t>What is a piece of data called?</w:t>
      </w:r>
    </w:p>
    <w:p w14:paraId="754B8D3C" w14:textId="6E761DD2" w:rsidR="007055AF" w:rsidRDefault="007055AF" w:rsidP="007171F5">
      <w:pPr>
        <w:rPr>
          <w:sz w:val="24"/>
        </w:rPr>
      </w:pPr>
    </w:p>
    <w:p w14:paraId="4462F833" w14:textId="5B1D8AA7" w:rsidR="007055AF" w:rsidRDefault="007055AF" w:rsidP="007171F5">
      <w:pPr>
        <w:rPr>
          <w:sz w:val="24"/>
        </w:rPr>
      </w:pPr>
      <w:r>
        <w:rPr>
          <w:sz w:val="24"/>
        </w:rPr>
        <w:t>What do Records consist of?</w:t>
      </w:r>
    </w:p>
    <w:p w14:paraId="175D1FCF" w14:textId="6A99F454" w:rsidR="007055AF" w:rsidRDefault="007055AF" w:rsidP="007171F5">
      <w:pPr>
        <w:rPr>
          <w:sz w:val="24"/>
        </w:rPr>
      </w:pPr>
    </w:p>
    <w:p w14:paraId="2F3F3A32" w14:textId="61CACF16" w:rsidR="007055AF" w:rsidRDefault="007055AF" w:rsidP="007171F5">
      <w:pPr>
        <w:rPr>
          <w:sz w:val="24"/>
        </w:rPr>
      </w:pPr>
      <w:r>
        <w:rPr>
          <w:sz w:val="24"/>
        </w:rPr>
        <w:t>What type of data store is Kinesis? By default, how long does data retain in Kinesis? What about max?</w:t>
      </w:r>
    </w:p>
    <w:p w14:paraId="3C775BAE" w14:textId="4A04F023" w:rsidR="007055AF" w:rsidRDefault="007055AF" w:rsidP="007171F5">
      <w:pPr>
        <w:rPr>
          <w:sz w:val="24"/>
        </w:rPr>
      </w:pPr>
    </w:p>
    <w:p w14:paraId="3A7D44F5" w14:textId="0BEED69A" w:rsidR="007055AF" w:rsidRDefault="007055AF" w:rsidP="007171F5">
      <w:pPr>
        <w:rPr>
          <w:sz w:val="24"/>
        </w:rPr>
      </w:pPr>
      <w:r>
        <w:rPr>
          <w:sz w:val="24"/>
        </w:rPr>
        <w:t>What are Kinesis Data Streams?</w:t>
      </w:r>
    </w:p>
    <w:p w14:paraId="64AB8B43" w14:textId="240A87D2" w:rsidR="007055AF" w:rsidRDefault="007055AF" w:rsidP="007171F5">
      <w:pPr>
        <w:rPr>
          <w:sz w:val="24"/>
        </w:rPr>
      </w:pPr>
    </w:p>
    <w:p w14:paraId="43094E24" w14:textId="2EA2AD94" w:rsidR="007055AF" w:rsidRDefault="007055AF" w:rsidP="007171F5">
      <w:pPr>
        <w:rPr>
          <w:sz w:val="24"/>
        </w:rPr>
      </w:pPr>
      <w:r>
        <w:rPr>
          <w:sz w:val="24"/>
        </w:rPr>
        <w:t>What is Kinesis Firehose?</w:t>
      </w:r>
    </w:p>
    <w:p w14:paraId="31E9DC56" w14:textId="73B69359" w:rsidR="007055AF" w:rsidRDefault="007055AF" w:rsidP="007171F5">
      <w:pPr>
        <w:rPr>
          <w:sz w:val="24"/>
        </w:rPr>
      </w:pPr>
    </w:p>
    <w:p w14:paraId="3E3FC1CE" w14:textId="756D21C4" w:rsidR="007055AF" w:rsidRDefault="007055AF" w:rsidP="007171F5">
      <w:pPr>
        <w:rPr>
          <w:sz w:val="24"/>
        </w:rPr>
      </w:pPr>
      <w:r>
        <w:rPr>
          <w:sz w:val="24"/>
        </w:rPr>
        <w:t>What is Kinesis Data Analytics?</w:t>
      </w:r>
    </w:p>
    <w:p w14:paraId="76B54613" w14:textId="234E3A12" w:rsidR="007055AF" w:rsidRDefault="007055AF" w:rsidP="007171F5">
      <w:pPr>
        <w:rPr>
          <w:sz w:val="24"/>
        </w:rPr>
      </w:pPr>
    </w:p>
    <w:p w14:paraId="0B167F10" w14:textId="374C80F6" w:rsidR="007055AF" w:rsidRDefault="007055AF" w:rsidP="007171F5">
      <w:pPr>
        <w:rPr>
          <w:sz w:val="24"/>
        </w:rPr>
      </w:pPr>
      <w:r>
        <w:rPr>
          <w:sz w:val="24"/>
        </w:rPr>
        <w:t>What are some key concepts of Kinesis Data Streams?</w:t>
      </w:r>
    </w:p>
    <w:p w14:paraId="0CFC1C4F" w14:textId="3ED6CC5B" w:rsidR="007055AF" w:rsidRDefault="007055AF" w:rsidP="007171F5">
      <w:pPr>
        <w:rPr>
          <w:sz w:val="24"/>
        </w:rPr>
      </w:pPr>
    </w:p>
    <w:p w14:paraId="516A87BD" w14:textId="44D65232" w:rsidR="007055AF" w:rsidRDefault="007055AF" w:rsidP="007171F5">
      <w:pPr>
        <w:rPr>
          <w:sz w:val="24"/>
        </w:rPr>
      </w:pPr>
      <w:r>
        <w:rPr>
          <w:sz w:val="24"/>
        </w:rPr>
        <w:t>What are the 2 dimensions of DynamoDB scaling?</w:t>
      </w:r>
    </w:p>
    <w:p w14:paraId="6D1C1F01" w14:textId="6ADE5735" w:rsidR="007055AF" w:rsidRDefault="007055AF" w:rsidP="007171F5">
      <w:pPr>
        <w:rPr>
          <w:sz w:val="24"/>
        </w:rPr>
      </w:pPr>
    </w:p>
    <w:p w14:paraId="6EC4712E" w14:textId="493A98D2" w:rsidR="007055AF" w:rsidRDefault="007055AF" w:rsidP="007171F5">
      <w:pPr>
        <w:rPr>
          <w:sz w:val="24"/>
        </w:rPr>
      </w:pPr>
      <w:r>
        <w:rPr>
          <w:sz w:val="24"/>
        </w:rPr>
        <w:t>What is a Partition? What is a Partition key? What is a Sort Key?</w:t>
      </w:r>
    </w:p>
    <w:p w14:paraId="68059A9C" w14:textId="3A094936" w:rsidR="007055AF" w:rsidRDefault="007055AF" w:rsidP="007171F5">
      <w:pPr>
        <w:rPr>
          <w:sz w:val="24"/>
        </w:rPr>
      </w:pPr>
    </w:p>
    <w:p w14:paraId="65467E54" w14:textId="7D9DBF31" w:rsidR="007055AF" w:rsidRDefault="007055AF" w:rsidP="007171F5">
      <w:pPr>
        <w:rPr>
          <w:sz w:val="24"/>
        </w:rPr>
      </w:pPr>
      <w:r>
        <w:rPr>
          <w:sz w:val="24"/>
        </w:rPr>
        <w:t>How does DynamoDB scale out? What is the math to each?</w:t>
      </w:r>
    </w:p>
    <w:p w14:paraId="27BCB084" w14:textId="0CCC7938" w:rsidR="007055AF" w:rsidRDefault="007055AF" w:rsidP="007171F5">
      <w:pPr>
        <w:rPr>
          <w:sz w:val="24"/>
        </w:rPr>
      </w:pPr>
    </w:p>
    <w:p w14:paraId="1B5314D7" w14:textId="040B9BCE" w:rsidR="007055AF" w:rsidRDefault="007055AF" w:rsidP="007171F5">
      <w:pPr>
        <w:rPr>
          <w:sz w:val="24"/>
        </w:rPr>
      </w:pPr>
      <w:r>
        <w:rPr>
          <w:sz w:val="24"/>
        </w:rPr>
        <w:t xml:space="preserve">What is Auto Scaling for DynamoDB? What can Auto Scaling for DynamoDB not do? How can </w:t>
      </w:r>
      <w:proofErr w:type="gramStart"/>
      <w:r>
        <w:rPr>
          <w:sz w:val="24"/>
        </w:rPr>
        <w:t>you</w:t>
      </w:r>
      <w:proofErr w:type="gramEnd"/>
      <w:r w:rsidR="00E56716">
        <w:rPr>
          <w:sz w:val="24"/>
        </w:rPr>
        <w:t xml:space="preserve"> workaround this?</w:t>
      </w:r>
    </w:p>
    <w:p w14:paraId="5DAC8A76" w14:textId="3F48C5AE" w:rsidR="00E56716" w:rsidRDefault="00E56716" w:rsidP="007171F5">
      <w:pPr>
        <w:rPr>
          <w:sz w:val="24"/>
        </w:rPr>
      </w:pPr>
    </w:p>
    <w:p w14:paraId="65D484DE" w14:textId="77C9C122" w:rsidR="00E56716" w:rsidRDefault="00E56716" w:rsidP="007171F5">
      <w:pPr>
        <w:rPr>
          <w:sz w:val="24"/>
        </w:rPr>
      </w:pPr>
      <w:r>
        <w:rPr>
          <w:sz w:val="24"/>
        </w:rPr>
        <w:lastRenderedPageBreak/>
        <w:t>What are the 2 Distribution types for CloudFront? What are some features of each?</w:t>
      </w:r>
    </w:p>
    <w:p w14:paraId="12033A5A" w14:textId="20E2520F" w:rsidR="00E56716" w:rsidRDefault="00E56716" w:rsidP="007171F5">
      <w:pPr>
        <w:rPr>
          <w:sz w:val="24"/>
        </w:rPr>
      </w:pPr>
    </w:p>
    <w:p w14:paraId="7DF6867F" w14:textId="4A7CBCE9" w:rsidR="00E56716" w:rsidRDefault="00E56716" w:rsidP="007171F5">
      <w:pPr>
        <w:rPr>
          <w:sz w:val="24"/>
        </w:rPr>
      </w:pPr>
      <w:r>
        <w:rPr>
          <w:sz w:val="24"/>
        </w:rPr>
        <w:t>What are the Origins you can use with CloudFront? Can multiple be configured?</w:t>
      </w:r>
    </w:p>
    <w:p w14:paraId="2E682397" w14:textId="6C2A35BD" w:rsidR="00E56716" w:rsidRDefault="00E56716" w:rsidP="007171F5">
      <w:pPr>
        <w:rPr>
          <w:sz w:val="24"/>
        </w:rPr>
      </w:pPr>
    </w:p>
    <w:p w14:paraId="2A5C845B" w14:textId="23F60F09" w:rsidR="00E56716" w:rsidRDefault="00E56716" w:rsidP="007171F5">
      <w:pPr>
        <w:rPr>
          <w:sz w:val="24"/>
        </w:rPr>
      </w:pPr>
      <w:r>
        <w:rPr>
          <w:sz w:val="24"/>
        </w:rPr>
        <w:t>What are Behaviors in CloudFront?</w:t>
      </w:r>
    </w:p>
    <w:p w14:paraId="31AB933A" w14:textId="1E3BF270" w:rsidR="00E56716" w:rsidRDefault="00E56716" w:rsidP="007171F5">
      <w:pPr>
        <w:rPr>
          <w:sz w:val="24"/>
        </w:rPr>
      </w:pPr>
    </w:p>
    <w:p w14:paraId="7CD06868" w14:textId="2FA950E4" w:rsidR="00E56716" w:rsidRDefault="00E56716" w:rsidP="007171F5">
      <w:pPr>
        <w:rPr>
          <w:sz w:val="24"/>
        </w:rPr>
      </w:pPr>
      <w:r>
        <w:rPr>
          <w:sz w:val="24"/>
        </w:rPr>
        <w:t>How can you Invalidate Requests in CloudFront?</w:t>
      </w:r>
    </w:p>
    <w:p w14:paraId="0D9119EA" w14:textId="129BECBE" w:rsidR="00E56716" w:rsidRDefault="00E56716" w:rsidP="007171F5">
      <w:pPr>
        <w:rPr>
          <w:sz w:val="24"/>
        </w:rPr>
      </w:pPr>
    </w:p>
    <w:p w14:paraId="02D5FA7C" w14:textId="76774335" w:rsidR="00E56716" w:rsidRDefault="00E56716" w:rsidP="007171F5">
      <w:pPr>
        <w:rPr>
          <w:sz w:val="24"/>
        </w:rPr>
      </w:pPr>
      <w:r>
        <w:rPr>
          <w:sz w:val="24"/>
        </w:rPr>
        <w:t>What is Zone Apex for your Domain Name and does CloudFront support it?</w:t>
      </w:r>
    </w:p>
    <w:p w14:paraId="585A2C95" w14:textId="166D325D" w:rsidR="00E56716" w:rsidRDefault="00E56716" w:rsidP="007171F5">
      <w:pPr>
        <w:rPr>
          <w:sz w:val="24"/>
        </w:rPr>
      </w:pPr>
    </w:p>
    <w:p w14:paraId="7631D247" w14:textId="064AB653" w:rsidR="00E56716" w:rsidRPr="007171F5" w:rsidRDefault="00E56716" w:rsidP="007171F5">
      <w:pPr>
        <w:rPr>
          <w:sz w:val="24"/>
        </w:rPr>
      </w:pPr>
      <w:r>
        <w:rPr>
          <w:sz w:val="24"/>
        </w:rPr>
        <w:t>What can you do with CloudFront’s geo-restriction? When would you use it?</w:t>
      </w:r>
      <w:bookmarkStart w:id="0" w:name="_GoBack"/>
      <w:bookmarkEnd w:id="0"/>
    </w:p>
    <w:sectPr w:rsidR="00E56716" w:rsidRPr="00717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1F5"/>
    <w:rsid w:val="00023C9B"/>
    <w:rsid w:val="001E60C7"/>
    <w:rsid w:val="007055AF"/>
    <w:rsid w:val="007171F5"/>
    <w:rsid w:val="00870636"/>
    <w:rsid w:val="00B347D6"/>
    <w:rsid w:val="00E5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981F"/>
  <w15:chartTrackingRefBased/>
  <w15:docId w15:val="{6FE9559A-AE23-4DCA-A58D-18A8C3E17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1</cp:revision>
  <dcterms:created xsi:type="dcterms:W3CDTF">2019-02-03T21:52:00Z</dcterms:created>
  <dcterms:modified xsi:type="dcterms:W3CDTF">2019-02-03T22:15:00Z</dcterms:modified>
</cp:coreProperties>
</file>