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18169" w14:textId="77777777" w:rsidR="00794D7C" w:rsidRPr="00B0536D" w:rsidRDefault="00794D7C" w:rsidP="00794D7C">
      <w:p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Changelog:</w:t>
      </w:r>
    </w:p>
    <w:p w14:paraId="72BE89E9" w14:textId="2ED74AB8" w:rsidR="00794D7C" w:rsidRPr="00B0536D" w:rsidRDefault="00794D7C" w:rsidP="00794D7C">
      <w:pPr>
        <w:rPr>
          <w:rFonts w:ascii="Times New Roman" w:hAnsi="Times New Roman" w:cs="Times New Roman"/>
          <w:b/>
          <w:bCs/>
        </w:rPr>
      </w:pPr>
      <w:r w:rsidRPr="00B0536D">
        <w:rPr>
          <w:rFonts w:ascii="Times New Roman" w:hAnsi="Times New Roman" w:cs="Times New Roman"/>
          <w:b/>
          <w:bCs/>
        </w:rPr>
        <w:t xml:space="preserve">Abilities -&gt; TraitDefWeaponHitXX.json: </w:t>
      </w:r>
    </w:p>
    <w:p w14:paraId="70A03E28" w14:textId="72803F39" w:rsidR="00794D7C" w:rsidRPr="00B0536D" w:rsidRDefault="00794D7C" w:rsidP="00135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 xml:space="preserve">All TraitDefWeaponHit profiles between 1 - 10 modified stat: </w:t>
      </w:r>
      <w:r w:rsidRPr="00B0536D">
        <w:rPr>
          <w:rFonts w:ascii="Times New Roman" w:hAnsi="Times New Roman" w:cs="Times New Roman"/>
          <w:b/>
          <w:bCs/>
        </w:rPr>
        <w:t>EffectData []</w:t>
      </w:r>
      <w:r w:rsidRPr="00B0536D">
        <w:rPr>
          <w:rFonts w:ascii="Times New Roman" w:hAnsi="Times New Roman" w:cs="Times New Roman"/>
        </w:rPr>
        <w:t xml:space="preserve"> to reduce Energy, Ballistic, Missile accuracy from 2.5% increase to 1.0% per level up of gunnery stat.</w:t>
      </w:r>
    </w:p>
    <w:p w14:paraId="2269B680" w14:textId="21053053" w:rsidR="00135D98" w:rsidRPr="00B0536D" w:rsidRDefault="00135D98" w:rsidP="00794D7C">
      <w:pPr>
        <w:rPr>
          <w:rFonts w:ascii="Times New Roman" w:hAnsi="Times New Roman" w:cs="Times New Roman"/>
          <w:b/>
          <w:bCs/>
        </w:rPr>
      </w:pPr>
      <w:r w:rsidRPr="00B0536D">
        <w:rPr>
          <w:rFonts w:ascii="Times New Roman" w:hAnsi="Times New Roman" w:cs="Times New Roman"/>
          <w:b/>
          <w:bCs/>
        </w:rPr>
        <w:t>Ammunition:</w:t>
      </w:r>
    </w:p>
    <w:p w14:paraId="2BADB4B9" w14:textId="4F0232F5" w:rsidR="00794D7C" w:rsidRPr="00B0536D" w:rsidRDefault="00794D7C" w:rsidP="00135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0536D">
        <w:rPr>
          <w:rFonts w:ascii="Times New Roman" w:hAnsi="Times New Roman" w:cs="Times New Roman"/>
          <w:b/>
          <w:bCs/>
        </w:rPr>
        <w:t>Enums -&gt; AmmoCategory.json</w:t>
      </w:r>
    </w:p>
    <w:p w14:paraId="56BDDDCB" w14:textId="77777777" w:rsidR="00135D98" w:rsidRPr="00B0536D" w:rsidRDefault="00794D7C" w:rsidP="00135D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Added Ammunition Types: Enums -&gt; AmmoCategory.json</w:t>
      </w:r>
    </w:p>
    <w:p w14:paraId="238E6DE0" w14:textId="77777777" w:rsidR="00135D98" w:rsidRPr="00B0536D" w:rsidRDefault="00794D7C" w:rsidP="00135D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Chemical Ammo</w:t>
      </w:r>
    </w:p>
    <w:p w14:paraId="1F319A61" w14:textId="77777777" w:rsidR="00135D98" w:rsidRPr="00B0536D" w:rsidRDefault="00794D7C" w:rsidP="00135D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EMP Ammo (Disruptor Rifle)</w:t>
      </w:r>
    </w:p>
    <w:p w14:paraId="0FC92EE9" w14:textId="77777777" w:rsidR="00135D98" w:rsidRPr="00B0536D" w:rsidRDefault="00794D7C" w:rsidP="00135D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Impact Ammo (Salvage Rifle)</w:t>
      </w:r>
    </w:p>
    <w:p w14:paraId="3F2BB734" w14:textId="13673ABA" w:rsidR="00135D98" w:rsidRDefault="00794D7C" w:rsidP="00135D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Armor Piercing SRM Ammo (Needs balancing)</w:t>
      </w:r>
    </w:p>
    <w:p w14:paraId="7A449C20" w14:textId="3DC6E08C" w:rsidR="00B03599" w:rsidRPr="00B0536D" w:rsidRDefault="00B03599" w:rsidP="00135D9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LRM Frag Missiles (Needs Balancing)</w:t>
      </w:r>
    </w:p>
    <w:p w14:paraId="1BC8128D" w14:textId="1FD1662C" w:rsidR="00794D7C" w:rsidRPr="00B0536D" w:rsidRDefault="00794D7C" w:rsidP="00135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0536D">
        <w:rPr>
          <w:rFonts w:ascii="Times New Roman" w:hAnsi="Times New Roman" w:cs="Times New Roman"/>
          <w:b/>
          <w:bCs/>
        </w:rPr>
        <w:t>Added Ammunition Boxes</w:t>
      </w:r>
      <w:r w:rsidR="00135D98" w:rsidRPr="00B0536D">
        <w:rPr>
          <w:rFonts w:ascii="Times New Roman" w:hAnsi="Times New Roman" w:cs="Times New Roman"/>
          <w:b/>
          <w:bCs/>
        </w:rPr>
        <w:t xml:space="preserve"> to game</w:t>
      </w:r>
      <w:r w:rsidRPr="00B0536D">
        <w:rPr>
          <w:rFonts w:ascii="Times New Roman" w:hAnsi="Times New Roman" w:cs="Times New Roman"/>
          <w:b/>
          <w:bCs/>
        </w:rPr>
        <w:t>:</w:t>
      </w:r>
    </w:p>
    <w:p w14:paraId="0FE37493" w14:textId="77777777" w:rsidR="00135D98" w:rsidRPr="00B0536D" w:rsidRDefault="00794D7C" w:rsidP="00135D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Chemical Ammo</w:t>
      </w:r>
    </w:p>
    <w:p w14:paraId="68D72A80" w14:textId="77777777" w:rsidR="00135D98" w:rsidRPr="00B0536D" w:rsidRDefault="00794D7C" w:rsidP="00135D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EMP Ammo</w:t>
      </w:r>
    </w:p>
    <w:p w14:paraId="600BA514" w14:textId="77777777" w:rsidR="00135D98" w:rsidRPr="00B0536D" w:rsidRDefault="00794D7C" w:rsidP="00135D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Impact Ammo</w:t>
      </w:r>
    </w:p>
    <w:p w14:paraId="353D056B" w14:textId="74156A4E" w:rsidR="00135D98" w:rsidRDefault="00794D7C" w:rsidP="00135D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Armor Piercing SRM Ammo</w:t>
      </w:r>
    </w:p>
    <w:p w14:paraId="749C22F3" w14:textId="25E2B388" w:rsidR="00B03599" w:rsidRDefault="00B03599" w:rsidP="00135D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LRM Frag Missiles</w:t>
      </w:r>
    </w:p>
    <w:p w14:paraId="38C86164" w14:textId="6229AE6D" w:rsidR="00B0536D" w:rsidRPr="00B03599" w:rsidRDefault="00B0536D" w:rsidP="00135D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03599">
        <w:rPr>
          <w:rFonts w:ascii="Times New Roman" w:hAnsi="Times New Roman" w:cs="Times New Roman"/>
          <w:b/>
          <w:bCs/>
        </w:rPr>
        <w:t xml:space="preserve">Case Ammo Boxes for all Types (Pending </w:t>
      </w:r>
      <w:r w:rsidR="00B03599" w:rsidRPr="00B03599">
        <w:rPr>
          <w:rFonts w:ascii="Times New Roman" w:hAnsi="Times New Roman" w:cs="Times New Roman"/>
          <w:b/>
          <w:bCs/>
        </w:rPr>
        <w:t>Insertion)</w:t>
      </w:r>
    </w:p>
    <w:p w14:paraId="696B238B" w14:textId="1D71E3CE" w:rsidR="00135D98" w:rsidRPr="00B0536D" w:rsidRDefault="00135D98" w:rsidP="00135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  <w:b/>
          <w:bCs/>
        </w:rPr>
        <w:t>Added Ammunition definition files:</w:t>
      </w:r>
    </w:p>
    <w:p w14:paraId="63C9F68B" w14:textId="77777777" w:rsidR="00135D98" w:rsidRPr="00B0536D" w:rsidRDefault="00135D98" w:rsidP="00135D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Chemical Ammo</w:t>
      </w:r>
    </w:p>
    <w:p w14:paraId="560429C8" w14:textId="77777777" w:rsidR="00135D98" w:rsidRPr="00B0536D" w:rsidRDefault="00135D98" w:rsidP="00135D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EMP Ammo</w:t>
      </w:r>
    </w:p>
    <w:p w14:paraId="78C3BE16" w14:textId="77777777" w:rsidR="00135D98" w:rsidRPr="00B0536D" w:rsidRDefault="00135D98" w:rsidP="00135D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Impact Ammo</w:t>
      </w:r>
    </w:p>
    <w:p w14:paraId="3F3E7024" w14:textId="0DF0C97F" w:rsidR="00135D98" w:rsidRDefault="00135D98" w:rsidP="00135D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 xml:space="preserve">Armor Piercing SRM Ammo </w:t>
      </w:r>
    </w:p>
    <w:p w14:paraId="696EB645" w14:textId="412068F4" w:rsidR="00B03599" w:rsidRPr="00B03599" w:rsidRDefault="00B03599" w:rsidP="00B035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LRM Frag Missiles</w:t>
      </w:r>
    </w:p>
    <w:p w14:paraId="1C876804" w14:textId="669568A7" w:rsidR="00DC1240" w:rsidRPr="00B0536D" w:rsidRDefault="00DC1240" w:rsidP="00DC1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  <w:b/>
          <w:bCs/>
        </w:rPr>
        <w:t>ItemCollection_Ammo</w:t>
      </w:r>
    </w:p>
    <w:p w14:paraId="0CDCCCED" w14:textId="02BE0270" w:rsidR="00DC1240" w:rsidRPr="00B0536D" w:rsidRDefault="00DC1240" w:rsidP="00DC124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Add Ammo types to Ammo collection. 0 quantity 10 rarity is limitless and always present</w:t>
      </w:r>
    </w:p>
    <w:p w14:paraId="79C41BBE" w14:textId="08C74FA8" w:rsidR="00DC1240" w:rsidRPr="00B0536D" w:rsidRDefault="00DC1240" w:rsidP="00DC1240">
      <w:pPr>
        <w:rPr>
          <w:rFonts w:ascii="Times New Roman" w:hAnsi="Times New Roman" w:cs="Times New Roman"/>
          <w:b/>
          <w:bCs/>
        </w:rPr>
      </w:pPr>
      <w:r w:rsidRPr="00B0536D">
        <w:rPr>
          <w:rFonts w:ascii="Times New Roman" w:hAnsi="Times New Roman" w:cs="Times New Roman"/>
          <w:b/>
          <w:bCs/>
        </w:rPr>
        <w:t>Weapons:</w:t>
      </w:r>
    </w:p>
    <w:p w14:paraId="6147A1AB" w14:textId="240541B6" w:rsidR="00DC1240" w:rsidRPr="00B0536D" w:rsidRDefault="00DC1240" w:rsidP="00DC12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New Weapon Types:</w:t>
      </w:r>
    </w:p>
    <w:p w14:paraId="78B6AD25" w14:textId="384F23E1" w:rsidR="00DC1240" w:rsidRPr="00B0536D" w:rsidRDefault="00DC1240" w:rsidP="00DC12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Energy</w:t>
      </w:r>
    </w:p>
    <w:p w14:paraId="4F203EB0" w14:textId="7A9AEB2A" w:rsidR="00DC1240" w:rsidRPr="00B0536D" w:rsidRDefault="00DC1240" w:rsidP="00DC1240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 xml:space="preserve">Chemical Laser Set: Small, Medium, Large, Array. </w:t>
      </w:r>
      <w:r w:rsidRPr="00B0536D">
        <w:rPr>
          <w:rFonts w:ascii="Times New Roman" w:hAnsi="Times New Roman" w:cs="Times New Roman"/>
          <w:b/>
          <w:bCs/>
        </w:rPr>
        <w:t>(Chemical Array needs balancing)</w:t>
      </w:r>
    </w:p>
    <w:p w14:paraId="243C95DB" w14:textId="0240F898" w:rsidR="00DC1240" w:rsidRPr="00B0536D" w:rsidRDefault="00DC1240" w:rsidP="00DC124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</w:rPr>
      </w:pPr>
      <w:r w:rsidRPr="00B0536D">
        <w:rPr>
          <w:rFonts w:ascii="Times New Roman" w:hAnsi="Times New Roman" w:cs="Times New Roman"/>
          <w:b/>
          <w:bCs/>
        </w:rPr>
        <w:t>Disruptor Rifle (EMP Cannon) Needs Balance</w:t>
      </w:r>
      <w:r w:rsidR="00AF379F">
        <w:rPr>
          <w:rFonts w:ascii="Times New Roman" w:hAnsi="Times New Roman" w:cs="Times New Roman"/>
          <w:b/>
          <w:bCs/>
        </w:rPr>
        <w:t xml:space="preserve"> (Use Snub PPC animation?)</w:t>
      </w:r>
    </w:p>
    <w:p w14:paraId="7125B0CC" w14:textId="5D4016C1" w:rsidR="00B0536D" w:rsidRPr="00B0536D" w:rsidRDefault="00B0536D" w:rsidP="00B0536D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Disrupts Enemy Accuracy</w:t>
      </w:r>
    </w:p>
    <w:p w14:paraId="7EB5CD9D" w14:textId="19BBCA48" w:rsidR="00B0536D" w:rsidRPr="00B0536D" w:rsidRDefault="00B0536D" w:rsidP="00B0536D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Little Damage</w:t>
      </w:r>
    </w:p>
    <w:p w14:paraId="544BFAD4" w14:textId="77777777" w:rsidR="00B0536D" w:rsidRPr="00B0536D" w:rsidRDefault="00B0536D" w:rsidP="00B0536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bCs/>
        </w:rPr>
      </w:pPr>
    </w:p>
    <w:p w14:paraId="0AF340A1" w14:textId="75CA1BC3" w:rsidR="00DC1240" w:rsidRPr="00B0536D" w:rsidRDefault="00DC1240" w:rsidP="00DC12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Ballistic</w:t>
      </w:r>
    </w:p>
    <w:p w14:paraId="6597F409" w14:textId="6260D819" w:rsidR="00DC1240" w:rsidRPr="00B0536D" w:rsidRDefault="00DC1240" w:rsidP="00DC124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</w:rPr>
      </w:pPr>
      <w:r w:rsidRPr="00B0536D">
        <w:rPr>
          <w:rFonts w:ascii="Times New Roman" w:hAnsi="Times New Roman" w:cs="Times New Roman"/>
          <w:b/>
          <w:bCs/>
        </w:rPr>
        <w:t>Salvage Rifle</w:t>
      </w:r>
    </w:p>
    <w:p w14:paraId="1A39DCFA" w14:textId="77777777" w:rsidR="00DC1240" w:rsidRPr="00B0536D" w:rsidRDefault="00DC1240" w:rsidP="00DC12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Missile</w:t>
      </w:r>
    </w:p>
    <w:p w14:paraId="2DA57FEF" w14:textId="070C3222" w:rsidR="00DC1240" w:rsidRDefault="00DC1240" w:rsidP="00DC124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</w:rPr>
      </w:pPr>
      <w:r w:rsidRPr="00B0536D">
        <w:rPr>
          <w:rFonts w:ascii="Times New Roman" w:hAnsi="Times New Roman" w:cs="Times New Roman"/>
          <w:b/>
          <w:bCs/>
        </w:rPr>
        <w:t xml:space="preserve">Armor Piercing SRM (Needs Balance) </w:t>
      </w:r>
    </w:p>
    <w:p w14:paraId="79EBFD51" w14:textId="1F5DCC8F" w:rsidR="006816DE" w:rsidRPr="00B0536D" w:rsidRDefault="006816DE" w:rsidP="00DC1240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Cluster Missile</w:t>
      </w:r>
      <w:r w:rsidR="0005488F">
        <w:rPr>
          <w:rFonts w:ascii="Times New Roman" w:hAnsi="Times New Roman" w:cs="Times New Roman"/>
          <w:b/>
          <w:bCs/>
        </w:rPr>
        <w:t xml:space="preserve"> </w:t>
      </w:r>
      <w:r w:rsidR="0005488F" w:rsidRPr="00B0536D">
        <w:rPr>
          <w:rFonts w:ascii="Times New Roman" w:hAnsi="Times New Roman" w:cs="Times New Roman"/>
          <w:b/>
          <w:bCs/>
        </w:rPr>
        <w:t>(Needs Balance)</w:t>
      </w:r>
    </w:p>
    <w:p w14:paraId="08DAED57" w14:textId="025E4611" w:rsidR="00DC1240" w:rsidRPr="00B0536D" w:rsidRDefault="00DC1240" w:rsidP="00DC12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 xml:space="preserve">Existing Weapon Modifications </w:t>
      </w:r>
    </w:p>
    <w:p w14:paraId="75B2B9F0" w14:textId="68C23BAD" w:rsidR="00DC1240" w:rsidRPr="00B0536D" w:rsidRDefault="00DC1240" w:rsidP="00DC12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Energy</w:t>
      </w:r>
    </w:p>
    <w:p w14:paraId="7E7848DD" w14:textId="4809E0D8" w:rsidR="00DC1240" w:rsidRPr="00B0536D" w:rsidRDefault="00DC1240" w:rsidP="00DC12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lastRenderedPageBreak/>
        <w:t>Ballistic</w:t>
      </w:r>
    </w:p>
    <w:p w14:paraId="3E039A42" w14:textId="66C95622" w:rsidR="00DC1240" w:rsidRPr="00B0536D" w:rsidRDefault="00DC1240" w:rsidP="00DC1240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Missile</w:t>
      </w:r>
    </w:p>
    <w:p w14:paraId="54FA43BF" w14:textId="23C94A33" w:rsidR="00DC1240" w:rsidRPr="00B0536D" w:rsidRDefault="00DC1240" w:rsidP="00DC1240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Reduce All LRM Accuracy by 3 pips</w:t>
      </w:r>
      <w:r w:rsidRPr="00B0536D">
        <w:rPr>
          <w:rFonts w:ascii="Times New Roman" w:hAnsi="Times New Roman" w:cs="Times New Roman"/>
          <w:b/>
          <w:bCs/>
        </w:rPr>
        <w:t xml:space="preserve"> (Verify Balance)</w:t>
      </w:r>
    </w:p>
    <w:p w14:paraId="7C303EDF" w14:textId="311423C1" w:rsidR="00DC1240" w:rsidRPr="00B0536D" w:rsidRDefault="00DC1240" w:rsidP="00DC1240">
      <w:pPr>
        <w:rPr>
          <w:rFonts w:ascii="Times New Roman" w:hAnsi="Times New Roman" w:cs="Times New Roman"/>
        </w:rPr>
      </w:pPr>
    </w:p>
    <w:p w14:paraId="6CAC6965" w14:textId="77777777" w:rsidR="00DC1240" w:rsidRPr="00B0536D" w:rsidRDefault="00DC1240" w:rsidP="00DC1240">
      <w:pPr>
        <w:rPr>
          <w:rFonts w:ascii="Times New Roman" w:hAnsi="Times New Roman" w:cs="Times New Roman"/>
        </w:rPr>
      </w:pPr>
    </w:p>
    <w:p w14:paraId="25A6FE6F" w14:textId="30D2D886" w:rsidR="00DC1240" w:rsidRPr="00B0536D" w:rsidRDefault="00DC1240" w:rsidP="00DC12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  <w:b/>
          <w:bCs/>
        </w:rPr>
        <w:t>Add All new weapons to ItemCollection_Weapons</w:t>
      </w:r>
    </w:p>
    <w:p w14:paraId="41F87844" w14:textId="72E6C100" w:rsidR="00DC1240" w:rsidRPr="00B0536D" w:rsidRDefault="00DC1240" w:rsidP="00DC1240">
      <w:pPr>
        <w:rPr>
          <w:rFonts w:ascii="Times New Roman" w:hAnsi="Times New Roman" w:cs="Times New Roman"/>
          <w:b/>
          <w:bCs/>
        </w:rPr>
      </w:pPr>
      <w:r w:rsidRPr="00B0536D">
        <w:rPr>
          <w:rFonts w:ascii="Times New Roman" w:hAnsi="Times New Roman" w:cs="Times New Roman"/>
          <w:b/>
          <w:bCs/>
        </w:rPr>
        <w:t>Heatsinks:</w:t>
      </w:r>
    </w:p>
    <w:p w14:paraId="7473C6CB" w14:textId="53FC2FD7" w:rsidR="00DC1240" w:rsidRPr="00B0536D" w:rsidRDefault="00DC1240" w:rsidP="00DC12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Prototype Heatsink</w:t>
      </w:r>
    </w:p>
    <w:p w14:paraId="0CC44086" w14:textId="78D733AF" w:rsidR="00DC1240" w:rsidRPr="00B0536D" w:rsidRDefault="00DC1240" w:rsidP="00DC12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Testing Purposes only: -900 heat per turn</w:t>
      </w:r>
    </w:p>
    <w:p w14:paraId="6F6D3910" w14:textId="0895B28A" w:rsidR="00862562" w:rsidRPr="00B0536D" w:rsidRDefault="00862562" w:rsidP="00135D98">
      <w:pPr>
        <w:rPr>
          <w:rFonts w:ascii="Times New Roman" w:hAnsi="Times New Roman" w:cs="Times New Roman"/>
          <w:b/>
          <w:bCs/>
        </w:rPr>
      </w:pPr>
      <w:r w:rsidRPr="00B0536D">
        <w:rPr>
          <w:rFonts w:ascii="Times New Roman" w:hAnsi="Times New Roman" w:cs="Times New Roman"/>
          <w:b/>
          <w:bCs/>
        </w:rPr>
        <w:t>Game Constants:</w:t>
      </w:r>
    </w:p>
    <w:p w14:paraId="439E417F" w14:textId="292E2836" w:rsidR="00862562" w:rsidRPr="00B0536D" w:rsidRDefault="00862562" w:rsidP="008625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CareerDifficultySettings:</w:t>
      </w:r>
    </w:p>
    <w:p w14:paraId="6AC9635A" w14:textId="53996CA3" w:rsidR="00862562" w:rsidRPr="00B0536D" w:rsidRDefault="000E53AE" w:rsidP="008625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Increase to score multipliers. No purpose</w:t>
      </w:r>
    </w:p>
    <w:p w14:paraId="3FE98B99" w14:textId="583D089E" w:rsidR="000E53AE" w:rsidRPr="00B0536D" w:rsidRDefault="000E53AE" w:rsidP="008625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Decrease to Argo Upgrade costs</w:t>
      </w:r>
    </w:p>
    <w:p w14:paraId="38807C80" w14:textId="73643970" w:rsidR="00DC1240" w:rsidRPr="00B0536D" w:rsidRDefault="00DC1240" w:rsidP="00DC12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CombatGameConstants:</w:t>
      </w:r>
    </w:p>
    <w:p w14:paraId="5C70736E" w14:textId="77777777" w:rsidR="006B703A" w:rsidRDefault="00DC1240" w:rsidP="006B703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ToHitStepValues: Reduce to increase difficulty to miss. Default .05 0.025</w:t>
      </w:r>
    </w:p>
    <w:p w14:paraId="01F7DF2B" w14:textId="57772D4F" w:rsidR="006B703A" w:rsidRDefault="006B703A" w:rsidP="006B703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Vehicle Types</w:t>
      </w:r>
      <w:r w:rsidRPr="006B703A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(Not yet added)</w:t>
      </w:r>
    </w:p>
    <w:p w14:paraId="39B23391" w14:textId="02205ADC" w:rsidR="006B703A" w:rsidRDefault="006B703A" w:rsidP="006B70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Armor Piercing Missile Carrier</w:t>
      </w:r>
    </w:p>
    <w:p w14:paraId="2E4A4DD0" w14:textId="19716F37" w:rsidR="006B703A" w:rsidRDefault="006B703A" w:rsidP="006B70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Cluster Missile Carrier</w:t>
      </w:r>
    </w:p>
    <w:p w14:paraId="2FC45C96" w14:textId="515FC556" w:rsidR="006B703A" w:rsidRDefault="006B703A" w:rsidP="006B70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Chemical Battery Tank</w:t>
      </w:r>
    </w:p>
    <w:p w14:paraId="62224AB5" w14:textId="57F67BBD" w:rsidR="006B703A" w:rsidRPr="006B703A" w:rsidRDefault="006B703A" w:rsidP="006B70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Salvage Tank</w:t>
      </w:r>
    </w:p>
    <w:p w14:paraId="0C0F49F6" w14:textId="3B2283C8" w:rsidR="00135D98" w:rsidRPr="00B0536D" w:rsidRDefault="00135D98" w:rsidP="00135D98">
      <w:pPr>
        <w:rPr>
          <w:rFonts w:ascii="Times New Roman" w:hAnsi="Times New Roman" w:cs="Times New Roman"/>
          <w:b/>
          <w:bCs/>
        </w:rPr>
      </w:pPr>
      <w:r w:rsidRPr="00B0536D">
        <w:rPr>
          <w:rFonts w:ascii="Times New Roman" w:hAnsi="Times New Roman" w:cs="Times New Roman"/>
          <w:b/>
          <w:bCs/>
        </w:rPr>
        <w:t>AI Behavior:</w:t>
      </w:r>
    </w:p>
    <w:p w14:paraId="28A5EFF4" w14:textId="50D1676D" w:rsidR="00135D98" w:rsidRPr="00B0536D" w:rsidRDefault="00135D98" w:rsidP="00135D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BehaviorVariables</w:t>
      </w:r>
    </w:p>
    <w:p w14:paraId="0C79AC7F" w14:textId="2D817341" w:rsidR="00135D98" w:rsidRPr="00B0536D" w:rsidRDefault="00135D98" w:rsidP="00135D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Global.json</w:t>
      </w:r>
      <w:r w:rsidR="00862562" w:rsidRPr="00B0536D">
        <w:rPr>
          <w:rFonts w:ascii="Times New Roman" w:hAnsi="Times New Roman" w:cs="Times New Roman"/>
        </w:rPr>
        <w:t>, Global_Ruthless.json, Global_Def.json</w:t>
      </w:r>
    </w:p>
    <w:p w14:paraId="191631A0" w14:textId="577DBD6F" w:rsidR="005D6EBE" w:rsidRPr="006B703A" w:rsidRDefault="00135D98" w:rsidP="008625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>Float_EvasiveToHitFloor (Decrease from 40.0 to 10.0) Increases CPU alpha strike chance</w:t>
      </w:r>
    </w:p>
    <w:p w14:paraId="693650E3" w14:textId="224278A3" w:rsidR="00135D98" w:rsidRDefault="00745E5F" w:rsidP="00135D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Additional Mech Variants:</w:t>
      </w:r>
    </w:p>
    <w:p w14:paraId="6B1ABBFC" w14:textId="70AE685C" w:rsidR="00745E5F" w:rsidRDefault="00745E5F" w:rsidP="00135D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Locust_LCT-1T</w:t>
      </w:r>
    </w:p>
    <w:p w14:paraId="6DE68FAC" w14:textId="784DEF43" w:rsidR="002B41E9" w:rsidRDefault="002B41E9" w:rsidP="00135D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Grasshopper_GHR-5C (Chemical Laser variant)</w:t>
      </w:r>
    </w:p>
    <w:p w14:paraId="60E0C38A" w14:textId="67334450" w:rsidR="00916996" w:rsidRDefault="00916996" w:rsidP="00135D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Grasshopper_GHR-5M (Energy Missile Support)</w:t>
      </w:r>
      <w:bookmarkStart w:id="0" w:name="_GoBack"/>
      <w:bookmarkEnd w:id="0"/>
    </w:p>
    <w:p w14:paraId="080631BA" w14:textId="77777777" w:rsidR="002B41E9" w:rsidRPr="00B0536D" w:rsidRDefault="002B41E9" w:rsidP="00135D98">
      <w:pPr>
        <w:rPr>
          <w:rFonts w:ascii="Times New Roman" w:hAnsi="Times New Roman" w:cs="Times New Roman"/>
          <w:b/>
          <w:bCs/>
        </w:rPr>
      </w:pPr>
    </w:p>
    <w:p w14:paraId="7D4B4F2E" w14:textId="77777777" w:rsidR="00794D7C" w:rsidRPr="00B0536D" w:rsidRDefault="00794D7C" w:rsidP="00794D7C">
      <w:pPr>
        <w:rPr>
          <w:rFonts w:ascii="Times New Roman" w:hAnsi="Times New Roman" w:cs="Times New Roman"/>
        </w:rPr>
      </w:pPr>
      <w:r w:rsidRPr="00B0536D">
        <w:rPr>
          <w:rFonts w:ascii="Times New Roman" w:hAnsi="Times New Roman" w:cs="Times New Roman"/>
        </w:rPr>
        <w:tab/>
      </w:r>
    </w:p>
    <w:p w14:paraId="4E6C52BF" w14:textId="70E3D11E" w:rsidR="00CE75C8" w:rsidRPr="00B0536D" w:rsidRDefault="00CE75C8" w:rsidP="00794D7C">
      <w:pPr>
        <w:rPr>
          <w:rFonts w:ascii="Times New Roman" w:hAnsi="Times New Roman" w:cs="Times New Roman"/>
        </w:rPr>
      </w:pPr>
    </w:p>
    <w:sectPr w:rsidR="00CE75C8" w:rsidRPr="00B05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6D43"/>
    <w:multiLevelType w:val="hybridMultilevel"/>
    <w:tmpl w:val="CFC2C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037B"/>
    <w:multiLevelType w:val="hybridMultilevel"/>
    <w:tmpl w:val="5C7A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110E8"/>
    <w:multiLevelType w:val="hybridMultilevel"/>
    <w:tmpl w:val="869A3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E0B16"/>
    <w:multiLevelType w:val="hybridMultilevel"/>
    <w:tmpl w:val="E49851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25F4E"/>
    <w:multiLevelType w:val="hybridMultilevel"/>
    <w:tmpl w:val="22628D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2518B"/>
    <w:multiLevelType w:val="hybridMultilevel"/>
    <w:tmpl w:val="C750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46"/>
    <w:rsid w:val="0005488F"/>
    <w:rsid w:val="000E53AE"/>
    <w:rsid w:val="00135D98"/>
    <w:rsid w:val="001A2623"/>
    <w:rsid w:val="00285F47"/>
    <w:rsid w:val="002B41E9"/>
    <w:rsid w:val="002F4D0E"/>
    <w:rsid w:val="005B0595"/>
    <w:rsid w:val="005D6EBE"/>
    <w:rsid w:val="006816DE"/>
    <w:rsid w:val="00697346"/>
    <w:rsid w:val="006B703A"/>
    <w:rsid w:val="00745E5F"/>
    <w:rsid w:val="00794D7C"/>
    <w:rsid w:val="00862562"/>
    <w:rsid w:val="00916996"/>
    <w:rsid w:val="00AF379F"/>
    <w:rsid w:val="00B03599"/>
    <w:rsid w:val="00B0536D"/>
    <w:rsid w:val="00CE75C8"/>
    <w:rsid w:val="00DC1240"/>
    <w:rsid w:val="00FE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1F2C"/>
  <w15:chartTrackingRefBased/>
  <w15:docId w15:val="{B36521EA-308A-4F20-9F22-C5E1E275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Pruitt</dc:creator>
  <cp:keywords/>
  <dc:description/>
  <cp:lastModifiedBy>Maurice Pruitt</cp:lastModifiedBy>
  <cp:revision>11</cp:revision>
  <dcterms:created xsi:type="dcterms:W3CDTF">2020-02-29T06:26:00Z</dcterms:created>
  <dcterms:modified xsi:type="dcterms:W3CDTF">2020-03-03T05:11:00Z</dcterms:modified>
</cp:coreProperties>
</file>