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3D840F98">
      <w:r w:rsidR="3E319804">
        <w:rPr/>
        <w:t>Parte 2. Tarea de Base de Datos</w:t>
      </w:r>
    </w:p>
    <w:p w:rsidR="2D87F2E7" w:rsidRDefault="2D87F2E7" w14:paraId="6793107D" w14:textId="1B72489E"/>
    <w:p w:rsidR="3E319804" w:rsidP="2D87F2E7" w:rsidRDefault="3E319804" w14:paraId="74866AB2" w14:textId="1B28C53A">
      <w:pPr>
        <w:pStyle w:val="ListParagraph"/>
        <w:numPr>
          <w:ilvl w:val="0"/>
          <w:numId w:val="1"/>
        </w:numPr>
        <w:rPr/>
      </w:pPr>
      <w:r w:rsidR="3E319804">
        <w:rPr/>
        <w:t>Valoración del trabajo en grupo</w:t>
      </w:r>
    </w:p>
    <w:p w:rsidR="44AC8211" w:rsidP="2D87F2E7" w:rsidRDefault="44AC8211" w14:paraId="450C0118" w14:textId="33A35505">
      <w:pPr>
        <w:pStyle w:val="Normal"/>
      </w:pPr>
      <w:r w:rsidR="44AC8211">
        <w:rPr/>
        <w:t xml:space="preserve">El trabajo </w:t>
      </w:r>
      <w:r w:rsidR="7624DC7D">
        <w:rPr/>
        <w:t>en grupo</w:t>
      </w:r>
      <w:r w:rsidR="44AC8211">
        <w:rPr/>
        <w:t xml:space="preserve"> </w:t>
      </w:r>
      <w:r w:rsidR="4B983ABA">
        <w:rPr/>
        <w:t>ha tenido muy buena coordinación</w:t>
      </w:r>
      <w:r w:rsidR="3CF98604">
        <w:rPr/>
        <w:t xml:space="preserve"> y</w:t>
      </w:r>
      <w:r w:rsidR="4B983ABA">
        <w:rPr/>
        <w:t xml:space="preserve"> de forma dinámica todos hemos ido aportando ideas</w:t>
      </w:r>
      <w:r w:rsidR="2211F57D">
        <w:rPr/>
        <w:t xml:space="preserve">. </w:t>
      </w:r>
    </w:p>
    <w:p w:rsidR="2211F57D" w:rsidP="2D87F2E7" w:rsidRDefault="2211F57D" w14:paraId="25EB4654" w14:textId="44C27300">
      <w:pPr>
        <w:pStyle w:val="Normal"/>
      </w:pPr>
      <w:r w:rsidR="2211F57D">
        <w:rPr/>
        <w:t xml:space="preserve">Como desafío nos hemos encontrado </w:t>
      </w:r>
      <w:r w:rsidR="2CE1EF85">
        <w:rPr/>
        <w:t>el entender bien el conocimiento sobre base de datos y analizarlo para poder realizar preguntas tipo test del dicho temario.</w:t>
      </w:r>
    </w:p>
    <w:p w:rsidR="2D87F2E7" w:rsidP="2D87F2E7" w:rsidRDefault="2D87F2E7" w14:paraId="71ABF225" w14:textId="6A5085B0">
      <w:pPr>
        <w:pStyle w:val="Normal"/>
      </w:pPr>
    </w:p>
    <w:p w:rsidR="2D87F2E7" w:rsidP="2D87F2E7" w:rsidRDefault="2D87F2E7" w14:paraId="6615124C" w14:textId="1240D8C7">
      <w:pPr>
        <w:pStyle w:val="Normal"/>
      </w:pPr>
    </w:p>
    <w:p w:rsidR="3E319804" w:rsidP="2D87F2E7" w:rsidRDefault="3E319804" w14:paraId="5BD6225C" w14:textId="6742EB3F">
      <w:pPr>
        <w:pStyle w:val="ListParagraph"/>
        <w:numPr>
          <w:ilvl w:val="0"/>
          <w:numId w:val="1"/>
        </w:numPr>
        <w:rPr/>
      </w:pPr>
      <w:r w:rsidR="3E319804">
        <w:rPr/>
        <w:t>Valoración de contribución de compañeros</w:t>
      </w:r>
    </w:p>
    <w:p w:rsidR="37FD97B8" w:rsidP="2D87F2E7" w:rsidRDefault="37FD97B8" w14:paraId="4DE30BAB" w14:textId="6043A655">
      <w:pPr>
        <w:pStyle w:val="Normal"/>
      </w:pPr>
      <w:r w:rsidR="37FD97B8">
        <w:rPr/>
        <w:t>La contribución de los compañeros ha</w:t>
      </w:r>
      <w:r w:rsidR="579F8614">
        <w:rPr/>
        <w:t xml:space="preserve"> sido excelente y de forma equitativa</w:t>
      </w:r>
      <w:r w:rsidR="51383475">
        <w:rPr/>
        <w:t>, buena comunicación,</w:t>
      </w:r>
      <w:r w:rsidR="579F8614">
        <w:rPr/>
        <w:t xml:space="preserve"> todos han propuesto sus ideas </w:t>
      </w:r>
      <w:r w:rsidR="7E801A6B">
        <w:rPr/>
        <w:t>y de todas ellas hemos valorado cuales poner y otras dejarlas para preguntas abiertas</w:t>
      </w:r>
      <w:r w:rsidR="4B23C144">
        <w:rPr/>
        <w:t>.</w:t>
      </w:r>
    </w:p>
    <w:p w:rsidR="2D87F2E7" w:rsidP="2D87F2E7" w:rsidRDefault="2D87F2E7" w14:paraId="309F7541" w14:textId="0169CE97">
      <w:pPr>
        <w:pStyle w:val="Normal"/>
      </w:pPr>
    </w:p>
    <w:p w:rsidR="2D87F2E7" w:rsidP="2D87F2E7" w:rsidRDefault="2D87F2E7" w14:paraId="4F8197C7" w14:textId="06E01E90">
      <w:pPr>
        <w:pStyle w:val="Normal"/>
      </w:pPr>
    </w:p>
    <w:p w:rsidR="2D87F2E7" w:rsidP="2D87F2E7" w:rsidRDefault="2D87F2E7" w14:paraId="54F45A96" w14:textId="0AB5F27E">
      <w:pPr>
        <w:pStyle w:val="Normal"/>
      </w:pPr>
    </w:p>
    <w:p w:rsidR="3E319804" w:rsidP="2D87F2E7" w:rsidRDefault="3E319804" w14:paraId="44768114" w14:textId="04860131">
      <w:pPr>
        <w:pStyle w:val="ListParagraph"/>
        <w:numPr>
          <w:ilvl w:val="0"/>
          <w:numId w:val="1"/>
        </w:numPr>
        <w:rPr/>
      </w:pPr>
      <w:r w:rsidR="3E319804">
        <w:rPr/>
        <w:t>Autovaloración personal de tu contribución al trabajo en grupo</w:t>
      </w:r>
    </w:p>
    <w:p w:rsidR="26A5D620" w:rsidP="2D87F2E7" w:rsidRDefault="26A5D620" w14:paraId="53FA1284" w14:textId="00CFF36E">
      <w:pPr>
        <w:pStyle w:val="Normal"/>
      </w:pPr>
      <w:r w:rsidR="26A5D620">
        <w:rPr/>
        <w:t>Mi contribución en el grupo ha sido la búsqueda de algunas preguntas, con sus respuestas, y un poco la edición del formato</w:t>
      </w:r>
      <w:r w:rsidR="140C0B8F">
        <w:rPr/>
        <w:t xml:space="preserve"> junto con mis compañeros.</w:t>
      </w:r>
    </w:p>
    <w:p w:rsidR="5A33AB89" w:rsidP="2D87F2E7" w:rsidRDefault="5A33AB89" w14:paraId="5B11E1EE" w14:textId="22BCB3FC">
      <w:pPr>
        <w:pStyle w:val="Normal"/>
      </w:pPr>
      <w:r w:rsidR="5A33AB89">
        <w:rPr/>
        <w:t>Hice bien en ya tener el temario leído, pero me ha faltado profundizar más en el tema para un mayor conocimiento y complejidad de las preguntas</w:t>
      </w:r>
      <w:r w:rsidR="5505499A">
        <w:rPr/>
        <w:t>.</w:t>
      </w:r>
    </w:p>
    <w:p w:rsidR="2D87F2E7" w:rsidP="2D87F2E7" w:rsidRDefault="2D87F2E7" w14:paraId="2874BBA5" w14:textId="35027226">
      <w:pPr>
        <w:pStyle w:val="Normal"/>
      </w:pPr>
    </w:p>
    <w:p w:rsidR="2D87F2E7" w:rsidP="2D87F2E7" w:rsidRDefault="2D87F2E7" w14:paraId="2A5AF128" w14:textId="78DCD9A4">
      <w:pPr>
        <w:pStyle w:val="Normal"/>
      </w:pPr>
    </w:p>
    <w:p w:rsidR="2D87F2E7" w:rsidP="2D87F2E7" w:rsidRDefault="2D87F2E7" w14:paraId="1102E129" w14:textId="6FC24502">
      <w:pPr>
        <w:pStyle w:val="Normal"/>
      </w:pPr>
    </w:p>
    <w:p w:rsidR="3E319804" w:rsidP="2D87F2E7" w:rsidRDefault="3E319804" w14:paraId="778308EA" w14:textId="1DF7FFCC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2D87F2E7" w:rsidR="3E319804">
        <w:rPr>
          <w:noProof w:val="0"/>
          <w:lang w:val="es-ES"/>
        </w:rPr>
        <w:t>Reflexión sobre la actividad realizada</w:t>
      </w:r>
    </w:p>
    <w:p w:rsidR="647BBC20" w:rsidP="2D87F2E7" w:rsidRDefault="647BBC20" w14:paraId="07E77C14" w14:textId="5E088331">
      <w:pPr>
        <w:pStyle w:val="Normal"/>
        <w:rPr>
          <w:noProof w:val="0"/>
          <w:lang w:val="es-ES"/>
        </w:rPr>
      </w:pPr>
      <w:r w:rsidRPr="2D87F2E7" w:rsidR="647BBC20">
        <w:rPr>
          <w:noProof w:val="0"/>
          <w:lang w:val="es-ES"/>
        </w:rPr>
        <w:t xml:space="preserve">La actividad me ha servido para ampliar mi conocimiento </w:t>
      </w:r>
      <w:r w:rsidRPr="2D87F2E7" w:rsidR="3C931AA8">
        <w:rPr>
          <w:noProof w:val="0"/>
          <w:lang w:val="es-ES"/>
        </w:rPr>
        <w:t>y resolver dudas.</w:t>
      </w:r>
    </w:p>
    <w:p w:rsidR="3C931AA8" w:rsidP="2D87F2E7" w:rsidRDefault="3C931AA8" w14:paraId="3AD910A2" w14:textId="76F0F988">
      <w:pPr>
        <w:pStyle w:val="Normal"/>
        <w:rPr>
          <w:noProof w:val="0"/>
          <w:lang w:val="es-ES"/>
        </w:rPr>
      </w:pPr>
      <w:r w:rsidRPr="2D87F2E7" w:rsidR="3C931AA8">
        <w:rPr>
          <w:noProof w:val="0"/>
          <w:lang w:val="es-ES"/>
        </w:rPr>
        <w:t>Gracias a ella he podido conectar y conocer mejor a mis compañeros</w:t>
      </w:r>
      <w:r w:rsidRPr="2D87F2E7" w:rsidR="1B850893">
        <w:rPr>
          <w:noProof w:val="0"/>
          <w:lang w:val="es-ES"/>
        </w:rPr>
        <w:t xml:space="preserve">. </w:t>
      </w:r>
    </w:p>
    <w:p w:rsidR="1B850893" w:rsidP="2D87F2E7" w:rsidRDefault="1B850893" w14:paraId="59428D2E" w14:textId="61D43532">
      <w:pPr>
        <w:pStyle w:val="Normal"/>
        <w:rPr>
          <w:noProof w:val="0"/>
          <w:lang w:val="es-ES"/>
        </w:rPr>
      </w:pPr>
      <w:r w:rsidRPr="2D87F2E7" w:rsidR="1B850893">
        <w:rPr>
          <w:noProof w:val="0"/>
          <w:lang w:val="es-ES"/>
        </w:rPr>
        <w:t>He aprendido más conocimientos técnicos y profundos sobre base de datos.</w:t>
      </w:r>
    </w:p>
    <w:p w:rsidR="2D87F2E7" w:rsidP="2D87F2E7" w:rsidRDefault="2D87F2E7" w14:paraId="17EE2154" w14:textId="6D932C79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ce62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A9A77"/>
    <w:rsid w:val="01ED3DEA"/>
    <w:rsid w:val="0547123C"/>
    <w:rsid w:val="06A6A929"/>
    <w:rsid w:val="073E0B6B"/>
    <w:rsid w:val="075B46B6"/>
    <w:rsid w:val="0D0F3BED"/>
    <w:rsid w:val="0D577B9C"/>
    <w:rsid w:val="0ECF10E6"/>
    <w:rsid w:val="0F537E67"/>
    <w:rsid w:val="0FFA9A77"/>
    <w:rsid w:val="122DE0BA"/>
    <w:rsid w:val="140C0B8F"/>
    <w:rsid w:val="150B4DA2"/>
    <w:rsid w:val="16492A04"/>
    <w:rsid w:val="1B850893"/>
    <w:rsid w:val="1CBC508C"/>
    <w:rsid w:val="2211F57D"/>
    <w:rsid w:val="26A5D620"/>
    <w:rsid w:val="2B65470D"/>
    <w:rsid w:val="2CE1EF85"/>
    <w:rsid w:val="2D87F2E7"/>
    <w:rsid w:val="37FD97B8"/>
    <w:rsid w:val="3C931AA8"/>
    <w:rsid w:val="3CF98604"/>
    <w:rsid w:val="3DCA7F28"/>
    <w:rsid w:val="3E319804"/>
    <w:rsid w:val="3E3249A9"/>
    <w:rsid w:val="44AC8211"/>
    <w:rsid w:val="47973C66"/>
    <w:rsid w:val="48D56E8C"/>
    <w:rsid w:val="49A7C56E"/>
    <w:rsid w:val="4B23C144"/>
    <w:rsid w:val="4B605DBD"/>
    <w:rsid w:val="4B983ABA"/>
    <w:rsid w:val="51383475"/>
    <w:rsid w:val="5505499A"/>
    <w:rsid w:val="55B75BF5"/>
    <w:rsid w:val="579F8614"/>
    <w:rsid w:val="59F847D4"/>
    <w:rsid w:val="5A33AB89"/>
    <w:rsid w:val="5ABB9CB3"/>
    <w:rsid w:val="63623A47"/>
    <w:rsid w:val="647BBC20"/>
    <w:rsid w:val="671438D3"/>
    <w:rsid w:val="699B6D52"/>
    <w:rsid w:val="6A574810"/>
    <w:rsid w:val="6F698E2C"/>
    <w:rsid w:val="6F80E857"/>
    <w:rsid w:val="70D10BCF"/>
    <w:rsid w:val="7624DC7D"/>
    <w:rsid w:val="7A404EC0"/>
    <w:rsid w:val="7AC25BDF"/>
    <w:rsid w:val="7CB5A0E3"/>
    <w:rsid w:val="7E80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9A77"/>
  <w15:chartTrackingRefBased/>
  <w15:docId w15:val="{31D79F75-3A1B-4640-AB04-7489C30B9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82829e662e48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2024-09-27T10:33:10.2547974Z</dcterms:created>
  <dcterms:modified xsi:type="dcterms:W3CDTF">2024-09-27T11:36:54.2982685Z</dcterms:modified>
  <dc:creator>Enrique Benito López</dc:creator>
  <lastModifiedBy>Enrique Benito López</lastModifiedBy>
</coreProperties>
</file>