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1510CF35">
      <w:r w:rsidR="699F5738">
        <w:rPr/>
        <w:t>Draw.io</w:t>
      </w:r>
    </w:p>
    <w:p w:rsidR="699F5738" w:rsidRDefault="699F5738" w14:paraId="4EADF04C" w14:textId="04B10CD2">
      <w:r w:rsidR="699F5738">
        <w:rPr/>
        <w:t>Actividad A</w:t>
      </w:r>
    </w:p>
    <w:p w:rsidR="699F5738" w:rsidP="45588B38" w:rsidRDefault="699F5738" w14:paraId="66C19120" w14:textId="1F16F8AA">
      <w:pPr>
        <w:pStyle w:val="Normal"/>
      </w:pPr>
      <w:r w:rsidRPr="45588B38" w:rsidR="699F573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Desarrolla del modelo E-R de una base de datos de un centro de enseñanza que guarde los datos de los alumnos, las asignaturas y las calificaciones. De los alumnos se debe guardar el nombre y apellidos, fecha de nacimiento, dirección, </w:t>
      </w:r>
      <w:r w:rsidRPr="45588B38" w:rsidR="699F5738">
        <w:rPr>
          <w:rFonts w:ascii="Aptos" w:hAnsi="Aptos" w:eastAsia="Aptos" w:cs="Aptos"/>
          <w:noProof w:val="0"/>
          <w:sz w:val="24"/>
          <w:szCs w:val="24"/>
          <w:lang w:val="es-ES"/>
        </w:rPr>
        <w:t>dni</w:t>
      </w:r>
      <w:r w:rsidRPr="45588B38" w:rsidR="699F573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número de expediente. Cada alumno se puede matricular en una o varias asignaturas, de estas asignaturas se debe saber el código de asignatura, el nombre y el número de horas. Las calificaciones se refieren a la nota que ha obtenido cada alumno en una determinada asignatura. Los alumnos no pueden repetir la misma asignatura dos veces, y por lo tanto no necesitamos guardar el año que se cursó.</w:t>
      </w:r>
    </w:p>
    <w:p w:rsidR="55E5731F" w:rsidP="45588B38" w:rsidRDefault="55E5731F" w14:paraId="4A64992C" w14:textId="2873F021">
      <w:pPr>
        <w:pStyle w:val="Normal"/>
      </w:pPr>
      <w:r w:rsidR="55E5731F">
        <w:drawing>
          <wp:inline wp14:editId="3A8C694D" wp14:anchorId="04276AB1">
            <wp:extent cx="5724524" cy="5038724"/>
            <wp:effectExtent l="0" t="0" r="0" b="0"/>
            <wp:docPr id="198064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8dce940ee45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2C982" w:rsidP="2482C982" w:rsidRDefault="2482C982" w14:paraId="4ADD721F" w14:textId="0C270269">
      <w:pPr>
        <w:pStyle w:val="Normal"/>
      </w:pPr>
    </w:p>
    <w:p w:rsidR="2482C982" w:rsidP="2482C982" w:rsidRDefault="2482C982" w14:paraId="5165BD9F" w14:textId="273A1A28">
      <w:pPr>
        <w:pStyle w:val="Normal"/>
      </w:pPr>
    </w:p>
    <w:p w:rsidR="2482C982" w:rsidP="2482C982" w:rsidRDefault="2482C982" w14:paraId="4B888E48" w14:textId="5069C654">
      <w:pPr>
        <w:pStyle w:val="Normal"/>
      </w:pPr>
    </w:p>
    <w:p w:rsidR="2482C982" w:rsidP="2482C982" w:rsidRDefault="2482C982" w14:paraId="43257C69" w14:textId="0B216244">
      <w:pPr>
        <w:pStyle w:val="Normal"/>
      </w:pPr>
    </w:p>
    <w:p w:rsidR="49CB1730" w:rsidP="2482C982" w:rsidRDefault="49CB1730" w14:paraId="50BAD6ED" w14:textId="73C573D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482C982" w:rsidR="49CB1730">
        <w:rPr>
          <w:rFonts w:ascii="Aptos" w:hAnsi="Aptos" w:eastAsia="Aptos" w:cs="Aptos"/>
          <w:noProof w:val="0"/>
          <w:sz w:val="24"/>
          <w:szCs w:val="24"/>
          <w:lang w:val="es-ES"/>
        </w:rPr>
        <w:t>Actividad B</w:t>
      </w:r>
    </w:p>
    <w:p w:rsidR="49CB1730" w:rsidP="2482C982" w:rsidRDefault="49CB1730" w14:paraId="0BFBF346" w14:textId="0E00673C">
      <w:pPr>
        <w:pStyle w:val="Normal"/>
      </w:pPr>
      <w:r w:rsidRPr="2482C982" w:rsidR="49CB1730">
        <w:rPr>
          <w:rFonts w:ascii="Aptos" w:hAnsi="Aptos" w:eastAsia="Aptos" w:cs="Aptos"/>
          <w:noProof w:val="0"/>
          <w:sz w:val="24"/>
          <w:szCs w:val="24"/>
          <w:lang w:val="es-ES"/>
        </w:rPr>
        <w:t>Desarrolla del modelo E-R de una base de datos de una biblioteca que guarde los datos de los libros, los autores y los géneros de los libros. Teniendo en cuenta  un Autor puede haber escrito muchos Libros. Un Libro puede tener muchos Autores.  Un Libro pertenece a un único Género. De los libros necesitamos guardar el ISBN, el título, la fecha de publicación. De los autores guardamos el nombre, apellido, fecha de nacimiento y nacionalidad. De los géneros se debe guardar el código y el nombre. Si es necesario complete los atributos.</w:t>
      </w:r>
    </w:p>
    <w:p w:rsidR="42EB6FA3" w:rsidP="2482C982" w:rsidRDefault="42EB6FA3" w14:paraId="43511554" w14:textId="7D5C7D4F">
      <w:pPr>
        <w:pStyle w:val="Normal"/>
      </w:pPr>
      <w:r w:rsidR="42EB6FA3">
        <w:drawing>
          <wp:inline wp14:editId="47EE20A7" wp14:anchorId="6F80F64D">
            <wp:extent cx="5724524" cy="3667125"/>
            <wp:effectExtent l="0" t="0" r="0" b="0"/>
            <wp:docPr id="171729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e296e2723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2C982" w:rsidP="2482C982" w:rsidRDefault="2482C982" w14:paraId="76EABF13" w14:textId="0E943788">
      <w:pPr>
        <w:pStyle w:val="Normal"/>
      </w:pPr>
    </w:p>
    <w:p w:rsidR="2482C982" w:rsidP="2482C982" w:rsidRDefault="2482C982" w14:paraId="7CE2D633" w14:textId="0EEB1084">
      <w:pPr>
        <w:pStyle w:val="Normal"/>
      </w:pPr>
    </w:p>
    <w:p w:rsidR="2482C982" w:rsidP="2482C982" w:rsidRDefault="2482C982" w14:paraId="77C0AB9A" w14:textId="3B89E996">
      <w:pPr>
        <w:pStyle w:val="Normal"/>
      </w:pPr>
    </w:p>
    <w:p w:rsidR="2482C982" w:rsidP="2482C982" w:rsidRDefault="2482C982" w14:paraId="4CEE11C9" w14:textId="6A8F18ED">
      <w:pPr>
        <w:pStyle w:val="Normal"/>
      </w:pPr>
    </w:p>
    <w:p w:rsidR="2482C982" w:rsidP="2482C982" w:rsidRDefault="2482C982" w14:paraId="355F6310" w14:textId="07DF54EA">
      <w:pPr>
        <w:pStyle w:val="Normal"/>
      </w:pPr>
    </w:p>
    <w:p w:rsidR="2482C982" w:rsidP="2482C982" w:rsidRDefault="2482C982" w14:paraId="62D7599E" w14:textId="330CE54E">
      <w:pPr>
        <w:pStyle w:val="Normal"/>
      </w:pPr>
    </w:p>
    <w:p w:rsidR="2482C982" w:rsidP="2482C982" w:rsidRDefault="2482C982" w14:paraId="3BD1DD36" w14:textId="549DF632">
      <w:pPr>
        <w:pStyle w:val="Normal"/>
      </w:pPr>
    </w:p>
    <w:p w:rsidR="2482C982" w:rsidP="2482C982" w:rsidRDefault="2482C982" w14:paraId="42752823" w14:textId="5D05D31C">
      <w:pPr>
        <w:pStyle w:val="Normal"/>
      </w:pPr>
    </w:p>
    <w:p w:rsidR="2482C982" w:rsidP="2482C982" w:rsidRDefault="2482C982" w14:paraId="6768DDF3" w14:textId="50041307">
      <w:pPr>
        <w:pStyle w:val="Normal"/>
      </w:pPr>
    </w:p>
    <w:p w:rsidR="2482C982" w:rsidP="2482C982" w:rsidRDefault="2482C982" w14:paraId="661AECE3" w14:textId="3BA96B7D">
      <w:pPr>
        <w:pStyle w:val="Normal"/>
      </w:pPr>
    </w:p>
    <w:p w:rsidR="3FA40558" w:rsidP="2482C982" w:rsidRDefault="3FA40558" w14:paraId="0F6E06E1" w14:textId="6B8C9537">
      <w:pPr>
        <w:pStyle w:val="Normal"/>
      </w:pPr>
      <w:r w:rsidR="3FA40558">
        <w:rPr/>
        <w:t>Actividad C</w:t>
      </w:r>
    </w:p>
    <w:p w:rsidR="3FA40558" w:rsidP="2482C982" w:rsidRDefault="3FA40558" w14:paraId="4277BDBD" w14:textId="1A2982A7">
      <w:pPr>
        <w:pStyle w:val="Normal"/>
      </w:pPr>
      <w:r w:rsidRPr="2482C982" w:rsidR="3FA40558">
        <w:rPr>
          <w:rFonts w:ascii="Aptos" w:hAnsi="Aptos" w:eastAsia="Aptos" w:cs="Aptos"/>
          <w:noProof w:val="0"/>
          <w:sz w:val="24"/>
          <w:szCs w:val="24"/>
          <w:lang w:val="es-ES"/>
        </w:rPr>
        <w:t>Desarrolla del modelo E-R de una base de datos de una universidad que guarde los datos de los alumnos, las asignaturas y los profesores. Teniendo en cuenta:</w:t>
      </w:r>
    </w:p>
    <w:p w:rsidR="3FA40558" w:rsidP="2482C982" w:rsidRDefault="3FA40558" w14:paraId="494A4498" w14:textId="68BA4BFD">
      <w:pPr>
        <w:pStyle w:val="Normal"/>
      </w:pPr>
      <w:r w:rsidRPr="2482C982" w:rsidR="3FA405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 Una asignatura puede estar impartida por muchos profesores </w:t>
      </w:r>
    </w:p>
    <w:p w:rsidR="3FA40558" w:rsidP="2482C982" w:rsidRDefault="3FA40558" w14:paraId="69DAC6BF" w14:textId="4E32446C">
      <w:pPr>
        <w:pStyle w:val="Normal"/>
      </w:pPr>
      <w:r w:rsidRPr="2482C982" w:rsidR="3FA405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 Un profesor puede dar clase de muchas asignaturas </w:t>
      </w:r>
    </w:p>
    <w:p w:rsidR="3FA40558" w:rsidP="2482C982" w:rsidRDefault="3FA40558" w14:paraId="6D6BB706" w14:textId="146ED4A1">
      <w:pPr>
        <w:pStyle w:val="Normal"/>
      </w:pPr>
      <w:r w:rsidRPr="2482C982" w:rsidR="3FA40558">
        <w:rPr>
          <w:rFonts w:ascii="Aptos" w:hAnsi="Aptos" w:eastAsia="Aptos" w:cs="Aptos"/>
          <w:noProof w:val="0"/>
          <w:sz w:val="24"/>
          <w:szCs w:val="24"/>
          <w:lang w:val="es-ES"/>
        </w:rPr>
        <w:t> Un alumno puede estar matriculado en muchas asignaturas</w:t>
      </w:r>
    </w:p>
    <w:p w:rsidR="3FA40558" w:rsidP="2482C982" w:rsidRDefault="3FA40558" w14:paraId="26396010" w14:textId="29960677">
      <w:pPr>
        <w:pStyle w:val="Normal"/>
      </w:pPr>
      <w:r w:rsidRPr="2482C982" w:rsidR="3FA405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 Se necesita tener constancia de las asignaturas en las que está matriculado un alumno, la nota obtenida y el profesor que le ha calificado</w:t>
      </w:r>
    </w:p>
    <w:p w:rsidR="3FA40558" w:rsidP="2482C982" w:rsidRDefault="3FA40558" w14:paraId="10352B46" w14:textId="53A24F81">
      <w:pPr>
        <w:pStyle w:val="Normal"/>
      </w:pPr>
      <w:r w:rsidRPr="3A02C033" w:rsidR="3FA405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 También es necesario tener constancia de las asignaturas que imparten todos los profesores, aunque no tenga alumnos  No existen asignaturas con el mismo nombre  Un alumno no puede estar matriculado en la misma asignatura con dos profesores distintos</w:t>
      </w:r>
    </w:p>
    <w:p w:rsidR="4FA6B7EC" w:rsidP="3A02C033" w:rsidRDefault="4FA6B7EC" w14:paraId="1C27C99C" w14:textId="00947B69">
      <w:pPr>
        <w:pStyle w:val="Normal"/>
      </w:pPr>
      <w:r w:rsidR="4FA6B7EC">
        <w:drawing>
          <wp:inline wp14:editId="38F58E19" wp14:anchorId="2DBF4843">
            <wp:extent cx="5724524" cy="4343400"/>
            <wp:effectExtent l="0" t="0" r="0" b="0"/>
            <wp:docPr id="2041410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e73225988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2C033" w:rsidP="3A02C033" w:rsidRDefault="3A02C033" w14:paraId="2BD09ACC" w14:textId="257F44D6">
      <w:pPr>
        <w:pStyle w:val="Normal"/>
      </w:pPr>
    </w:p>
    <w:p w:rsidR="3A02C033" w:rsidP="3A02C033" w:rsidRDefault="3A02C033" w14:paraId="0E8C6AAF" w14:textId="41F11D08">
      <w:pPr>
        <w:pStyle w:val="Normal"/>
      </w:pPr>
    </w:p>
    <w:p w:rsidR="3A02C033" w:rsidP="3A02C033" w:rsidRDefault="3A02C033" w14:paraId="5D5ADD3F" w14:textId="6229EE1A">
      <w:pPr>
        <w:pStyle w:val="Normal"/>
      </w:pPr>
    </w:p>
    <w:p w:rsidR="3A02C033" w:rsidP="3A02C033" w:rsidRDefault="3A02C033" w14:paraId="7404B665" w14:textId="6BA4E1E3">
      <w:pPr>
        <w:pStyle w:val="Normal"/>
      </w:pPr>
    </w:p>
    <w:p w:rsidR="3A02C033" w:rsidP="0D590142" w:rsidRDefault="3A02C033" w14:paraId="45C0FE6A" w14:textId="2762C0E3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D590142" w:rsidR="1E1AF5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2.1 Actividad D </w:t>
      </w:r>
    </w:p>
    <w:p w:rsidR="3A02C033" w:rsidP="0D590142" w:rsidRDefault="3A02C033" w14:paraId="3C0FA7F6" w14:textId="4A69DBEE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D590142" w:rsidR="1E1AF5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Desarrolla del modelo E-R de una base de datos de una entidad bancaria que guarde los datos de los clientes, las cuentas, las sucursales y las transacciones. Teniendo en cuenta</w:t>
      </w:r>
    </w:p>
    <w:p w:rsidR="3A02C033" w:rsidP="0D590142" w:rsidRDefault="3A02C033" w14:paraId="009886D0" w14:textId="3C8CB31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D590142" w:rsidR="1E1AF5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 Un cliente puede tener muchas cuentas</w:t>
      </w:r>
    </w:p>
    <w:p w:rsidR="3A02C033" w:rsidP="0D590142" w:rsidRDefault="3A02C033" w14:paraId="5B38D709" w14:textId="4511F89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D590142" w:rsidR="1E1AF5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 Una cuenta puede pertenecer a varios clientes </w:t>
      </w:r>
    </w:p>
    <w:p w:rsidR="3A02C033" w:rsidP="0D590142" w:rsidRDefault="3A02C033" w14:paraId="7AC24A1A" w14:textId="46A6452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D590142" w:rsidR="1E1AF5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 Una cuenta solamente puede estar en una sucursal </w:t>
      </w:r>
    </w:p>
    <w:p w:rsidR="3A02C033" w:rsidP="0D590142" w:rsidRDefault="3A02C033" w14:paraId="1D1E64C1" w14:textId="315435F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D590142" w:rsidR="1E1AF5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 Una transacción está asociada a una cuenta, y viene determinada por su nº de transacción, la fecha y la cantidad</w:t>
      </w:r>
    </w:p>
    <w:p w:rsidR="3A02C033" w:rsidP="0D590142" w:rsidRDefault="3A02C033" w14:paraId="53A44EDC" w14:textId="5B94C086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D590142" w:rsidR="1E1AF5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Incluya los atributos que considere necesario de cada una de las entidades. Este diagrama podría tener alguna entidad débil ¿Cuál sería?</w:t>
      </w:r>
    </w:p>
    <w:p w:rsidR="3A02C033" w:rsidP="0D590142" w:rsidRDefault="3A02C033" w14:paraId="360FE5EB" w14:textId="3606AEA8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3A02C033" w:rsidP="3A02C033" w:rsidRDefault="3A02C033" w14:paraId="2920CA4F" w14:textId="01D6BB26">
      <w:pPr>
        <w:pStyle w:val="Normal"/>
      </w:pPr>
      <w:r w:rsidR="22178D36">
        <w:drawing>
          <wp:inline wp14:editId="44857170" wp14:anchorId="04FBBC7F">
            <wp:extent cx="5724524" cy="4562475"/>
            <wp:effectExtent l="0" t="0" r="0" b="0"/>
            <wp:docPr id="1685971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2d015b017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5D9700D">
        <w:rPr/>
        <w:t>la entidad débil es transacciones</w:t>
      </w:r>
    </w:p>
    <w:p w:rsidR="3A02C033" w:rsidP="3A02C033" w:rsidRDefault="3A02C033" w14:paraId="5DC4BF1E" w14:textId="1B26D1F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095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2919C"/>
    <w:rsid w:val="008F8B96"/>
    <w:rsid w:val="035A8B0B"/>
    <w:rsid w:val="08C77C13"/>
    <w:rsid w:val="0BDFAC81"/>
    <w:rsid w:val="0D590142"/>
    <w:rsid w:val="1E1AF5D4"/>
    <w:rsid w:val="21DF193A"/>
    <w:rsid w:val="22178D36"/>
    <w:rsid w:val="2482C982"/>
    <w:rsid w:val="2CF6623B"/>
    <w:rsid w:val="34B5328E"/>
    <w:rsid w:val="35D9700D"/>
    <w:rsid w:val="3A02C033"/>
    <w:rsid w:val="3DC16228"/>
    <w:rsid w:val="3FA40558"/>
    <w:rsid w:val="41975E0E"/>
    <w:rsid w:val="4292919C"/>
    <w:rsid w:val="42EB6FA3"/>
    <w:rsid w:val="45588B38"/>
    <w:rsid w:val="49CB1730"/>
    <w:rsid w:val="4FA6B7EC"/>
    <w:rsid w:val="52E7EB7B"/>
    <w:rsid w:val="55E5731F"/>
    <w:rsid w:val="577A697F"/>
    <w:rsid w:val="6242EBCB"/>
    <w:rsid w:val="699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919C"/>
  <w15:chartTrackingRefBased/>
  <w15:docId w15:val="{6526CBD5-1917-4502-90D9-7761AA891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dd8dce940ee4500" /><Relationship Type="http://schemas.openxmlformats.org/officeDocument/2006/relationships/image" Target="/media/image3.png" Id="Rf2ce296e2723489d" /><Relationship Type="http://schemas.openxmlformats.org/officeDocument/2006/relationships/image" Target="/media/image4.png" Id="R12de732259884fe9" /><Relationship Type="http://schemas.openxmlformats.org/officeDocument/2006/relationships/image" Target="/media/image5.png" Id="R1902d015b0174e13" /><Relationship Type="http://schemas.openxmlformats.org/officeDocument/2006/relationships/numbering" Target="numbering.xml" Id="R1381f5bc9ca343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2024-10-03T11:34:11.8203511Z</dcterms:created>
  <dcterms:modified xsi:type="dcterms:W3CDTF">2024-10-11T10:17:11.1987817Z</dcterms:modified>
  <dc:creator>Enrique Benito López</dc:creator>
  <lastModifiedBy>Enrique Benito López</lastModifiedBy>
</coreProperties>
</file>