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2A48BF65">
      <w:r w:rsidR="0018E28B">
        <w:rPr/>
        <w:t>Actividad A</w:t>
      </w:r>
    </w:p>
    <w:p w:rsidR="0018E28B" w:rsidP="11E62992" w:rsidRDefault="0018E28B" w14:paraId="4203188F" w14:textId="27974C36">
      <w:pPr>
        <w:pStyle w:val="Normal"/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>Desarrolla del modelo E-R de una base de datos de un centro comercial que guarde los datos de los clientes que hayan comprado algo, los trabajadores, el género que ofrecen y las ventas realizadas. Restricción:</w:t>
      </w:r>
    </w:p>
    <w:p w:rsidR="0018E28B" w:rsidP="11E62992" w:rsidRDefault="0018E28B" w14:paraId="7DB9751E" w14:textId="30BC4D4C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Existen tres tipos de trabajadores: Gerentes, </w:t>
      </w:r>
      <w:r w:rsidRPr="11E62992" w:rsidR="39065D0F">
        <w:rPr>
          <w:rFonts w:ascii="Aptos" w:hAnsi="Aptos" w:eastAsia="Aptos" w:cs="Aptos"/>
          <w:noProof w:val="0"/>
          <w:sz w:val="24"/>
          <w:szCs w:val="24"/>
          <w:lang w:val="es-ES"/>
        </w:rPr>
        <w:t>jefes</w:t>
      </w: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Vendedores </w:t>
      </w:r>
    </w:p>
    <w:p w:rsidR="0018E28B" w:rsidP="11E62992" w:rsidRDefault="0018E28B" w14:paraId="4CC61ECF" w14:textId="4AFE9E28">
      <w:pPr>
        <w:pStyle w:val="ListParagraph"/>
        <w:numPr>
          <w:ilvl w:val="0"/>
          <w:numId w:val="1"/>
        </w:numPr>
        <w:rPr/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Cada departamento está gobernado por un Gerente </w:t>
      </w:r>
    </w:p>
    <w:p w:rsidR="0018E28B" w:rsidP="11E62992" w:rsidRDefault="0018E28B" w14:paraId="1287B25F" w14:textId="4825154D">
      <w:pPr>
        <w:pStyle w:val="ListParagraph"/>
        <w:numPr>
          <w:ilvl w:val="0"/>
          <w:numId w:val="1"/>
        </w:numPr>
        <w:rPr/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determinado producto solo se encuentra en un departamento</w:t>
      </w:r>
    </w:p>
    <w:p w:rsidR="0018E28B" w:rsidP="11E62992" w:rsidRDefault="0018E28B" w14:paraId="3CA24542" w14:textId="3CCFCAE6">
      <w:pPr>
        <w:pStyle w:val="ListParagraph"/>
        <w:numPr>
          <w:ilvl w:val="0"/>
          <w:numId w:val="1"/>
        </w:numPr>
        <w:rPr/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jefes y los vendedores solo pueden pertenecer a un único departamento </w:t>
      </w:r>
    </w:p>
    <w:p w:rsidR="0018E28B" w:rsidP="11E62992" w:rsidRDefault="0018E28B" w14:paraId="4A2360F0" w14:textId="5F3780DE">
      <w:pPr>
        <w:pStyle w:val="ListParagraph"/>
        <w:numPr>
          <w:ilvl w:val="0"/>
          <w:numId w:val="1"/>
        </w:numPr>
        <w:rPr/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gerente tiene a su cargo a un cierto número de </w:t>
      </w:r>
      <w:r w:rsidRPr="11E62992" w:rsidR="5649AE6B">
        <w:rPr>
          <w:rFonts w:ascii="Aptos" w:hAnsi="Aptos" w:eastAsia="Aptos" w:cs="Aptos"/>
          <w:noProof w:val="0"/>
          <w:sz w:val="24"/>
          <w:szCs w:val="24"/>
          <w:lang w:val="es-ES"/>
        </w:rPr>
        <w:t>jefes</w:t>
      </w: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éstos a su vez a un cierto número de Vendedores. </w:t>
      </w:r>
    </w:p>
    <w:p w:rsidR="0018E28B" w:rsidP="11E62992" w:rsidRDefault="0018E28B" w14:paraId="095EC5F0" w14:textId="611CE9A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1E62992" w:rsidR="0018E28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Una venta la realiza un vendedor a un cliente y debe quedar constancia del artículo vendido. Sólo un artículo por apunte de venta.</w:t>
      </w:r>
    </w:p>
    <w:p w:rsidR="11E62992" w:rsidP="11E62992" w:rsidRDefault="11E62992" w14:paraId="36E09824" w14:textId="5C7B8E5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50016565" w:rsidP="11E62992" w:rsidRDefault="50016565" w14:paraId="47945FD0" w14:textId="2A094C01">
      <w:pPr>
        <w:pStyle w:val="Normal"/>
      </w:pPr>
      <w:r w:rsidR="50016565">
        <w:drawing>
          <wp:inline wp14:editId="2D28408B" wp14:anchorId="543EF4B2">
            <wp:extent cx="5724524" cy="4724398"/>
            <wp:effectExtent l="0" t="0" r="0" b="0"/>
            <wp:docPr id="22397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0585944ba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C1F6F" w:rsidP="11E62992" w:rsidRDefault="6C9C1F6F" w14:paraId="00A9110C" w14:textId="38BB08F4">
      <w:pPr>
        <w:pStyle w:val="Normal"/>
      </w:pPr>
      <w:r w:rsidR="6C9C1F6F">
        <w:rPr/>
        <w:t>Sin Finalizar.</w:t>
      </w:r>
    </w:p>
    <w:p w:rsidR="11E62992" w:rsidP="11E62992" w:rsidRDefault="11E62992" w14:paraId="3F74D96D" w14:textId="325F4489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1E62992" w:rsidP="11E62992" w:rsidRDefault="11E62992" w14:paraId="75FB5EB4" w14:textId="23AEB97F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08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31904"/>
    <w:rsid w:val="0018E28B"/>
    <w:rsid w:val="02609104"/>
    <w:rsid w:val="11E62992"/>
    <w:rsid w:val="39065D0F"/>
    <w:rsid w:val="45A92C61"/>
    <w:rsid w:val="50016565"/>
    <w:rsid w:val="5649AE6B"/>
    <w:rsid w:val="59231904"/>
    <w:rsid w:val="635DCF99"/>
    <w:rsid w:val="6C9C1F6F"/>
    <w:rsid w:val="6DD7B2D2"/>
    <w:rsid w:val="6E927CC1"/>
    <w:rsid w:val="77A48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1904"/>
  <w15:chartTrackingRefBased/>
  <w15:docId w15:val="{949ECF72-047E-4BCF-9231-76EA723FC7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b0585944ba4da5" /><Relationship Type="http://schemas.openxmlformats.org/officeDocument/2006/relationships/numbering" Target="numbering.xml" Id="R3ee8927c80554f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2024-10-17T10:24:55.0642282Z</dcterms:created>
  <dcterms:modified xsi:type="dcterms:W3CDTF">2024-10-17T11:31:21.6269814Z</dcterms:modified>
  <dc:creator>Enrique Benito López</dc:creator>
  <lastModifiedBy>Enrique Benito López</lastModifiedBy>
</coreProperties>
</file>