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5C1A07E2" wp14:textId="1C035926">
      <w:r w:rsidR="38C9C0C6">
        <w:rPr/>
        <w:t>Tarea 2.5</w:t>
      </w:r>
    </w:p>
    <w:p w:rsidR="0FD9AFE5" w:rsidP="197A56C7" w:rsidRDefault="0FD9AFE5" w14:paraId="3FE5C624" w14:textId="373F45B3">
      <w:pPr>
        <w:pStyle w:val="Normal"/>
      </w:pPr>
      <w:r w:rsidR="0FD9AFE5">
        <w:drawing>
          <wp:inline wp14:editId="70610F63" wp14:anchorId="32B26B92">
            <wp:extent cx="5724524" cy="1533525"/>
            <wp:effectExtent l="0" t="0" r="0" b="0"/>
            <wp:docPr id="306596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09cf938bcd41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D2519B" w:rsidRDefault="7AD2519B" w14:paraId="72987E55" w14:textId="5F8F4252">
      <w:r w:rsidR="7AD2519B">
        <w:rPr/>
        <w:t>1FN</w:t>
      </w:r>
      <w:r w:rsidR="08F0837B">
        <w:rPr/>
        <w:t xml:space="preserve"> </w:t>
      </w:r>
      <w:r w:rsidR="2EC97C69">
        <w:rPr/>
        <w:t>OK</w:t>
      </w:r>
      <w:r w:rsidR="08F0837B">
        <w:rPr/>
        <w:t xml:space="preserve"> porque no se repite ning</w:t>
      </w:r>
      <w:r w:rsidR="2EFC1A06">
        <w:rPr/>
        <w:t>una variable.</w:t>
      </w:r>
    </w:p>
    <w:p w:rsidR="197A56C7" w:rsidRDefault="197A56C7" w14:paraId="33695C34" w14:textId="7430427F"/>
    <w:p w:rsidR="20558C44" w:rsidRDefault="20558C44" w14:paraId="2BF569F0" w14:textId="129B8C84">
      <w:r w:rsidR="20558C44">
        <w:rPr/>
        <w:t>2</w:t>
      </w:r>
      <w:bookmarkStart w:name="_Int_TAK7ZOas" w:id="1281856769"/>
      <w:bookmarkStart w:name="_Int_gZogithw" w:id="1714190476"/>
      <w:r w:rsidR="20558C44">
        <w:rPr/>
        <w:t xml:space="preserve">FN  </w:t>
      </w:r>
      <w:r w:rsidR="3F151410">
        <w:rPr/>
        <w:t xml:space="preserve"> </w:t>
      </w:r>
      <w:r w:rsidR="539FA1BA">
        <w:rPr/>
        <w:t>pk</w:t>
      </w:r>
      <w:r w:rsidR="3F151410">
        <w:rPr/>
        <w:t>=DNI</w:t>
      </w:r>
      <w:bookmarkEnd w:id="1714190476"/>
      <w:bookmarkEnd w:id="1281856769"/>
    </w:p>
    <w:p w:rsidR="197A56C7" w:rsidRDefault="197A56C7" w14:paraId="7F927D6A" w14:textId="2F86C83B"/>
    <w:p w:rsidR="38737858" w:rsidRDefault="38737858" w14:paraId="1D6B7B7D" w14:textId="4DF7BD27">
      <w:r w:rsidR="38737858">
        <w:rPr/>
        <w:t>3</w:t>
      </w:r>
      <w:bookmarkStart w:name="_Int_E0oXzOib" w:id="1766637103"/>
      <w:r w:rsidR="38737858">
        <w:rPr/>
        <w:t xml:space="preserve">FN </w:t>
      </w:r>
      <w:r w:rsidR="0A8D002B">
        <w:rPr/>
        <w:t xml:space="preserve"> OK</w:t>
      </w:r>
      <w:bookmarkEnd w:id="1766637103"/>
      <w:r w:rsidR="0A8D002B">
        <w:rPr/>
        <w:t xml:space="preserve">.  </w:t>
      </w:r>
    </w:p>
    <w:p w:rsidR="57C882B1" w:rsidRDefault="57C882B1" w14:paraId="20E9A7B8" w14:textId="1ABAC18B">
      <w:r w:rsidR="57C882B1">
        <w:rPr/>
        <w:t>T0v1</w:t>
      </w:r>
      <w:r w:rsidR="0A8D002B">
        <w:rPr/>
        <w:t xml:space="preserve"> (</w:t>
      </w:r>
      <w:r w:rsidRPr="197A56C7" w:rsidR="0A8D002B">
        <w:rPr>
          <w:u w:val="single"/>
        </w:rPr>
        <w:t>DNI</w:t>
      </w:r>
      <w:r w:rsidR="0A8D002B">
        <w:rPr/>
        <w:t xml:space="preserve">, </w:t>
      </w:r>
      <w:r w:rsidR="0A8D002B">
        <w:rPr/>
        <w:t>Nom</w:t>
      </w:r>
      <w:r w:rsidR="0A8D002B">
        <w:rPr/>
        <w:t>, Calle, Ciudad)</w:t>
      </w:r>
    </w:p>
    <w:p w:rsidR="197A56C7" w:rsidP="197A56C7" w:rsidRDefault="197A56C7" w14:paraId="7635077D" w14:textId="698237A5">
      <w:pPr>
        <w:pStyle w:val="Normal"/>
      </w:pPr>
    </w:p>
    <w:p w:rsidR="197A56C7" w:rsidP="197A56C7" w:rsidRDefault="197A56C7" w14:paraId="6387E261" w14:textId="092FD93A">
      <w:pPr>
        <w:pStyle w:val="Normal"/>
      </w:pPr>
    </w:p>
    <w:p w:rsidR="0A8D002B" w:rsidP="197A56C7" w:rsidRDefault="0A8D002B" w14:paraId="5C9B350B" w14:textId="74C0FE51">
      <w:pPr>
        <w:pStyle w:val="Normal"/>
      </w:pPr>
      <w:r w:rsidR="0A8D002B">
        <w:drawing>
          <wp:inline wp14:editId="4437A590" wp14:anchorId="7A4CA7A0">
            <wp:extent cx="5724524" cy="1905000"/>
            <wp:effectExtent l="0" t="0" r="0" b="0"/>
            <wp:docPr id="725520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6546fa0ea04c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8D002B" w:rsidRDefault="0A8D002B" w14:paraId="6630608A" w14:textId="74E6E190">
      <w:r w:rsidR="0A8D002B">
        <w:rPr/>
        <w:t xml:space="preserve"> </w:t>
      </w:r>
      <w:r w:rsidR="11C4F4D2">
        <w:rPr/>
        <w:t xml:space="preserve">1FN OK. Porque no se repite </w:t>
      </w:r>
      <w:r w:rsidR="11C4F4D2">
        <w:rPr/>
        <w:t>ningún</w:t>
      </w:r>
      <w:r w:rsidR="11C4F4D2">
        <w:rPr/>
        <w:t xml:space="preserve"> dato.</w:t>
      </w:r>
    </w:p>
    <w:p w:rsidR="3493AD91" w:rsidRDefault="3493AD91" w14:paraId="01AC86D7" w14:textId="03EA2F8A">
      <w:r w:rsidR="3493AD91">
        <w:rPr/>
        <w:t xml:space="preserve">2FN </w:t>
      </w:r>
      <w:r w:rsidR="2B6B8266">
        <w:rPr/>
        <w:t xml:space="preserve">  </w:t>
      </w:r>
      <w:r w:rsidR="2B6B8266">
        <w:rPr/>
        <w:t>pk</w:t>
      </w:r>
      <w:r w:rsidR="2B6B8266">
        <w:rPr/>
        <w:t>= DNI, CodA</w:t>
      </w:r>
    </w:p>
    <w:p w:rsidR="7301DA4B" w:rsidRDefault="7301DA4B" w14:paraId="4786299E" w14:textId="22B9DA0B">
      <w:r w:rsidR="7301DA4B">
        <w:rPr/>
        <w:t xml:space="preserve">Vendedor </w:t>
      </w:r>
      <w:r w:rsidR="3493AD91">
        <w:rPr/>
        <w:t>(</w:t>
      </w:r>
      <w:r w:rsidRPr="197A56C7" w:rsidR="3493AD91">
        <w:rPr>
          <w:u w:val="single"/>
        </w:rPr>
        <w:t>DNI</w:t>
      </w:r>
      <w:r w:rsidR="3493AD91">
        <w:rPr/>
        <w:t>, Calle, Ciudad)</w:t>
      </w:r>
    </w:p>
    <w:p w:rsidR="1800B45E" w:rsidRDefault="1800B45E" w14:paraId="48E97230" w14:textId="008DAEDF">
      <w:r w:rsidR="1800B45E">
        <w:rPr/>
        <w:t xml:space="preserve">T0v1 Ventas </w:t>
      </w:r>
      <w:r w:rsidR="3493AD91">
        <w:rPr/>
        <w:t>(</w:t>
      </w:r>
      <w:r w:rsidRPr="197A56C7" w:rsidR="3493AD91">
        <w:rPr>
          <w:u w:val="single"/>
        </w:rPr>
        <w:t>DNI</w:t>
      </w:r>
      <w:r w:rsidR="3493AD91">
        <w:rPr/>
        <w:t xml:space="preserve">, </w:t>
      </w:r>
      <w:r w:rsidRPr="197A56C7" w:rsidR="3493AD91">
        <w:rPr>
          <w:u w:val="single"/>
        </w:rPr>
        <w:t>CodA</w:t>
      </w:r>
      <w:r w:rsidR="3493AD91">
        <w:rPr/>
        <w:t xml:space="preserve">, </w:t>
      </w:r>
      <w:r w:rsidR="3493AD91">
        <w:rPr/>
        <w:t>cant</w:t>
      </w:r>
      <w:r w:rsidR="3493AD91">
        <w:rPr/>
        <w:t>)</w:t>
      </w:r>
    </w:p>
    <w:p w:rsidR="197A56C7" w:rsidRDefault="197A56C7" w14:paraId="1F701134" w14:textId="06A21815"/>
    <w:p w:rsidR="3493AD91" w:rsidRDefault="3493AD91" w14:paraId="12947912" w14:textId="1FA12213">
      <w:r w:rsidR="3493AD91">
        <w:rPr/>
        <w:t>3</w:t>
      </w:r>
      <w:r w:rsidR="3493AD91">
        <w:rPr/>
        <w:t>FN</w:t>
      </w:r>
      <w:r w:rsidR="76B41A2D">
        <w:rPr/>
        <w:t xml:space="preserve">  OK</w:t>
      </w:r>
    </w:p>
    <w:p w:rsidR="197A56C7" w:rsidRDefault="197A56C7" w14:paraId="355413A2" w14:textId="3525380C"/>
    <w:p w:rsidR="6F4E5DF0" w:rsidP="197A56C7" w:rsidRDefault="6F4E5DF0" w14:paraId="172A0117" w14:textId="7B86231B">
      <w:pPr>
        <w:pStyle w:val="Normal"/>
      </w:pPr>
      <w:r w:rsidR="6F4E5DF0">
        <w:drawing>
          <wp:inline wp14:editId="21EC8083" wp14:anchorId="34A6C034">
            <wp:extent cx="5724524" cy="1685925"/>
            <wp:effectExtent l="0" t="0" r="0" b="0"/>
            <wp:docPr id="2146427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037646cb6f4f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4E5DF0" w:rsidP="197A56C7" w:rsidRDefault="6F4E5DF0" w14:paraId="53C5562A" w14:textId="0D449376">
      <w:pPr>
        <w:pStyle w:val="Normal"/>
      </w:pPr>
      <w:r w:rsidR="6F4E5DF0">
        <w:rPr/>
        <w:t>1</w:t>
      </w:r>
      <w:bookmarkStart w:name="_Int_RInyoW1P" w:id="601214432"/>
      <w:r w:rsidR="6F4E5DF0">
        <w:rPr/>
        <w:t>FN  OK</w:t>
      </w:r>
      <w:bookmarkEnd w:id="601214432"/>
    </w:p>
    <w:p w:rsidR="197A56C7" w:rsidP="197A56C7" w:rsidRDefault="197A56C7" w14:paraId="695654E4" w14:textId="576AE1D2">
      <w:pPr>
        <w:pStyle w:val="Normal"/>
      </w:pPr>
    </w:p>
    <w:p w:rsidR="6F4E5DF0" w:rsidP="197A56C7" w:rsidRDefault="6F4E5DF0" w14:paraId="4A4EB714" w14:textId="31F9E130">
      <w:pPr>
        <w:pStyle w:val="Normal"/>
      </w:pPr>
      <w:r w:rsidR="6F4E5DF0">
        <w:rPr/>
        <w:t>2FN</w:t>
      </w:r>
      <w:r w:rsidR="319E13C2">
        <w:rPr/>
        <w:t xml:space="preserve"> </w:t>
      </w:r>
      <w:r w:rsidR="319E13C2">
        <w:rPr/>
        <w:t>pk</w:t>
      </w:r>
      <w:r w:rsidR="319E13C2">
        <w:rPr/>
        <w:t xml:space="preserve"> = DNI-Vendedor, COD-Articulo</w:t>
      </w:r>
    </w:p>
    <w:p w:rsidR="6F4E5DF0" w:rsidP="197A56C7" w:rsidRDefault="6F4E5DF0" w14:paraId="3AF4BE31" w14:textId="76699944">
      <w:pPr>
        <w:pStyle w:val="Normal"/>
      </w:pPr>
      <w:r w:rsidR="6F4E5DF0">
        <w:rPr/>
        <w:t>Vendedor (</w:t>
      </w:r>
      <w:r w:rsidRPr="197A56C7" w:rsidR="6F4E5DF0">
        <w:rPr>
          <w:u w:val="single"/>
        </w:rPr>
        <w:t>DNI-Vendedor</w:t>
      </w:r>
      <w:r w:rsidR="6F4E5DF0">
        <w:rPr/>
        <w:t>, CALLE, CIUDAD, COMUNIDAD)</w:t>
      </w:r>
    </w:p>
    <w:p w:rsidR="31BD3237" w:rsidRDefault="31BD3237" w14:paraId="0F5E2C70" w14:textId="71C890D3">
      <w:r w:rsidR="6F4E5DF0">
        <w:rPr/>
        <w:t>Ventas (</w:t>
      </w:r>
      <w:r w:rsidRPr="197A56C7" w:rsidR="6F4E5DF0">
        <w:rPr>
          <w:u w:val="single"/>
        </w:rPr>
        <w:t>COD-Artículo</w:t>
      </w:r>
      <w:r w:rsidR="6F4E5DF0">
        <w:rPr/>
        <w:t>, CANTIDAD)</w:t>
      </w:r>
    </w:p>
    <w:p w:rsidR="197A56C7" w:rsidRDefault="197A56C7" w14:paraId="3DCDFEA0" w14:textId="04A09329"/>
    <w:p w:rsidR="6F4E5DF0" w:rsidRDefault="6F4E5DF0" w14:paraId="339174C4" w14:textId="74690CF1">
      <w:r w:rsidR="6F4E5DF0">
        <w:rPr/>
        <w:t xml:space="preserve">3FN </w:t>
      </w:r>
    </w:p>
    <w:p w:rsidR="0E88A606" w:rsidRDefault="0E88A606" w14:paraId="6C0E116D" w14:textId="0EBED1E5">
      <w:r w:rsidR="0E88A606">
        <w:rPr/>
        <w:t>(</w:t>
      </w:r>
      <w:r w:rsidRPr="197A56C7" w:rsidR="0E88A606">
        <w:rPr>
          <w:u w:val="single"/>
        </w:rPr>
        <w:t>Ciudad</w:t>
      </w:r>
      <w:r w:rsidR="0E88A606">
        <w:rPr/>
        <w:t>, Comunidad)</w:t>
      </w:r>
    </w:p>
    <w:p w:rsidR="0E88A606" w:rsidRDefault="0E88A606" w14:paraId="3AD6C398" w14:textId="11940F77">
      <w:r w:rsidR="0E88A606">
        <w:rPr/>
        <w:t>(DNI, Calle, ciudad)</w:t>
      </w:r>
    </w:p>
    <w:p w:rsidR="0E88A606" w:rsidRDefault="0E88A606" w14:paraId="1709EE4B" w14:textId="71C890D3">
      <w:r w:rsidR="0E88A606">
        <w:rPr/>
        <w:t>Ventas (</w:t>
      </w:r>
      <w:r w:rsidRPr="197A56C7" w:rsidR="0E88A606">
        <w:rPr>
          <w:u w:val="single"/>
        </w:rPr>
        <w:t>COD-Artículo</w:t>
      </w:r>
      <w:r w:rsidR="0E88A606">
        <w:rPr/>
        <w:t>, CANTIDAD)</w:t>
      </w:r>
    </w:p>
    <w:p w:rsidR="197A56C7" w:rsidRDefault="197A56C7" w14:paraId="6C561D96" w14:textId="1A1F4123"/>
    <w:p w:rsidR="512491A1" w:rsidP="197A56C7" w:rsidRDefault="512491A1" w14:paraId="6E006491" w14:textId="23E96999">
      <w:pPr>
        <w:pStyle w:val="Normal"/>
      </w:pPr>
      <w:r w:rsidR="512491A1">
        <w:drawing>
          <wp:inline wp14:editId="33C5B049" wp14:anchorId="6D06ABA8">
            <wp:extent cx="5724524" cy="2552700"/>
            <wp:effectExtent l="0" t="0" r="0" b="0"/>
            <wp:docPr id="2001060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31058065da4a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491A1" w:rsidP="197A56C7" w:rsidRDefault="512491A1" w14:paraId="1EFF36E1" w14:textId="081E1626">
      <w:pPr>
        <w:pStyle w:val="Normal"/>
      </w:pPr>
      <w:r w:rsidR="512491A1">
        <w:rPr/>
        <w:t xml:space="preserve">1FN </w:t>
      </w:r>
    </w:p>
    <w:p w:rsidR="7B54D8FF" w:rsidP="197A56C7" w:rsidRDefault="7B54D8FF" w14:paraId="221BDFF1" w14:textId="5D15C572">
      <w:pPr>
        <w:pStyle w:val="Normal"/>
      </w:pPr>
      <w:r w:rsidR="7B54D8FF">
        <w:rPr/>
        <w:t>T1 (</w:t>
      </w:r>
      <w:r w:rsidRPr="197A56C7" w:rsidR="7B54D8FF">
        <w:rPr>
          <w:u w:val="single"/>
        </w:rPr>
        <w:t>DNI</w:t>
      </w:r>
      <w:r w:rsidR="7B54D8FF">
        <w:rPr/>
        <w:t xml:space="preserve">, </w:t>
      </w:r>
      <w:r w:rsidRPr="197A56C7" w:rsidR="7B54D8FF">
        <w:rPr>
          <w:u w:val="single"/>
        </w:rPr>
        <w:t>Asignaturas</w:t>
      </w:r>
      <w:r w:rsidR="7B54D8FF">
        <w:rPr/>
        <w:t>)</w:t>
      </w:r>
    </w:p>
    <w:p w:rsidR="7B54D8FF" w:rsidP="197A56C7" w:rsidRDefault="7B54D8FF" w14:paraId="27F67118" w14:textId="6A7E3EC4">
      <w:pPr>
        <w:pStyle w:val="Normal"/>
      </w:pPr>
      <w:r w:rsidR="7B54D8FF">
        <w:rPr/>
        <w:t>T2 (</w:t>
      </w:r>
      <w:r w:rsidRPr="197A56C7" w:rsidR="7B54D8FF">
        <w:rPr>
          <w:u w:val="single"/>
        </w:rPr>
        <w:t>DNI</w:t>
      </w:r>
      <w:r w:rsidR="7B54D8FF">
        <w:rPr/>
        <w:t xml:space="preserve">, </w:t>
      </w:r>
      <w:r w:rsidRPr="197A56C7" w:rsidR="7B54D8FF">
        <w:rPr>
          <w:u w:val="single"/>
        </w:rPr>
        <w:t>Idioma</w:t>
      </w:r>
      <w:r w:rsidR="7B54D8FF">
        <w:rPr/>
        <w:t>)</w:t>
      </w:r>
    </w:p>
    <w:p w:rsidR="7B54D8FF" w:rsidP="197A56C7" w:rsidRDefault="7B54D8FF" w14:paraId="31E0A2FF" w14:textId="20194C56">
      <w:pPr>
        <w:pStyle w:val="Normal"/>
      </w:pPr>
      <w:r w:rsidR="7B54D8FF">
        <w:rPr/>
        <w:t>T0v1 (</w:t>
      </w:r>
      <w:r w:rsidRPr="197A56C7" w:rsidR="7B54D8FF">
        <w:rPr>
          <w:u w:val="single"/>
        </w:rPr>
        <w:t>DNI</w:t>
      </w:r>
      <w:r w:rsidR="7B54D8FF">
        <w:rPr/>
        <w:t>,</w:t>
      </w:r>
      <w:r w:rsidR="1CD01BD8">
        <w:rPr/>
        <w:t xml:space="preserve"> Nombre</w:t>
      </w:r>
      <w:r w:rsidR="1CD01BD8">
        <w:rPr/>
        <w:t>,</w:t>
      </w:r>
      <w:r w:rsidR="7B54D8FF">
        <w:rPr/>
        <w:t xml:space="preserve"> Departamento, Ubicación)</w:t>
      </w:r>
    </w:p>
    <w:p w:rsidR="197A56C7" w:rsidP="197A56C7" w:rsidRDefault="197A56C7" w14:paraId="4208BCD3" w14:textId="57D7A123">
      <w:pPr>
        <w:pStyle w:val="Normal"/>
      </w:pPr>
    </w:p>
    <w:p w:rsidR="512491A1" w:rsidP="197A56C7" w:rsidRDefault="512491A1" w14:paraId="5DA89F2E" w14:textId="573EB638">
      <w:pPr>
        <w:pStyle w:val="Normal"/>
      </w:pPr>
      <w:r w:rsidR="512491A1">
        <w:rPr/>
        <w:t>2</w:t>
      </w:r>
      <w:bookmarkStart w:name="_Int_0PlZYbjj" w:id="358103087"/>
      <w:r w:rsidR="512491A1">
        <w:rPr/>
        <w:t>FN</w:t>
      </w:r>
      <w:r w:rsidR="4B3496B4">
        <w:rPr/>
        <w:t xml:space="preserve">  Ok</w:t>
      </w:r>
      <w:bookmarkEnd w:id="358103087"/>
      <w:r w:rsidR="4B3496B4">
        <w:rPr/>
        <w:t>.</w:t>
      </w:r>
      <w:r w:rsidR="21A177F1">
        <w:rPr/>
        <w:t xml:space="preserve"> </w:t>
      </w:r>
      <w:r w:rsidR="21A177F1">
        <w:rPr/>
        <w:t>Pk</w:t>
      </w:r>
      <w:r w:rsidR="21A177F1">
        <w:rPr/>
        <w:t xml:space="preserve"> = DNI, Asignaturas</w:t>
      </w:r>
    </w:p>
    <w:p w:rsidR="197A56C7" w:rsidP="197A56C7" w:rsidRDefault="197A56C7" w14:paraId="32A65D0A" w14:textId="6C55905D">
      <w:pPr>
        <w:pStyle w:val="Normal"/>
      </w:pPr>
    </w:p>
    <w:p w:rsidR="4B3496B4" w:rsidP="197A56C7" w:rsidRDefault="4B3496B4" w14:paraId="3F370488" w14:textId="0670426A">
      <w:pPr>
        <w:pStyle w:val="Normal"/>
      </w:pPr>
      <w:r w:rsidR="4B3496B4">
        <w:rPr/>
        <w:t>3FN</w:t>
      </w:r>
    </w:p>
    <w:p w:rsidR="5E4CD49C" w:rsidP="197A56C7" w:rsidRDefault="5E4CD49C" w14:paraId="3163F389" w14:textId="50EF410F">
      <w:pPr>
        <w:pStyle w:val="Normal"/>
      </w:pPr>
      <w:r w:rsidR="5E4CD49C">
        <w:rPr/>
        <w:t>T0v2 (</w:t>
      </w:r>
      <w:r w:rsidRPr="197A56C7" w:rsidR="5E4CD49C">
        <w:rPr>
          <w:u w:val="single"/>
        </w:rPr>
        <w:t>DNI</w:t>
      </w:r>
      <w:r w:rsidR="5E4CD49C">
        <w:rPr/>
        <w:t>, Nombre, Departamento</w:t>
      </w:r>
      <w:r w:rsidR="4E70DDCC">
        <w:rPr/>
        <w:t>)</w:t>
      </w:r>
    </w:p>
    <w:p w:rsidR="315DB6E1" w:rsidP="197A56C7" w:rsidRDefault="315DB6E1" w14:paraId="73808666" w14:textId="1442CCDD">
      <w:pPr>
        <w:pStyle w:val="Normal"/>
      </w:pPr>
      <w:r w:rsidR="315DB6E1">
        <w:rPr/>
        <w:t xml:space="preserve">T3 </w:t>
      </w:r>
      <w:r w:rsidR="5E4CD49C">
        <w:rPr/>
        <w:t>(</w:t>
      </w:r>
      <w:r w:rsidRPr="197A56C7" w:rsidR="5E4CD49C">
        <w:rPr>
          <w:u w:val="single"/>
        </w:rPr>
        <w:t>Departamento</w:t>
      </w:r>
      <w:r w:rsidR="5E4CD49C">
        <w:rPr/>
        <w:t>, Ubicación)</w:t>
      </w:r>
    </w:p>
    <w:p w:rsidR="197A56C7" w:rsidP="197A56C7" w:rsidRDefault="197A56C7" w14:paraId="347F2EEC" w14:textId="2BE0373C">
      <w:pPr>
        <w:pStyle w:val="Normal"/>
      </w:pPr>
    </w:p>
    <w:p w:rsidR="2A5848BC" w:rsidP="197A56C7" w:rsidRDefault="2A5848BC" w14:paraId="1BFB8B5D" w14:textId="570F3405">
      <w:pPr>
        <w:pStyle w:val="Normal"/>
      </w:pPr>
      <w:r w:rsidR="2A5848BC">
        <w:drawing>
          <wp:inline wp14:editId="6C5033B1" wp14:anchorId="2062852D">
            <wp:extent cx="5724524" cy="2676525"/>
            <wp:effectExtent l="0" t="0" r="0" b="0"/>
            <wp:docPr id="1789221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59d81da9ac49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5848BC" w:rsidP="197A56C7" w:rsidRDefault="2A5848BC" w14:paraId="7EEAF0B2" w14:textId="29D41122">
      <w:pPr>
        <w:pStyle w:val="Normal"/>
      </w:pPr>
      <w:r w:rsidR="2A5848BC">
        <w:rPr/>
        <w:t>1FN</w:t>
      </w:r>
    </w:p>
    <w:p w:rsidR="6B2201B4" w:rsidP="197A56C7" w:rsidRDefault="6B2201B4" w14:paraId="0438ED0F" w14:textId="67DD2E8C">
      <w:pPr>
        <w:pStyle w:val="Normal"/>
      </w:pPr>
      <w:r w:rsidR="6B2201B4">
        <w:rPr/>
        <w:t xml:space="preserve">T1 </w:t>
      </w:r>
      <w:r w:rsidR="2A5848BC">
        <w:rPr/>
        <w:t>(</w:t>
      </w:r>
      <w:r w:rsidRPr="197A56C7" w:rsidR="2A5848BC">
        <w:rPr>
          <w:u w:val="single"/>
        </w:rPr>
        <w:t>CodAsign</w:t>
      </w:r>
      <w:r w:rsidR="2A5848BC">
        <w:rPr/>
        <w:t xml:space="preserve">, </w:t>
      </w:r>
      <w:r w:rsidRPr="197A56C7" w:rsidR="2A5848BC">
        <w:rPr>
          <w:u w:val="single"/>
        </w:rPr>
        <w:t>Profesor</w:t>
      </w:r>
      <w:r w:rsidR="2A5848BC">
        <w:rPr/>
        <w:t>)</w:t>
      </w:r>
    </w:p>
    <w:p w:rsidR="01B4EAE8" w:rsidP="197A56C7" w:rsidRDefault="01B4EAE8" w14:paraId="2F087D3B" w14:textId="5CCD0302">
      <w:pPr>
        <w:pStyle w:val="Normal"/>
        <w:rPr>
          <w:u w:val="single"/>
        </w:rPr>
      </w:pPr>
      <w:r w:rsidR="01B4EAE8">
        <w:rPr/>
        <w:t>T2 (</w:t>
      </w:r>
      <w:r w:rsidRPr="197A56C7" w:rsidR="43EDEBDA">
        <w:rPr>
          <w:u w:val="single"/>
        </w:rPr>
        <w:t>CodAsign</w:t>
      </w:r>
      <w:r w:rsidR="43EDEBDA">
        <w:rPr/>
        <w:t xml:space="preserve">, </w:t>
      </w:r>
      <w:r w:rsidRPr="197A56C7" w:rsidR="43EDEBDA">
        <w:rPr>
          <w:u w:val="single"/>
        </w:rPr>
        <w:t>Aconsejable</w:t>
      </w:r>
      <w:r w:rsidR="43EDEBDA">
        <w:rPr/>
        <w:t>)</w:t>
      </w:r>
    </w:p>
    <w:p w:rsidR="01B4EAE8" w:rsidP="197A56C7" w:rsidRDefault="01B4EAE8" w14:paraId="7FA74B19" w14:textId="409C82F2">
      <w:pPr>
        <w:pStyle w:val="Normal"/>
      </w:pPr>
      <w:r w:rsidR="01B4EAE8">
        <w:rPr/>
        <w:t>T</w:t>
      </w:r>
      <w:r w:rsidR="6E629678">
        <w:rPr/>
        <w:t>0v1 (</w:t>
      </w:r>
      <w:r w:rsidRPr="197A56C7" w:rsidR="6E629678">
        <w:rPr>
          <w:u w:val="single"/>
        </w:rPr>
        <w:t>CodAsing</w:t>
      </w:r>
      <w:r w:rsidR="6E629678">
        <w:rPr/>
        <w:t>, Nombre, Ciclo, Responsable)</w:t>
      </w:r>
    </w:p>
    <w:p w:rsidR="197A56C7" w:rsidP="197A56C7" w:rsidRDefault="197A56C7" w14:paraId="70C34FF8" w14:textId="47A98E4A">
      <w:pPr>
        <w:pStyle w:val="Normal"/>
      </w:pPr>
    </w:p>
    <w:p w:rsidR="7852A0B0" w:rsidP="197A56C7" w:rsidRDefault="7852A0B0" w14:paraId="0BAA92A1" w14:textId="110B99F4">
      <w:pPr>
        <w:pStyle w:val="Normal"/>
      </w:pPr>
      <w:r w:rsidR="7852A0B0">
        <w:rPr/>
        <w:t>2FN OK.</w:t>
      </w:r>
      <w:r w:rsidR="7812F6D3">
        <w:rPr/>
        <w:t xml:space="preserve">  </w:t>
      </w:r>
      <w:r w:rsidR="7812F6D3">
        <w:rPr/>
        <w:t>pk</w:t>
      </w:r>
      <w:r w:rsidR="7812F6D3">
        <w:rPr/>
        <w:t xml:space="preserve"> = </w:t>
      </w:r>
      <w:r w:rsidR="7812F6D3">
        <w:rPr/>
        <w:t>CodAsign</w:t>
      </w:r>
      <w:r w:rsidR="7812F6D3">
        <w:rPr/>
        <w:t>, Profesor, Aconsejable</w:t>
      </w:r>
    </w:p>
    <w:p w:rsidR="197A56C7" w:rsidP="197A56C7" w:rsidRDefault="197A56C7" w14:paraId="3EA923B3" w14:textId="78BE983C">
      <w:pPr>
        <w:pStyle w:val="Normal"/>
      </w:pPr>
    </w:p>
    <w:p w:rsidR="7852A0B0" w:rsidP="197A56C7" w:rsidRDefault="7852A0B0" w14:paraId="2BAED801" w14:textId="3799AFF1">
      <w:pPr>
        <w:pStyle w:val="Normal"/>
      </w:pPr>
      <w:r w:rsidR="7852A0B0">
        <w:rPr/>
        <w:t xml:space="preserve">3FN </w:t>
      </w:r>
    </w:p>
    <w:p w:rsidR="7852A0B0" w:rsidP="197A56C7" w:rsidRDefault="7852A0B0" w14:paraId="306D9F2B" w14:textId="0A60D5C4">
      <w:pPr>
        <w:pStyle w:val="Normal"/>
      </w:pPr>
      <w:r w:rsidR="7852A0B0">
        <w:rPr/>
        <w:t>T1 =</w:t>
      </w:r>
    </w:p>
    <w:p w:rsidR="7852A0B0" w:rsidP="197A56C7" w:rsidRDefault="7852A0B0" w14:paraId="12CD320E" w14:textId="67C2085F">
      <w:pPr>
        <w:pStyle w:val="Normal"/>
      </w:pPr>
      <w:r w:rsidR="7852A0B0">
        <w:rPr/>
        <w:t>T2 =</w:t>
      </w:r>
    </w:p>
    <w:p w:rsidR="7852A0B0" w:rsidP="197A56C7" w:rsidRDefault="7852A0B0" w14:paraId="49ED0CEA" w14:textId="51A1975E">
      <w:pPr>
        <w:pStyle w:val="Normal"/>
      </w:pPr>
      <w:r w:rsidR="7852A0B0">
        <w:rPr/>
        <w:t>T3 (</w:t>
      </w:r>
      <w:r w:rsidRPr="197A56C7" w:rsidR="7852A0B0">
        <w:rPr>
          <w:u w:val="single"/>
        </w:rPr>
        <w:t>Ciclo</w:t>
      </w:r>
      <w:r w:rsidR="7852A0B0">
        <w:rPr/>
        <w:t>, Responsable)</w:t>
      </w:r>
    </w:p>
    <w:p w:rsidR="684DA986" w:rsidP="197A56C7" w:rsidRDefault="684DA986" w14:paraId="20C9050F" w14:textId="3FFA9C31">
      <w:pPr>
        <w:pStyle w:val="Normal"/>
      </w:pPr>
      <w:r w:rsidR="684DA986">
        <w:rPr/>
        <w:t>T4 (</w:t>
      </w:r>
      <w:r w:rsidRPr="197A56C7" w:rsidR="684DA986">
        <w:rPr>
          <w:u w:val="single"/>
        </w:rPr>
        <w:t>CodAsign</w:t>
      </w:r>
      <w:r w:rsidR="684DA986">
        <w:rPr/>
        <w:t>, Nombre)</w:t>
      </w:r>
    </w:p>
    <w:p w:rsidR="7852A0B0" w:rsidP="197A56C7" w:rsidRDefault="7852A0B0" w14:paraId="3C08C478" w14:textId="6D5DA262">
      <w:pPr>
        <w:pStyle w:val="Normal"/>
      </w:pPr>
      <w:r w:rsidR="7852A0B0">
        <w:rPr/>
        <w:t>T0v2 (</w:t>
      </w:r>
      <w:r w:rsidR="7852A0B0">
        <w:rPr/>
        <w:t>CodAsign</w:t>
      </w:r>
      <w:r w:rsidR="7852A0B0">
        <w:rPr/>
        <w:t>, Nombre</w:t>
      </w:r>
      <w:r w:rsidR="46AC14C7">
        <w:rPr/>
        <w:t>, Ciclo)</w:t>
      </w:r>
    </w:p>
    <w:p w:rsidR="197A56C7" w:rsidP="197A56C7" w:rsidRDefault="197A56C7" w14:paraId="7554ECF3" w14:textId="26CB2A1B">
      <w:pPr>
        <w:pStyle w:val="Normal"/>
      </w:pPr>
    </w:p>
    <w:p w:rsidR="197A56C7" w:rsidP="197A56C7" w:rsidRDefault="197A56C7" w14:paraId="60D026F1" w14:textId="235A3BDA">
      <w:pPr>
        <w:pStyle w:val="Normal"/>
      </w:pPr>
    </w:p>
    <w:p w:rsidR="6B933488" w:rsidP="197A56C7" w:rsidRDefault="6B933488" w14:paraId="61DF6999" w14:textId="13525ACF">
      <w:pPr>
        <w:pStyle w:val="Normal"/>
      </w:pPr>
      <w:r w:rsidR="6B933488">
        <w:drawing>
          <wp:inline wp14:editId="13FB2E9B" wp14:anchorId="11E8A328">
            <wp:extent cx="5724524" cy="1828800"/>
            <wp:effectExtent l="0" t="0" r="0" b="0"/>
            <wp:docPr id="1102289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4823df87a344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31C595" w:rsidP="197A56C7" w:rsidRDefault="3531C595" w14:paraId="23B05010" w14:textId="7465F371">
      <w:pPr>
        <w:pStyle w:val="Normal"/>
      </w:pPr>
      <w:r w:rsidR="3531C595">
        <w:rPr/>
        <w:t>1FN</w:t>
      </w:r>
      <w:r w:rsidR="2A5C0342">
        <w:rPr/>
        <w:t xml:space="preserve"> </w:t>
      </w:r>
    </w:p>
    <w:p w:rsidR="06B2CEA1" w:rsidP="197A56C7" w:rsidRDefault="06B2CEA1" w14:paraId="43988426" w14:textId="5D8B6A96">
      <w:pPr>
        <w:pStyle w:val="Normal"/>
      </w:pPr>
      <w:r w:rsidR="06B2CEA1">
        <w:rPr/>
        <w:t xml:space="preserve">T1 </w:t>
      </w:r>
      <w:r w:rsidR="3531C595">
        <w:rPr/>
        <w:t>(</w:t>
      </w:r>
      <w:r w:rsidRPr="197A56C7" w:rsidR="3531C595">
        <w:rPr>
          <w:u w:val="single"/>
        </w:rPr>
        <w:t>DNI</w:t>
      </w:r>
      <w:r w:rsidR="3531C595">
        <w:rPr/>
        <w:t>,</w:t>
      </w:r>
      <w:r w:rsidR="6C02F43F">
        <w:rPr/>
        <w:t xml:space="preserve"> </w:t>
      </w:r>
      <w:r w:rsidRPr="197A56C7" w:rsidR="3CC67BF3">
        <w:rPr>
          <w:u w:val="single"/>
        </w:rPr>
        <w:t>Teléfono</w:t>
      </w:r>
      <w:r w:rsidR="190FA0A3">
        <w:rPr/>
        <w:t>)</w:t>
      </w:r>
    </w:p>
    <w:p w:rsidR="173E8ADB" w:rsidP="197A56C7" w:rsidRDefault="173E8ADB" w14:paraId="46367274" w14:textId="086E7564">
      <w:pPr>
        <w:pStyle w:val="Normal"/>
      </w:pPr>
      <w:r w:rsidR="173E8ADB">
        <w:rPr/>
        <w:t>T0v1 (</w:t>
      </w:r>
      <w:r w:rsidRPr="197A56C7" w:rsidR="173E8ADB">
        <w:rPr>
          <w:u w:val="single"/>
        </w:rPr>
        <w:t>DNI</w:t>
      </w:r>
      <w:r w:rsidR="173E8ADB">
        <w:rPr/>
        <w:t xml:space="preserve">, </w:t>
      </w:r>
      <w:r w:rsidR="173E8ADB">
        <w:rPr/>
        <w:t>NumSeguridadSocial</w:t>
      </w:r>
      <w:r w:rsidR="173E8ADB">
        <w:rPr/>
        <w:t>, Ciudad</w:t>
      </w:r>
      <w:r w:rsidR="2684702A">
        <w:rPr/>
        <w:t>, Provincia</w:t>
      </w:r>
      <w:r w:rsidR="173E8ADB">
        <w:rPr/>
        <w:t>)</w:t>
      </w:r>
    </w:p>
    <w:p w:rsidR="197A56C7" w:rsidP="197A56C7" w:rsidRDefault="197A56C7" w14:paraId="2DC26175" w14:textId="374032B1">
      <w:pPr>
        <w:pStyle w:val="Normal"/>
      </w:pPr>
    </w:p>
    <w:p w:rsidR="6D1E51BC" w:rsidP="197A56C7" w:rsidRDefault="6D1E51BC" w14:paraId="3131F639" w14:textId="6032687A">
      <w:pPr>
        <w:pStyle w:val="Normal"/>
      </w:pPr>
      <w:r w:rsidR="6D1E51BC">
        <w:rPr/>
        <w:t>2FN</w:t>
      </w:r>
      <w:r w:rsidR="3535DBDB">
        <w:rPr/>
        <w:t xml:space="preserve"> </w:t>
      </w:r>
      <w:r w:rsidR="3BCB1758">
        <w:rPr/>
        <w:t xml:space="preserve"> </w:t>
      </w:r>
      <w:r w:rsidR="3BCB1758">
        <w:rPr/>
        <w:t>pk</w:t>
      </w:r>
      <w:r w:rsidR="3BCB1758">
        <w:rPr/>
        <w:t xml:space="preserve"> = DNI</w:t>
      </w:r>
    </w:p>
    <w:p w:rsidR="3BCB1758" w:rsidP="197A56C7" w:rsidRDefault="3BCB1758" w14:paraId="07E070FC" w14:textId="6CD91289">
      <w:pPr>
        <w:pStyle w:val="Normal"/>
      </w:pPr>
      <w:r w:rsidR="3BCB1758">
        <w:rPr/>
        <w:t>T</w:t>
      </w:r>
      <w:r w:rsidR="7175F61C">
        <w:rPr/>
        <w:t>2</w:t>
      </w:r>
      <w:r w:rsidR="188E5238">
        <w:rPr/>
        <w:t xml:space="preserve"> (</w:t>
      </w:r>
      <w:r w:rsidRPr="197A56C7" w:rsidR="188E5238">
        <w:rPr>
          <w:u w:val="single"/>
        </w:rPr>
        <w:t>DNI</w:t>
      </w:r>
      <w:r w:rsidR="188E5238">
        <w:rPr/>
        <w:t xml:space="preserve">, </w:t>
      </w:r>
      <w:r w:rsidR="188E5238">
        <w:rPr/>
        <w:t>CodTel</w:t>
      </w:r>
      <w:r w:rsidR="01013BA4">
        <w:rPr/>
        <w:t>, Provincia, Ciudad)</w:t>
      </w:r>
    </w:p>
    <w:p w:rsidR="01013BA4" w:rsidP="197A56C7" w:rsidRDefault="01013BA4" w14:paraId="1811AB40" w14:textId="5A4DB82F">
      <w:pPr>
        <w:pStyle w:val="Normal"/>
      </w:pPr>
      <w:r w:rsidR="01013BA4">
        <w:rPr/>
        <w:t>T0v2 (</w:t>
      </w:r>
      <w:r w:rsidRPr="197A56C7" w:rsidR="01013BA4">
        <w:rPr>
          <w:u w:val="single"/>
        </w:rPr>
        <w:t>DNI</w:t>
      </w:r>
      <w:r w:rsidR="01013BA4">
        <w:rPr/>
        <w:t>, NUSS)</w:t>
      </w:r>
    </w:p>
    <w:p w:rsidR="197A56C7" w:rsidP="197A56C7" w:rsidRDefault="197A56C7" w14:paraId="5CC57941" w14:textId="30028490">
      <w:pPr>
        <w:pStyle w:val="Normal"/>
      </w:pPr>
    </w:p>
    <w:p w:rsidR="01013BA4" w:rsidP="197A56C7" w:rsidRDefault="01013BA4" w14:paraId="06CAFC9D" w14:textId="2254BA27">
      <w:pPr>
        <w:pStyle w:val="Normal"/>
      </w:pPr>
      <w:r w:rsidR="01013BA4">
        <w:rPr/>
        <w:t>3FN</w:t>
      </w:r>
    </w:p>
    <w:p w:rsidR="01013BA4" w:rsidP="197A56C7" w:rsidRDefault="01013BA4" w14:paraId="1B11F81E" w14:textId="591F448B">
      <w:pPr>
        <w:pStyle w:val="Normal"/>
      </w:pPr>
      <w:r w:rsidR="01013BA4">
        <w:rPr/>
        <w:t>T3</w:t>
      </w:r>
      <w:r w:rsidR="46BB1AA0">
        <w:rPr/>
        <w:t xml:space="preserve">( </w:t>
      </w:r>
      <w:r w:rsidRPr="197A56C7" w:rsidR="46BB1AA0">
        <w:rPr>
          <w:u w:val="single"/>
        </w:rPr>
        <w:t>CodTel</w:t>
      </w:r>
      <w:r w:rsidR="46BB1AA0">
        <w:rPr/>
        <w:t>, Provincia)</w:t>
      </w:r>
      <w:r w:rsidR="01013BA4">
        <w:rPr/>
        <w:t xml:space="preserve"> </w:t>
      </w:r>
    </w:p>
    <w:p w:rsidR="6E4B737A" w:rsidP="197A56C7" w:rsidRDefault="6E4B737A" w14:paraId="46484F15" w14:textId="383DDCD1">
      <w:pPr>
        <w:pStyle w:val="Normal"/>
      </w:pPr>
      <w:r w:rsidR="6E4B737A">
        <w:rPr/>
        <w:t>T0v3 (</w:t>
      </w:r>
      <w:r w:rsidRPr="197A56C7" w:rsidR="6E4B737A">
        <w:rPr>
          <w:u w:val="single"/>
        </w:rPr>
        <w:t>DNI</w:t>
      </w:r>
      <w:r w:rsidR="6E4B737A">
        <w:rPr/>
        <w:t xml:space="preserve">, </w:t>
      </w:r>
      <w:r w:rsidR="6E4B737A">
        <w:rPr/>
        <w:t>CodTel</w:t>
      </w:r>
      <w:r w:rsidR="6E4B737A">
        <w:rPr/>
        <w:t>, Ciudad)</w:t>
      </w:r>
    </w:p>
    <w:p w:rsidR="197A56C7" w:rsidP="197A56C7" w:rsidRDefault="197A56C7" w14:paraId="7BD9058A" w14:textId="76D3CC64">
      <w:pPr>
        <w:pStyle w:val="Normal"/>
      </w:pPr>
    </w:p>
    <w:p w:rsidR="197A56C7" w:rsidP="197A56C7" w:rsidRDefault="197A56C7" w14:paraId="6E5084C7" w14:textId="355D5C0F">
      <w:pPr>
        <w:pStyle w:val="Normal"/>
      </w:pPr>
    </w:p>
    <w:p w:rsidR="197A56C7" w:rsidP="197A56C7" w:rsidRDefault="197A56C7" w14:paraId="6B6EFB76" w14:textId="0CF3AB83">
      <w:pPr>
        <w:pStyle w:val="Normal"/>
      </w:pPr>
    </w:p>
    <w:p w:rsidR="197A56C7" w:rsidP="197A56C7" w:rsidRDefault="197A56C7" w14:paraId="11F8A1A6" w14:textId="66A14ABA">
      <w:pPr>
        <w:pStyle w:val="Normal"/>
      </w:pPr>
    </w:p>
    <w:p w:rsidR="197A56C7" w:rsidP="197A56C7" w:rsidRDefault="197A56C7" w14:paraId="537F83FB" w14:textId="74E39ED1">
      <w:pPr>
        <w:pStyle w:val="Normal"/>
      </w:pPr>
    </w:p>
    <w:p w:rsidR="197A56C7" w:rsidP="197A56C7" w:rsidRDefault="197A56C7" w14:paraId="0E3103CC" w14:textId="09F2FE94">
      <w:pPr>
        <w:pStyle w:val="Normal"/>
      </w:pPr>
    </w:p>
    <w:p w:rsidR="197A56C7" w:rsidP="197A56C7" w:rsidRDefault="197A56C7" w14:paraId="4C7903C1" w14:textId="09814C4D">
      <w:pPr>
        <w:pStyle w:val="Normal"/>
      </w:pPr>
    </w:p>
    <w:p w:rsidR="16673D02" w:rsidP="197A56C7" w:rsidRDefault="16673D02" w14:paraId="64474075" w14:textId="6928A4EB">
      <w:pPr>
        <w:pStyle w:val="Normal"/>
      </w:pPr>
      <w:r w:rsidR="16673D02">
        <w:drawing>
          <wp:inline wp14:editId="0604AC10" wp14:anchorId="38DA4145">
            <wp:extent cx="5724524" cy="2009775"/>
            <wp:effectExtent l="0" t="0" r="0" b="0"/>
            <wp:docPr id="473208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46e040893046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41B50" w:rsidP="197A56C7" w:rsidRDefault="18A41B50" w14:paraId="5CA5B76E" w14:textId="3B46E7DC">
      <w:pPr>
        <w:pStyle w:val="Normal"/>
      </w:pPr>
      <w:r w:rsidR="18A41B50">
        <w:rPr/>
        <w:t>1FN</w:t>
      </w:r>
    </w:p>
    <w:p w:rsidR="1B94AF8B" w:rsidP="197A56C7" w:rsidRDefault="1B94AF8B" w14:paraId="2053D918" w14:textId="2ADCB9D3">
      <w:pPr>
        <w:pStyle w:val="Normal"/>
      </w:pPr>
      <w:r w:rsidR="1B94AF8B">
        <w:rPr/>
        <w:t>T</w:t>
      </w:r>
      <w:r w:rsidR="39992916">
        <w:rPr/>
        <w:t>0 (</w:t>
      </w:r>
      <w:r w:rsidRPr="197A56C7" w:rsidR="39992916">
        <w:rPr>
          <w:u w:val="single"/>
        </w:rPr>
        <w:t>Cursos</w:t>
      </w:r>
      <w:r w:rsidR="39992916">
        <w:rPr/>
        <w:t>, Profesores)</w:t>
      </w:r>
    </w:p>
    <w:p w:rsidR="39992916" w:rsidP="197A56C7" w:rsidRDefault="39992916" w14:paraId="72DAA147" w14:textId="0DAA5D0C">
      <w:pPr>
        <w:pStyle w:val="Normal"/>
      </w:pPr>
      <w:r w:rsidRPr="197A56C7" w:rsidR="39992916">
        <w:rPr>
          <w:rFonts w:ascii="Aptos" w:hAnsi="Aptos" w:eastAsia="Aptos" w:cs="Aptos"/>
          <w:noProof w:val="0"/>
          <w:sz w:val="24"/>
          <w:szCs w:val="24"/>
          <w:lang w:val="es-ES"/>
        </w:rPr>
        <w:t>T1 (</w:t>
      </w:r>
      <w:r w:rsidRPr="197A56C7" w:rsidR="39992916">
        <w:rPr>
          <w:rFonts w:ascii="Aptos" w:hAnsi="Aptos" w:eastAsia="Aptos" w:cs="Aptos"/>
          <w:noProof w:val="0"/>
          <w:sz w:val="24"/>
          <w:szCs w:val="24"/>
          <w:u w:val="single"/>
          <w:lang w:val="es-ES"/>
        </w:rPr>
        <w:t>Cursos</w:t>
      </w:r>
      <w:r w:rsidRPr="197A56C7" w:rsidR="3999291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Libros, Editorial, CiudadEditorial, Aula)  </w:t>
      </w:r>
    </w:p>
    <w:p w:rsidR="197A56C7" w:rsidP="197A56C7" w:rsidRDefault="197A56C7" w14:paraId="35D13715" w14:textId="67A30CE1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9992916" w:rsidP="197A56C7" w:rsidRDefault="39992916" w14:paraId="633B3156" w14:textId="0D07C551">
      <w:pPr>
        <w:spacing w:before="240" w:beforeAutospacing="off" w:after="240" w:afterAutospacing="off"/>
      </w:pPr>
      <w:r w:rsidRPr="197A56C7" w:rsidR="3999291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2FN   pk = Cursos, libros </w:t>
      </w:r>
    </w:p>
    <w:p w:rsidR="39992916" w:rsidP="197A56C7" w:rsidRDefault="39992916" w14:paraId="2BD94968" w14:textId="508243ED">
      <w:pPr>
        <w:spacing w:before="240" w:beforeAutospacing="off" w:after="240" w:afterAutospacing="off"/>
      </w:pPr>
      <w:r w:rsidRPr="197A56C7" w:rsidR="3999291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  T2 (Libros, Editorial, CiudadEditorial) </w:t>
      </w:r>
    </w:p>
    <w:p w:rsidR="39992916" w:rsidP="197A56C7" w:rsidRDefault="39992916" w14:paraId="089FA5A0" w14:textId="4AD5039B">
      <w:pPr>
        <w:spacing w:before="240" w:beforeAutospacing="off" w:after="240" w:afterAutospacing="off"/>
      </w:pPr>
      <w:r w:rsidRPr="197A56C7" w:rsidR="39992916">
        <w:rPr>
          <w:rFonts w:ascii="Aptos" w:hAnsi="Aptos" w:eastAsia="Aptos" w:cs="Aptos"/>
          <w:noProof w:val="0"/>
          <w:sz w:val="24"/>
          <w:szCs w:val="24"/>
          <w:lang w:val="es-ES"/>
        </w:rPr>
        <w:t>TOv2 (Cursos, Libros, Aula)</w:t>
      </w:r>
    </w:p>
    <w:p w:rsidR="197A56C7" w:rsidP="197A56C7" w:rsidRDefault="197A56C7" w14:paraId="173AB567" w14:textId="00B4C36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9992916" w:rsidP="197A56C7" w:rsidRDefault="39992916" w14:paraId="2BF5C462" w14:textId="13BFDB1D">
      <w:pPr>
        <w:spacing w:before="240" w:beforeAutospacing="off" w:after="240" w:afterAutospacing="off"/>
      </w:pPr>
      <w:r w:rsidRPr="197A56C7" w:rsidR="39992916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3FN   T2v2 (Libros, Editorial, CiudadEditorial, Cursos) </w:t>
      </w:r>
    </w:p>
    <w:p w:rsidR="39992916" w:rsidP="197A56C7" w:rsidRDefault="39992916" w14:paraId="6ED037E9" w14:textId="0CC9ACE1">
      <w:pPr>
        <w:spacing w:before="240" w:beforeAutospacing="off" w:after="240" w:afterAutospacing="off"/>
      </w:pPr>
      <w:r w:rsidRPr="1FBD5946" w:rsidR="39992916">
        <w:rPr>
          <w:rFonts w:ascii="Aptos" w:hAnsi="Aptos" w:eastAsia="Aptos" w:cs="Aptos"/>
          <w:noProof w:val="0"/>
          <w:sz w:val="24"/>
          <w:szCs w:val="24"/>
          <w:lang w:val="es-ES"/>
        </w:rPr>
        <w:t>TOv3 (Cursos, Libros, Aula)</w:t>
      </w:r>
    </w:p>
    <w:p w:rsidR="1FBD5946" w:rsidP="1FBD5946" w:rsidRDefault="1FBD5946" w14:paraId="6E5637F5" w14:textId="3212CAF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6821E1F9" w:rsidP="1FBD5946" w:rsidRDefault="6821E1F9" w14:paraId="70DCC647" w14:textId="07B27BD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BD5946" w:rsidR="6821E1F9">
        <w:rPr>
          <w:rFonts w:ascii="Aptos" w:hAnsi="Aptos" w:eastAsia="Aptos" w:cs="Aptos"/>
          <w:noProof w:val="0"/>
          <w:sz w:val="24"/>
          <w:szCs w:val="24"/>
          <w:lang w:val="es-ES"/>
        </w:rPr>
        <w:t>Corrección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clase</w:t>
      </w:r>
    </w:p>
    <w:p w:rsidR="31B72BCE" w:rsidP="1FBD5946" w:rsidRDefault="31B72BCE" w14:paraId="1CC92A5B" w14:textId="7889553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>T0 (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u w:val="single"/>
          <w:lang w:val="es-ES"/>
        </w:rPr>
        <w:t>Cursos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u w:val="single"/>
          <w:lang w:val="es-ES"/>
        </w:rPr>
        <w:t>Profe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u w:val="single"/>
          <w:lang w:val="es-ES"/>
        </w:rPr>
        <w:t>libro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Editorial, Ciudad E, 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>TelP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>Aulas )</w:t>
      </w:r>
    </w:p>
    <w:p w:rsidR="197A56C7" w:rsidP="197A56C7" w:rsidRDefault="197A56C7" w14:paraId="286AE24D" w14:textId="5E6D784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>1FN ok</w:t>
      </w:r>
    </w:p>
    <w:p w:rsidR="31B72BCE" w:rsidP="1FBD5946" w:rsidRDefault="31B72BCE" w14:paraId="120B5543" w14:textId="7A59B0F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2FN </w:t>
      </w:r>
    </w:p>
    <w:p w:rsidR="31B72BCE" w:rsidP="1FBD5946" w:rsidRDefault="31B72BCE" w14:paraId="10E73E8B" w14:textId="2D6D134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>T1 (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u w:val="single"/>
          <w:lang w:val="es-ES"/>
        </w:rPr>
        <w:t>Profe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>TelP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>)</w:t>
      </w:r>
    </w:p>
    <w:p w:rsidR="31B72BCE" w:rsidP="1FBD5946" w:rsidRDefault="31B72BCE" w14:paraId="2ABA4F1F" w14:textId="6DD67F7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>T2 (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u w:val="single"/>
          <w:lang w:val="es-ES"/>
        </w:rPr>
        <w:t>Libro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>Edit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>, Ciudad E)</w:t>
      </w:r>
    </w:p>
    <w:p w:rsidR="31B72BCE" w:rsidP="1FBD5946" w:rsidRDefault="31B72BCE" w14:paraId="024DA3F4" w14:textId="31E1ECC6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>T0v1 (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u w:val="single"/>
          <w:lang w:val="es-ES"/>
        </w:rPr>
        <w:t>Curso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u w:val="single"/>
          <w:lang w:val="es-ES"/>
        </w:rPr>
        <w:t>Profe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u w:val="single"/>
          <w:lang w:val="es-ES"/>
        </w:rPr>
        <w:t>Libro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>, Aula)</w:t>
      </w:r>
    </w:p>
    <w:p w:rsidR="1FBD5946" w:rsidP="1FBD5946" w:rsidRDefault="1FBD5946" w14:paraId="4E2E4CCC" w14:textId="31B52DE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1B72BCE" w:rsidP="1FBD5946" w:rsidRDefault="31B72BCE" w14:paraId="2D0B6D7F" w14:textId="4E33960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>3FN</w:t>
      </w:r>
    </w:p>
    <w:p w:rsidR="31B72BCE" w:rsidP="1FBD5946" w:rsidRDefault="31B72BCE" w14:paraId="355165ED" w14:textId="0F4BCE0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>T1 =</w:t>
      </w:r>
    </w:p>
    <w:p w:rsidR="31B72BCE" w:rsidP="1FBD5946" w:rsidRDefault="31B72BCE" w14:paraId="5138E9FD" w14:textId="40BBD3B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>T3 (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u w:val="single"/>
          <w:lang w:val="es-ES"/>
        </w:rPr>
        <w:t>Edit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>, Ciudad E)</w:t>
      </w:r>
    </w:p>
    <w:p w:rsidR="197A56C7" w:rsidP="197A56C7" w:rsidRDefault="197A56C7" w14:paraId="0BC8868E" w14:textId="615EEB7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>T2v1 (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u w:val="single"/>
          <w:lang w:val="es-ES"/>
        </w:rPr>
        <w:t>Libro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>Edit</w:t>
      </w: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>)</w:t>
      </w:r>
    </w:p>
    <w:p w:rsidR="31B72BCE" w:rsidP="1FBD5946" w:rsidRDefault="31B72BCE" w14:paraId="65670953" w14:textId="3263473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FBD5946" w:rsidR="31B72BCE">
        <w:rPr>
          <w:rFonts w:ascii="Aptos" w:hAnsi="Aptos" w:eastAsia="Aptos" w:cs="Aptos"/>
          <w:noProof w:val="0"/>
          <w:sz w:val="24"/>
          <w:szCs w:val="24"/>
          <w:lang w:val="es-ES"/>
        </w:rPr>
        <w:t>T0v1 =</w:t>
      </w:r>
    </w:p>
    <w:p w:rsidR="197A56C7" w:rsidP="197A56C7" w:rsidRDefault="197A56C7" w14:paraId="0A51CD71" w14:textId="30E4502D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97A56C7" w:rsidP="197A56C7" w:rsidRDefault="197A56C7" w14:paraId="4876EC18" w14:textId="2F43EF2F">
      <w:pPr>
        <w:pStyle w:val="Normal"/>
      </w:pPr>
    </w:p>
    <w:p w:rsidR="197A56C7" w:rsidP="197A56C7" w:rsidRDefault="197A56C7" w14:paraId="629ED8DF" w14:textId="733F00A0">
      <w:pPr>
        <w:pStyle w:val="Normal"/>
      </w:pPr>
    </w:p>
    <w:p w:rsidR="197A56C7" w:rsidP="197A56C7" w:rsidRDefault="197A56C7" w14:paraId="6BD654C0" w14:textId="3C332BCD">
      <w:pPr>
        <w:pStyle w:val="Normal"/>
      </w:pPr>
    </w:p>
    <w:p w:rsidR="197A56C7" w:rsidRDefault="197A56C7" w14:paraId="023B9160" w14:textId="7EE6030D"/>
    <w:p w:rsidR="197A56C7" w:rsidRDefault="197A56C7" w14:paraId="4CF042DC" w14:textId="0524C3D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l5SN9gR1AeDbK" int2:id="qDt4fM2a">
      <int2:state int2:type="AugLoop_Text_Critique" int2:value="Rejected"/>
    </int2:textHash>
    <int2:textHash int2:hashCode="2bxea3rrj4Fobw" int2:id="o9mfEQwY">
      <int2:state int2:type="AugLoop_Text_Critique" int2:value="Rejected"/>
    </int2:textHash>
    <int2:textHash int2:hashCode="P56ZAFHteHucBg" int2:id="zbgylknp">
      <int2:state int2:type="AugLoop_Text_Critique" int2:value="Rejected"/>
    </int2:textHash>
    <int2:bookmark int2:bookmarkName="_Int_0PlZYbjj" int2:invalidationBookmarkName="" int2:hashCode="r/Q9HSqLiHehDt" int2:id="8JYatNy5">
      <int2:state int2:type="AugLoop_Text_Critique" int2:value="Rejected"/>
    </int2:bookmark>
    <int2:bookmark int2:bookmarkName="_Int_RInyoW1P" int2:invalidationBookmarkName="" int2:hashCode="PhCJhRmw6aODWc" int2:id="iEeJiz6V">
      <int2:state int2:type="AugLoop_Text_Critique" int2:value="Rejected"/>
    </int2:bookmark>
    <int2:bookmark int2:bookmarkName="_Int_E0oXzOib" int2:invalidationBookmarkName="" int2:hashCode="PhCJhRmw6aODWc" int2:id="MZji77Vl">
      <int2:state int2:type="AugLoop_Text_Critique" int2:value="Rejected"/>
    </int2:bookmark>
    <int2:bookmark int2:bookmarkName="_Int_gZogithw" int2:invalidationBookmarkName="" int2:hashCode="PhCJhRmw6aODWc" int2:id="w4lVq8hd">
      <int2:state int2:type="AugLoop_Text_Critique" int2:value="Rejected"/>
    </int2:bookmark>
    <int2:bookmark int2:bookmarkName="_Int_TAK7ZOas" int2:invalidationBookmarkName="" int2:hashCode="PhCJhRmw6aODWc" int2:id="eTeXigeg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7ECBEC"/>
    <w:rsid w:val="01013BA4"/>
    <w:rsid w:val="01666682"/>
    <w:rsid w:val="01B4EAE8"/>
    <w:rsid w:val="01CDBCF5"/>
    <w:rsid w:val="044167E1"/>
    <w:rsid w:val="0535813D"/>
    <w:rsid w:val="057ECBEC"/>
    <w:rsid w:val="0613708B"/>
    <w:rsid w:val="0675A1A6"/>
    <w:rsid w:val="06B2CEA1"/>
    <w:rsid w:val="084F062D"/>
    <w:rsid w:val="08F0837B"/>
    <w:rsid w:val="0A8D002B"/>
    <w:rsid w:val="0AC406AF"/>
    <w:rsid w:val="0B614D6D"/>
    <w:rsid w:val="0C91CE84"/>
    <w:rsid w:val="0E88A606"/>
    <w:rsid w:val="0F3EEE41"/>
    <w:rsid w:val="0FD9AFE5"/>
    <w:rsid w:val="1085543E"/>
    <w:rsid w:val="11C4F4D2"/>
    <w:rsid w:val="1213FFC2"/>
    <w:rsid w:val="13ECD94F"/>
    <w:rsid w:val="151A9C90"/>
    <w:rsid w:val="16673D02"/>
    <w:rsid w:val="173E8ADB"/>
    <w:rsid w:val="17A269BA"/>
    <w:rsid w:val="1800B45E"/>
    <w:rsid w:val="188E5238"/>
    <w:rsid w:val="18A41B50"/>
    <w:rsid w:val="190FA0A3"/>
    <w:rsid w:val="191CFDC7"/>
    <w:rsid w:val="197A56C7"/>
    <w:rsid w:val="1B94AF8B"/>
    <w:rsid w:val="1C7D2672"/>
    <w:rsid w:val="1CD01BD8"/>
    <w:rsid w:val="1D1D0C9E"/>
    <w:rsid w:val="1FBD5946"/>
    <w:rsid w:val="20558C44"/>
    <w:rsid w:val="208C4F6C"/>
    <w:rsid w:val="21A177F1"/>
    <w:rsid w:val="230BE4B4"/>
    <w:rsid w:val="23CB7A94"/>
    <w:rsid w:val="242778E8"/>
    <w:rsid w:val="2684702A"/>
    <w:rsid w:val="268ECEB8"/>
    <w:rsid w:val="2959277E"/>
    <w:rsid w:val="2970C76F"/>
    <w:rsid w:val="2A5848BC"/>
    <w:rsid w:val="2A5C0342"/>
    <w:rsid w:val="2B6B8266"/>
    <w:rsid w:val="2B715FE2"/>
    <w:rsid w:val="2D23F3A9"/>
    <w:rsid w:val="2DD42313"/>
    <w:rsid w:val="2EC97C69"/>
    <w:rsid w:val="2EFC1A06"/>
    <w:rsid w:val="2F343DFD"/>
    <w:rsid w:val="2F949E2A"/>
    <w:rsid w:val="3130850A"/>
    <w:rsid w:val="315DB6E1"/>
    <w:rsid w:val="319E13C2"/>
    <w:rsid w:val="31B72BCE"/>
    <w:rsid w:val="31BD3237"/>
    <w:rsid w:val="3493AD91"/>
    <w:rsid w:val="34DEE41A"/>
    <w:rsid w:val="3531C595"/>
    <w:rsid w:val="3535DBDB"/>
    <w:rsid w:val="362087B4"/>
    <w:rsid w:val="3677DFF2"/>
    <w:rsid w:val="3724FE37"/>
    <w:rsid w:val="376AD070"/>
    <w:rsid w:val="38002457"/>
    <w:rsid w:val="380A8D07"/>
    <w:rsid w:val="38737858"/>
    <w:rsid w:val="38C9C0C6"/>
    <w:rsid w:val="39992916"/>
    <w:rsid w:val="3B9AFB61"/>
    <w:rsid w:val="3BCB1758"/>
    <w:rsid w:val="3BDF6AFE"/>
    <w:rsid w:val="3CC67BF3"/>
    <w:rsid w:val="3DDE13E0"/>
    <w:rsid w:val="3F151410"/>
    <w:rsid w:val="3F1BA7C8"/>
    <w:rsid w:val="40C7AA4D"/>
    <w:rsid w:val="413B9985"/>
    <w:rsid w:val="43DC4EE7"/>
    <w:rsid w:val="43EDEBDA"/>
    <w:rsid w:val="447C3544"/>
    <w:rsid w:val="44CA4E46"/>
    <w:rsid w:val="45E5E01F"/>
    <w:rsid w:val="46AC14C7"/>
    <w:rsid w:val="46BB1AA0"/>
    <w:rsid w:val="48C96EBE"/>
    <w:rsid w:val="4ADD09E0"/>
    <w:rsid w:val="4B3496B4"/>
    <w:rsid w:val="4B51F750"/>
    <w:rsid w:val="4BB8E527"/>
    <w:rsid w:val="4D481B72"/>
    <w:rsid w:val="4E70DDCC"/>
    <w:rsid w:val="501CC698"/>
    <w:rsid w:val="5040F2B5"/>
    <w:rsid w:val="506D6E32"/>
    <w:rsid w:val="512491A1"/>
    <w:rsid w:val="519D87DD"/>
    <w:rsid w:val="523A296A"/>
    <w:rsid w:val="539FA1BA"/>
    <w:rsid w:val="5482DBA4"/>
    <w:rsid w:val="57C882B1"/>
    <w:rsid w:val="596A5518"/>
    <w:rsid w:val="5A27426E"/>
    <w:rsid w:val="5A86A1C1"/>
    <w:rsid w:val="5C082FDE"/>
    <w:rsid w:val="5E4CD49C"/>
    <w:rsid w:val="5E5CFB8C"/>
    <w:rsid w:val="5E9A33DA"/>
    <w:rsid w:val="60C5E49F"/>
    <w:rsid w:val="616447AC"/>
    <w:rsid w:val="61731172"/>
    <w:rsid w:val="6211DCDA"/>
    <w:rsid w:val="6254852E"/>
    <w:rsid w:val="633984B4"/>
    <w:rsid w:val="6618EDF8"/>
    <w:rsid w:val="6796BA8E"/>
    <w:rsid w:val="67F9D460"/>
    <w:rsid w:val="6806E698"/>
    <w:rsid w:val="6821E1F9"/>
    <w:rsid w:val="684DA986"/>
    <w:rsid w:val="685E53A0"/>
    <w:rsid w:val="69378A82"/>
    <w:rsid w:val="693CBB53"/>
    <w:rsid w:val="69B01729"/>
    <w:rsid w:val="6B2201B4"/>
    <w:rsid w:val="6B933488"/>
    <w:rsid w:val="6C02F43F"/>
    <w:rsid w:val="6C7CE8F3"/>
    <w:rsid w:val="6CA38D98"/>
    <w:rsid w:val="6D1E51BC"/>
    <w:rsid w:val="6E4B737A"/>
    <w:rsid w:val="6E517203"/>
    <w:rsid w:val="6E629678"/>
    <w:rsid w:val="6F4E5DF0"/>
    <w:rsid w:val="70341E3C"/>
    <w:rsid w:val="70B872A7"/>
    <w:rsid w:val="7175F61C"/>
    <w:rsid w:val="729AAFD9"/>
    <w:rsid w:val="7301DA4B"/>
    <w:rsid w:val="736055E9"/>
    <w:rsid w:val="73863CE8"/>
    <w:rsid w:val="73B65BA3"/>
    <w:rsid w:val="73C5FBE5"/>
    <w:rsid w:val="74097B01"/>
    <w:rsid w:val="747A8CAF"/>
    <w:rsid w:val="75CA7AA3"/>
    <w:rsid w:val="76B41A2D"/>
    <w:rsid w:val="76E59F57"/>
    <w:rsid w:val="771E7103"/>
    <w:rsid w:val="777D25FF"/>
    <w:rsid w:val="781251D9"/>
    <w:rsid w:val="7812F6D3"/>
    <w:rsid w:val="7852A0B0"/>
    <w:rsid w:val="7A11E817"/>
    <w:rsid w:val="7AD2519B"/>
    <w:rsid w:val="7B54D8FF"/>
    <w:rsid w:val="7D82AC17"/>
    <w:rsid w:val="7E627B20"/>
    <w:rsid w:val="7E79F55E"/>
    <w:rsid w:val="7EE3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1EA4"/>
  <w15:chartTrackingRefBased/>
  <w15:docId w15:val="{0C4A76D6-5FA5-425B-A55D-886E823928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a09cf938bcd415f" /><Relationship Type="http://schemas.openxmlformats.org/officeDocument/2006/relationships/image" Target="/media/image2.png" Id="Rc76546fa0ea04c0d" /><Relationship Type="http://schemas.openxmlformats.org/officeDocument/2006/relationships/image" Target="/media/image3.png" Id="R12037646cb6f4fb3" /><Relationship Type="http://schemas.openxmlformats.org/officeDocument/2006/relationships/image" Target="/media/image4.png" Id="R0631058065da4a26" /><Relationship Type="http://schemas.openxmlformats.org/officeDocument/2006/relationships/image" Target="/media/image5.png" Id="R6d59d81da9ac4964" /><Relationship Type="http://schemas.openxmlformats.org/officeDocument/2006/relationships/image" Target="/media/image6.png" Id="R6b4823df87a34412" /><Relationship Type="http://schemas.openxmlformats.org/officeDocument/2006/relationships/image" Target="/media/image7.png" Id="Ra646e04089304609" /><Relationship Type="http://schemas.microsoft.com/office/2020/10/relationships/intelligence" Target="intelligence2.xml" Id="Ref1e85b6b07b49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2024-11-07T12:13:49.7591651Z</dcterms:created>
  <dcterms:modified xsi:type="dcterms:W3CDTF">2024-11-14T10:59:01.1593640Z</dcterms:modified>
  <dc:creator>Enrique Benito López</dc:creator>
  <lastModifiedBy>Enrique Benito López</lastModifiedBy>
</coreProperties>
</file>