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39E1E1F" w14:paraId="2CFDA3B8" wp14:textId="4D69612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9E1E1F" w:rsidR="030435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1. Convert the following from decimal to binary </w:t>
      </w:r>
    </w:p>
    <w:p xmlns:wp14="http://schemas.microsoft.com/office/word/2010/wordml" w:rsidP="539E1E1F" w14:paraId="3EC2F24D" wp14:textId="02D0F65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9E1E1F" w:rsidR="030435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• 1 = 1</w:t>
      </w:r>
    </w:p>
    <w:p xmlns:wp14="http://schemas.microsoft.com/office/word/2010/wordml" w:rsidP="539E1E1F" w14:paraId="3AE7DCF6" wp14:textId="2FDF2A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9E1E1F" w:rsidR="030435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• 42 = 101010</w:t>
      </w:r>
    </w:p>
    <w:p xmlns:wp14="http://schemas.microsoft.com/office/word/2010/wordml" w:rsidP="539E1E1F" w14:paraId="31B8921D" wp14:textId="59E56B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9E1E1F" w:rsidR="030435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• 256 = 100000000</w:t>
      </w:r>
    </w:p>
    <w:p xmlns:wp14="http://schemas.microsoft.com/office/word/2010/wordml" w:rsidP="539E1E1F" w14:paraId="70C6D620" wp14:textId="7306148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9E1E1F" w:rsidR="030435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• 4,294,967,296 = 100000000000000000000000000000000</w:t>
      </w:r>
    </w:p>
    <w:p xmlns:wp14="http://schemas.microsoft.com/office/word/2010/wordml" w:rsidP="539E1E1F" w14:paraId="036E5BD2" wp14:textId="44EE65F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9E1E1F" w:rsidR="030435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2. Convert the following from binary to decimal </w:t>
      </w:r>
    </w:p>
    <w:p xmlns:wp14="http://schemas.microsoft.com/office/word/2010/wordml" w:rsidP="539E1E1F" w14:paraId="01814EA3" wp14:textId="2927A11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9E1E1F" w:rsidR="030435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• 10000000 = 128</w:t>
      </w:r>
    </w:p>
    <w:p xmlns:wp14="http://schemas.microsoft.com/office/word/2010/wordml" w:rsidP="539E1E1F" w14:paraId="4C5336B1" wp14:textId="26B5500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9E1E1F" w:rsidR="030435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• 10101010 = 170</w:t>
      </w:r>
    </w:p>
    <w:p xmlns:wp14="http://schemas.microsoft.com/office/word/2010/wordml" w:rsidP="539E1E1F" w14:paraId="13684954" wp14:textId="6A030CC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9E1E1F" w:rsidR="030435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• 11110000 = 240</w:t>
      </w:r>
    </w:p>
    <w:p xmlns:wp14="http://schemas.microsoft.com/office/word/2010/wordml" w:rsidP="539E1E1F" w14:paraId="51A2EFBA" wp14:textId="26BCC98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9E1E1F" w:rsidR="030435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• 11001100 = 204</w:t>
      </w:r>
    </w:p>
    <w:p xmlns:wp14="http://schemas.microsoft.com/office/word/2010/wordml" w:rsidP="539E1E1F" w14:paraId="2C078E63" wp14:textId="17305DE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F885A20"/>
  <w15:docId w15:val="{dd683497-d867-4455-ae7a-0fe6245b1a47}"/>
  <w:rsids>
    <w:rsidRoot w:val="119B0768"/>
    <w:rsid w:val="03043512"/>
    <w:rsid w:val="119B0768"/>
    <w:rsid w:val="539E1E1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2020-10-30T17:17:34.5383868Z</dcterms:created>
  <dcterms:modified xsi:type="dcterms:W3CDTF">2020-10-30T17:20:38.6673482Z</dcterms:modified>
  <dc:creator>Joseph Huskey</dc:creator>
  <lastModifiedBy>Joseph Huskey</lastModifiedBy>
</coreProperties>
</file>