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197CA" w14:textId="4CC188DE" w:rsidR="00477BB1" w:rsidRDefault="007D3A3D" w:rsidP="00477BB1">
      <w:pPr>
        <w:pStyle w:val="Title"/>
      </w:pPr>
      <w:r>
        <w:t>Modular Complex System Brief</w:t>
      </w:r>
      <w:r w:rsidR="00823AFB">
        <w:t xml:space="preserve"> – Inventory Manager System</w:t>
      </w:r>
    </w:p>
    <w:p w14:paraId="63AC3348" w14:textId="41D515BB" w:rsidR="00197756" w:rsidRPr="00197756" w:rsidRDefault="00197756" w:rsidP="00197756">
      <w:pPr>
        <w:pStyle w:val="Subtitle"/>
      </w:pPr>
      <w:r>
        <w:t xml:space="preserve">Documentation for </w:t>
      </w:r>
      <w:r w:rsidR="00823AFB">
        <w:t>the system by Joseph Huskey</w:t>
      </w:r>
    </w:p>
    <w:p w14:paraId="14D663CF" w14:textId="43183E58" w:rsidR="004B5CBC" w:rsidRDefault="00725F62" w:rsidP="004B5CBC">
      <w:pPr>
        <w:pStyle w:val="Heading1"/>
      </w:pPr>
      <w:r>
        <w:t>System Overview</w:t>
      </w:r>
    </w:p>
    <w:p w14:paraId="32026433" w14:textId="7BF1FAD6" w:rsidR="00F132DF" w:rsidRDefault="00823AFB" w:rsidP="00F132DF">
      <w:r>
        <w:t xml:space="preserve">I am designing an inventory system that will allow a designer or programmer to make an inventory for a roguelike or rpg game with the purpose of sorting, </w:t>
      </w:r>
      <w:r w:rsidR="00B260CD">
        <w:t xml:space="preserve">removing, </w:t>
      </w:r>
      <w:r>
        <w:t>adding, and stacking items in an</w:t>
      </w:r>
      <w:r w:rsidR="00B260CD">
        <w:t xml:space="preserve"> adjustable list</w:t>
      </w:r>
      <w:r>
        <w:t>.</w:t>
      </w:r>
    </w:p>
    <w:p w14:paraId="178D8AB9" w14:textId="4DAD6ABD" w:rsidR="00803AE1" w:rsidRDefault="007844F1" w:rsidP="00803AE1">
      <w:pPr>
        <w:pStyle w:val="Heading1"/>
      </w:pPr>
      <w:r>
        <w:t>Packaging</w:t>
      </w:r>
    </w:p>
    <w:p w14:paraId="68E6B149" w14:textId="7F0D86A4" w:rsidR="003F1DC0" w:rsidRDefault="003F1DC0" w:rsidP="003F1DC0">
      <w:pPr>
        <w:pStyle w:val="ListParagraph"/>
        <w:numPr>
          <w:ilvl w:val="0"/>
          <w:numId w:val="1"/>
        </w:numPr>
      </w:pPr>
      <w:r>
        <w:t>Unity</w:t>
      </w:r>
    </w:p>
    <w:p w14:paraId="60AC5650" w14:textId="0BF4A312" w:rsidR="00BB52DB" w:rsidRDefault="00BB52DB" w:rsidP="003F1DC0">
      <w:pPr>
        <w:pStyle w:val="ListParagraph"/>
        <w:numPr>
          <w:ilvl w:val="1"/>
          <w:numId w:val="1"/>
        </w:numPr>
      </w:pPr>
      <w:r>
        <w:t>A Unity package (.unitypackage)</w:t>
      </w:r>
    </w:p>
    <w:p w14:paraId="0BB3F531" w14:textId="18A9C2C6" w:rsidR="00DD561B" w:rsidRDefault="007844F1" w:rsidP="00DE345B">
      <w:pPr>
        <w:pStyle w:val="Heading1"/>
      </w:pPr>
      <w:r>
        <w:t>Quick Start – Using the Modular Complex System</w:t>
      </w:r>
    </w:p>
    <w:p w14:paraId="7BB70087" w14:textId="38B86882" w:rsidR="007844F1" w:rsidRDefault="007844F1" w:rsidP="007844F1">
      <w:pPr>
        <w:pStyle w:val="Heading2"/>
      </w:pPr>
      <w:r>
        <w:t>Integrating the System</w:t>
      </w:r>
    </w:p>
    <w:p w14:paraId="73EFE7C0" w14:textId="02C1AEF5" w:rsidR="004C129E" w:rsidRDefault="00342B3B" w:rsidP="007844F1">
      <w:r>
        <w:t>Import the unity package into your Unity 2020</w:t>
      </w:r>
      <w:r w:rsidR="001B17E2">
        <w:t>.1.10f1 and you should be able to right click in your project view and able to access the items/inventory scriptable objects.</w:t>
      </w:r>
      <w:r w:rsidR="001B17E2">
        <w:br/>
      </w:r>
      <w:r w:rsidR="001B17E2">
        <w:br/>
        <w:t xml:space="preserve">You can make use of these objects simply by </w:t>
      </w:r>
      <w:r w:rsidR="00414227">
        <w:t>attaching them to the player character or whatever other object you need an inventory on (chest etc), design your specified objects by setting their parameters and either using the provided display method or designing your own.</w:t>
      </w:r>
    </w:p>
    <w:p w14:paraId="3723401C" w14:textId="0144653A" w:rsidR="007844F1" w:rsidRDefault="007844F1" w:rsidP="007844F1">
      <w:pPr>
        <w:pStyle w:val="Heading2"/>
      </w:pPr>
      <w:r>
        <w:t>Building Upon the System</w:t>
      </w:r>
    </w:p>
    <w:p w14:paraId="39A896D8" w14:textId="77CB69AF" w:rsidR="00752870" w:rsidRPr="007844F1" w:rsidRDefault="00414227" w:rsidP="007844F1">
      <w:r>
        <w:t xml:space="preserve">To build onto this system you may want to design more item types with their own abilities this can be done by inheriting from the ItemType class which provides some basic variables. Note when creating a new item type to add to the ItemType Enum as well as to use the asset menu code to be able to generate the object. </w:t>
      </w:r>
      <w:r>
        <w:br/>
      </w:r>
      <w:r>
        <w:br/>
        <w:t>(Example of asset menu)</w:t>
      </w:r>
      <w:r>
        <w:br/>
        <w:t>CreateAssetMenu(filename = “New [type] Object”, menuName = “Inventory System/Items/[type])</w:t>
      </w:r>
    </w:p>
    <w:p w14:paraId="7EDCF492" w14:textId="18D792A3" w:rsidR="005E32CE" w:rsidRDefault="005E32CE" w:rsidP="005E32CE">
      <w:pPr>
        <w:pStyle w:val="Heading1"/>
      </w:pPr>
      <w:r>
        <w:t>Underlying Mathematical Operations and Algorithms</w:t>
      </w:r>
    </w:p>
    <w:p w14:paraId="20B8D359" w14:textId="588F0DAD" w:rsidR="00465F9A" w:rsidRDefault="00465F9A" w:rsidP="00465F9A">
      <w:pPr>
        <w:pStyle w:val="Heading2"/>
      </w:pPr>
      <w:r>
        <w:t>Mathematical Operations</w:t>
      </w:r>
    </w:p>
    <w:p w14:paraId="2121479D" w14:textId="3DD69CD8" w:rsidR="005E32CE" w:rsidRDefault="00414227" w:rsidP="005E32CE">
      <w:r>
        <w:t>This inventory system does not currently make use of any mathematical operations removing and adding items is entirely based on the index/ID of the items.</w:t>
      </w:r>
    </w:p>
    <w:p w14:paraId="781E0349" w14:textId="04537CE1" w:rsidR="00465F9A" w:rsidRDefault="00465F9A" w:rsidP="00465F9A">
      <w:pPr>
        <w:pStyle w:val="Heading2"/>
      </w:pPr>
      <w:r>
        <w:t>Advanced Algorithms</w:t>
      </w:r>
    </w:p>
    <w:p w14:paraId="45C264CB" w14:textId="013ED8FB" w:rsidR="00373F47" w:rsidRPr="00C17EAC" w:rsidRDefault="00414227" w:rsidP="005E32CE">
      <w:r>
        <w:t>Currently no advanced algorithms are in the base version.</w:t>
      </w:r>
    </w:p>
    <w:p w14:paraId="39343074" w14:textId="6A1C5748" w:rsidR="00964434" w:rsidRDefault="000D738C" w:rsidP="00964434">
      <w:pPr>
        <w:pStyle w:val="Heading1"/>
      </w:pPr>
      <w:r>
        <w:lastRenderedPageBreak/>
        <w:t xml:space="preserve">Additional </w:t>
      </w:r>
      <w:r w:rsidR="00964434">
        <w:t>Third-Party Libraries</w:t>
      </w:r>
    </w:p>
    <w:p w14:paraId="1A581426" w14:textId="420F6E29" w:rsidR="001B7123" w:rsidRDefault="00EC2CF5" w:rsidP="00F132DF">
      <w:r>
        <w:t>No third-party libraries.</w:t>
      </w:r>
    </w:p>
    <w:p w14:paraId="5102BAD0" w14:textId="77777777" w:rsidR="00B32ECA" w:rsidRDefault="00B32ECA" w:rsidP="00B32ECA">
      <w:pPr>
        <w:pStyle w:val="Heading1"/>
      </w:pPr>
      <w:r>
        <w:t>Research Material</w:t>
      </w:r>
    </w:p>
    <w:p w14:paraId="214C8EFD" w14:textId="116D781D" w:rsidR="000D738C" w:rsidRDefault="00EC2CF5">
      <w:pPr>
        <w:rPr>
          <w:rFonts w:asciiTheme="majorHAnsi" w:eastAsiaTheme="majorEastAsia" w:hAnsiTheme="majorHAnsi" w:cstheme="majorBidi"/>
          <w:color w:val="2F5496" w:themeColor="accent1" w:themeShade="BF"/>
          <w:sz w:val="32"/>
          <w:szCs w:val="32"/>
        </w:rPr>
      </w:pPr>
      <w:hyperlink r:id="rId8" w:history="1">
        <w:r w:rsidRPr="00735895">
          <w:rPr>
            <w:rStyle w:val="Hyperlink"/>
          </w:rPr>
          <w:t>https://medium.com/@yonem9/create-an-unity-inventory-part-1-basic-data-model-3b54451e25ec</w:t>
        </w:r>
      </w:hyperlink>
      <w:r>
        <w:br/>
      </w:r>
      <w:hyperlink r:id="rId9" w:history="1">
        <w:r w:rsidRPr="00735895">
          <w:rPr>
            <w:rStyle w:val="Hyperlink"/>
          </w:rPr>
          <w:t>https://docs.unity3d.com/Manual/class-ScriptableObject.html</w:t>
        </w:r>
      </w:hyperlink>
      <w:r>
        <w:br/>
      </w:r>
      <w:r w:rsidR="000D738C">
        <w:br w:type="page"/>
      </w:r>
    </w:p>
    <w:p w14:paraId="6A44CE68" w14:textId="0E0E9902" w:rsidR="00DC7195" w:rsidRDefault="00DC7195" w:rsidP="00DC7195">
      <w:pPr>
        <w:pStyle w:val="Heading1"/>
      </w:pPr>
      <w:r>
        <w:lastRenderedPageBreak/>
        <w:t>Conventions</w:t>
      </w:r>
    </w:p>
    <w:p w14:paraId="611096D9" w14:textId="509A0B90" w:rsidR="00CC3313" w:rsidRDefault="007A1B17" w:rsidP="00CC3313">
      <w:r w:rsidRPr="007A1B17">
        <w:rPr>
          <w:b/>
        </w:rPr>
        <w:t>Optionally</w:t>
      </w:r>
      <w:r>
        <w:t>, list</w:t>
      </w:r>
      <w:r w:rsidR="00CC3313">
        <w:t xml:space="preserve"> the conventions that you will adhere to </w:t>
      </w:r>
      <w:r w:rsidR="00924100">
        <w:t xml:space="preserve">over the course of the development of your </w:t>
      </w:r>
      <w:r w:rsidR="00194937">
        <w:t>project.</w:t>
      </w:r>
    </w:p>
    <w:p w14:paraId="34FFA072" w14:textId="0F9A0B6F" w:rsidR="00BF795A" w:rsidRDefault="00BF795A" w:rsidP="00D4773A">
      <w:pPr>
        <w:pStyle w:val="ListParagraph"/>
        <w:numPr>
          <w:ilvl w:val="0"/>
          <w:numId w:val="1"/>
        </w:numPr>
      </w:pPr>
      <w:r>
        <w:t>C# Style</w:t>
      </w:r>
    </w:p>
    <w:p w14:paraId="117057CE" w14:textId="61E46D31" w:rsidR="00D4773A" w:rsidRDefault="00653BC5" w:rsidP="00D4773A">
      <w:pPr>
        <w:pStyle w:val="ListParagraph"/>
        <w:numPr>
          <w:ilvl w:val="0"/>
          <w:numId w:val="1"/>
        </w:numPr>
      </w:pPr>
      <w:r>
        <w:t>Files will be named using pascal casing</w:t>
      </w:r>
    </w:p>
    <w:p w14:paraId="54052D37" w14:textId="0AACDAA5" w:rsidR="000E0228" w:rsidRDefault="00653BC5" w:rsidP="00653BC5">
      <w:pPr>
        <w:pStyle w:val="ListParagraph"/>
        <w:numPr>
          <w:ilvl w:val="0"/>
          <w:numId w:val="1"/>
        </w:numPr>
      </w:pPr>
      <w:r>
        <w:t>Base Folder &gt; Subtype folder &gt; Content</w:t>
      </w:r>
    </w:p>
    <w:p w14:paraId="34DB3F61" w14:textId="14B08C5B" w:rsidR="00DC7195" w:rsidRDefault="00DC7195" w:rsidP="00AC4675">
      <w:pPr>
        <w:pStyle w:val="Heading1"/>
      </w:pPr>
      <w:r>
        <w:t>Technical Risks</w:t>
      </w:r>
    </w:p>
    <w:p w14:paraId="32ABCAA4" w14:textId="1A0BCFD6" w:rsidR="00DC7195" w:rsidRPr="00DC7195" w:rsidRDefault="00342B3B" w:rsidP="00DC7195">
      <w:r>
        <w:t>No risks obviously it’s perfect</w:t>
      </w:r>
    </w:p>
    <w:p w14:paraId="5ABE9354" w14:textId="1D327C67" w:rsidR="00E464E0" w:rsidRDefault="00E464E0" w:rsidP="00E464E0">
      <w:pPr>
        <w:pStyle w:val="Heading1"/>
      </w:pPr>
      <w:r>
        <w:t>Credits</w:t>
      </w:r>
    </w:p>
    <w:p w14:paraId="72561FDC" w14:textId="3D0E0F2D" w:rsidR="00E464E0" w:rsidRDefault="00247109" w:rsidP="00E464E0">
      <w:r>
        <w:t>Joseph</w:t>
      </w:r>
      <w:r w:rsidR="00E464E0">
        <w:t xml:space="preserve"> </w:t>
      </w:r>
      <w:r>
        <w:t>Huskey</w:t>
      </w:r>
      <w:r w:rsidR="00E464E0">
        <w:t xml:space="preserve"> © 202</w:t>
      </w:r>
      <w:r w:rsidR="00F01157">
        <w:t>2</w:t>
      </w:r>
    </w:p>
    <w:sectPr w:rsidR="00E464E0" w:rsidSect="001E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14E7F"/>
    <w:multiLevelType w:val="hybridMultilevel"/>
    <w:tmpl w:val="83DAA294"/>
    <w:lvl w:ilvl="0" w:tplc="FA44A1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49"/>
    <w:rsid w:val="0005465C"/>
    <w:rsid w:val="000B3E18"/>
    <w:rsid w:val="000D738C"/>
    <w:rsid w:val="000E0228"/>
    <w:rsid w:val="000E1EEC"/>
    <w:rsid w:val="00111FF1"/>
    <w:rsid w:val="0017261F"/>
    <w:rsid w:val="00194937"/>
    <w:rsid w:val="00197756"/>
    <w:rsid w:val="001B17E2"/>
    <w:rsid w:val="001B687C"/>
    <w:rsid w:val="001B7123"/>
    <w:rsid w:val="001E1D90"/>
    <w:rsid w:val="001F3E4C"/>
    <w:rsid w:val="00223EA6"/>
    <w:rsid w:val="00247109"/>
    <w:rsid w:val="002C7AE4"/>
    <w:rsid w:val="002D1D33"/>
    <w:rsid w:val="002F1FA4"/>
    <w:rsid w:val="0030405A"/>
    <w:rsid w:val="00322010"/>
    <w:rsid w:val="00342B3B"/>
    <w:rsid w:val="00355554"/>
    <w:rsid w:val="00373F47"/>
    <w:rsid w:val="003F1DC0"/>
    <w:rsid w:val="00414227"/>
    <w:rsid w:val="00417112"/>
    <w:rsid w:val="00465F9A"/>
    <w:rsid w:val="00476906"/>
    <w:rsid w:val="00477BB1"/>
    <w:rsid w:val="004B5CBC"/>
    <w:rsid w:val="004C129E"/>
    <w:rsid w:val="004D3915"/>
    <w:rsid w:val="005210EC"/>
    <w:rsid w:val="00586126"/>
    <w:rsid w:val="005D5895"/>
    <w:rsid w:val="005E32CE"/>
    <w:rsid w:val="00653BC5"/>
    <w:rsid w:val="00657C49"/>
    <w:rsid w:val="006E1B4C"/>
    <w:rsid w:val="00705424"/>
    <w:rsid w:val="00725F62"/>
    <w:rsid w:val="00752870"/>
    <w:rsid w:val="00770290"/>
    <w:rsid w:val="007745F2"/>
    <w:rsid w:val="00775CE6"/>
    <w:rsid w:val="007844F1"/>
    <w:rsid w:val="00795929"/>
    <w:rsid w:val="007A1B17"/>
    <w:rsid w:val="007B394D"/>
    <w:rsid w:val="007D032E"/>
    <w:rsid w:val="007D3A3D"/>
    <w:rsid w:val="007F10E0"/>
    <w:rsid w:val="00803AE1"/>
    <w:rsid w:val="00823AFB"/>
    <w:rsid w:val="00906F77"/>
    <w:rsid w:val="009232EA"/>
    <w:rsid w:val="00924100"/>
    <w:rsid w:val="00964434"/>
    <w:rsid w:val="00980F02"/>
    <w:rsid w:val="00A3148F"/>
    <w:rsid w:val="00A64458"/>
    <w:rsid w:val="00A83E92"/>
    <w:rsid w:val="00AB36DB"/>
    <w:rsid w:val="00AC4675"/>
    <w:rsid w:val="00AD1601"/>
    <w:rsid w:val="00B16A9E"/>
    <w:rsid w:val="00B260CD"/>
    <w:rsid w:val="00B32ECA"/>
    <w:rsid w:val="00BB52DB"/>
    <w:rsid w:val="00BB57CA"/>
    <w:rsid w:val="00BF6816"/>
    <w:rsid w:val="00BF795A"/>
    <w:rsid w:val="00C04146"/>
    <w:rsid w:val="00C17EAC"/>
    <w:rsid w:val="00C6386A"/>
    <w:rsid w:val="00CB5C81"/>
    <w:rsid w:val="00CC3313"/>
    <w:rsid w:val="00CD3B27"/>
    <w:rsid w:val="00CF70DD"/>
    <w:rsid w:val="00D04235"/>
    <w:rsid w:val="00D4773A"/>
    <w:rsid w:val="00D84E16"/>
    <w:rsid w:val="00DC7195"/>
    <w:rsid w:val="00DD4BCB"/>
    <w:rsid w:val="00DD561B"/>
    <w:rsid w:val="00DE345B"/>
    <w:rsid w:val="00DF33C6"/>
    <w:rsid w:val="00E17619"/>
    <w:rsid w:val="00E36A3B"/>
    <w:rsid w:val="00E464E0"/>
    <w:rsid w:val="00E577A4"/>
    <w:rsid w:val="00E662FC"/>
    <w:rsid w:val="00EB62CB"/>
    <w:rsid w:val="00EC2CF5"/>
    <w:rsid w:val="00EC4B2F"/>
    <w:rsid w:val="00ED470C"/>
    <w:rsid w:val="00ED50FB"/>
    <w:rsid w:val="00EE36E3"/>
    <w:rsid w:val="00EE4CBA"/>
    <w:rsid w:val="00EF036E"/>
    <w:rsid w:val="00EF097D"/>
    <w:rsid w:val="00F01157"/>
    <w:rsid w:val="00F132DF"/>
    <w:rsid w:val="00F33564"/>
    <w:rsid w:val="00F43921"/>
    <w:rsid w:val="00F912C1"/>
    <w:rsid w:val="00FA0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9FD2"/>
  <w15:chartTrackingRefBased/>
  <w15:docId w15:val="{32727736-3519-4E6A-9682-649D08C4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E0"/>
  </w:style>
  <w:style w:type="paragraph" w:styleId="Heading1">
    <w:name w:val="heading 1"/>
    <w:basedOn w:val="Normal"/>
    <w:next w:val="Normal"/>
    <w:link w:val="Heading1Char"/>
    <w:uiPriority w:val="9"/>
    <w:qFormat/>
    <w:rsid w:val="0065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7C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7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C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7C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7C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7C4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0405A"/>
    <w:rPr>
      <w:color w:val="0563C1" w:themeColor="hyperlink"/>
      <w:u w:val="single"/>
    </w:rPr>
  </w:style>
  <w:style w:type="character" w:styleId="UnresolvedMention">
    <w:name w:val="Unresolved Mention"/>
    <w:basedOn w:val="DefaultParagraphFont"/>
    <w:uiPriority w:val="99"/>
    <w:semiHidden/>
    <w:unhideWhenUsed/>
    <w:rsid w:val="0030405A"/>
    <w:rPr>
      <w:color w:val="605E5C"/>
      <w:shd w:val="clear" w:color="auto" w:fill="E1DFDD"/>
    </w:rPr>
  </w:style>
  <w:style w:type="paragraph" w:styleId="Subtitle">
    <w:name w:val="Subtitle"/>
    <w:basedOn w:val="Normal"/>
    <w:next w:val="Normal"/>
    <w:link w:val="SubtitleChar"/>
    <w:uiPriority w:val="11"/>
    <w:qFormat/>
    <w:rsid w:val="001977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7756"/>
    <w:rPr>
      <w:rFonts w:eastAsiaTheme="minorEastAsia"/>
      <w:color w:val="5A5A5A" w:themeColor="text1" w:themeTint="A5"/>
      <w:spacing w:val="15"/>
    </w:rPr>
  </w:style>
  <w:style w:type="paragraph" w:styleId="ListParagraph">
    <w:name w:val="List Paragraph"/>
    <w:basedOn w:val="Normal"/>
    <w:uiPriority w:val="34"/>
    <w:qFormat/>
    <w:rsid w:val="00EB6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854748">
      <w:bodyDiv w:val="1"/>
      <w:marLeft w:val="0"/>
      <w:marRight w:val="0"/>
      <w:marTop w:val="0"/>
      <w:marBottom w:val="0"/>
      <w:divBdr>
        <w:top w:val="none" w:sz="0" w:space="0" w:color="auto"/>
        <w:left w:val="none" w:sz="0" w:space="0" w:color="auto"/>
        <w:bottom w:val="none" w:sz="0" w:space="0" w:color="auto"/>
        <w:right w:val="none" w:sz="0" w:space="0" w:color="auto"/>
      </w:divBdr>
    </w:div>
    <w:div w:id="122914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yonem9/create-an-unity-inventory-part-1-basic-data-model-3b54451e25e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unity3d.com/Manual/class-Scriptable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A74BAE726F2344B6F4615C42B9085F" ma:contentTypeVersion="10" ma:contentTypeDescription="Create a new document." ma:contentTypeScope="" ma:versionID="4d55923cc7c78abbf543bbbeed3400a1">
  <xsd:schema xmlns:xsd="http://www.w3.org/2001/XMLSchema" xmlns:xs="http://www.w3.org/2001/XMLSchema" xmlns:p="http://schemas.microsoft.com/office/2006/metadata/properties" xmlns:ns2="02294a81-1c35-42d2-96be-644bafa8c118" targetNamespace="http://schemas.microsoft.com/office/2006/metadata/properties" ma:root="true" ma:fieldsID="fa13c187a0e7decafc13be671cc7a958" ns2:_="">
    <xsd:import namespace="02294a81-1c35-42d2-96be-644bafa8c1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294a81-1c35-42d2-96be-644bafa8c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696C6-B20F-4368-9FB9-27D722436D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DD4B4A-A584-4C15-9E19-829B0AFB716C}">
  <ds:schemaRefs>
    <ds:schemaRef ds:uri="http://schemas.microsoft.com/sharepoint/v3/contenttype/forms"/>
  </ds:schemaRefs>
</ds:datastoreItem>
</file>

<file path=customXml/itemProps3.xml><?xml version="1.0" encoding="utf-8"?>
<ds:datastoreItem xmlns:ds="http://schemas.openxmlformats.org/officeDocument/2006/customXml" ds:itemID="{CF66DD58-D245-4C29-8C6F-056A3D2A78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294a81-1c35-42d2-96be-644bafa8c1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Nguyen</dc:creator>
  <cp:keywords/>
  <dc:description/>
  <cp:lastModifiedBy>Joseph Huskey</cp:lastModifiedBy>
  <cp:revision>7</cp:revision>
  <dcterms:created xsi:type="dcterms:W3CDTF">2022-01-06T01:35:00Z</dcterms:created>
  <dcterms:modified xsi:type="dcterms:W3CDTF">2022-01-20T17:47:00Z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0x01010023A74BAE726F2344B6F4615C42B9085F</vt:lpwstr>
  </property>
</Properties>
</file>