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35E7" w14:textId="77777777" w:rsidR="000E1BD6" w:rsidRDefault="00C06182">
      <w:pPr>
        <w:pStyle w:val="Heading1"/>
      </w:pPr>
      <w:r>
        <w:t>Session 1 Script</w:t>
      </w:r>
    </w:p>
    <w:p w14:paraId="641294CA" w14:textId="77777777" w:rsidR="000E1BD6" w:rsidRDefault="00C06182">
      <w:r>
        <w:t>Oct 6, 2026 · Joseph Crook</w:t>
      </w:r>
    </w:p>
    <w:p w14:paraId="37E2FA3A" w14:textId="77777777" w:rsidR="000E1BD6" w:rsidRDefault="00C06182">
      <w:pPr>
        <w:pStyle w:val="Heading2"/>
      </w:pPr>
      <w:r>
        <w:t>At a glance</w:t>
      </w:r>
    </w:p>
    <w:p w14:paraId="19A64BAE" w14:textId="77777777" w:rsidR="000E1BD6" w:rsidRDefault="00C06182">
      <w:r>
        <w:t>Session 1 stays in Kalatecha and runs about 2 hours 20 minutes plus a break. It ends with the ship leaving the harbor at dusk. Everything has to happen in order, but any scene can shrink if you're running long. The fight in Scene 5 is the one to cut first.</w:t>
      </w:r>
    </w:p>
    <w:tbl>
      <w:tblPr>
        <w:tblStyle w:val="TableGrid"/>
        <w:tblW w:w="0" w:type="auto"/>
        <w:tblLayout w:type="fixed"/>
        <w:tblLook w:val="0420" w:firstRow="1" w:lastRow="0" w:firstColumn="0" w:lastColumn="0" w:noHBand="0" w:noVBand="1"/>
      </w:tblPr>
      <w:tblGrid>
        <w:gridCol w:w="500"/>
        <w:gridCol w:w="2200"/>
        <w:gridCol w:w="1000"/>
        <w:gridCol w:w="5660"/>
      </w:tblGrid>
      <w:tr w:rsidR="000E1BD6" w14:paraId="0C18F83C" w14:textId="77777777">
        <w:trPr>
          <w:tblHeader/>
        </w:trPr>
        <w:tc>
          <w:tcPr>
            <w:tcW w:w="500" w:type="dxa"/>
            <w:shd w:val="clear" w:color="auto" w:fill="F2F2F2"/>
          </w:tcPr>
          <w:p w14:paraId="1BB20610" w14:textId="77777777" w:rsidR="000E1BD6" w:rsidRDefault="00C06182">
            <w:r>
              <w:t>#</w:t>
            </w:r>
          </w:p>
        </w:tc>
        <w:tc>
          <w:tcPr>
            <w:tcW w:w="2200" w:type="dxa"/>
            <w:shd w:val="clear" w:color="auto" w:fill="F2F2F2"/>
          </w:tcPr>
          <w:p w14:paraId="179F61F7" w14:textId="77777777" w:rsidR="000E1BD6" w:rsidRDefault="00C06182">
            <w:r>
              <w:t>Scene</w:t>
            </w:r>
          </w:p>
        </w:tc>
        <w:tc>
          <w:tcPr>
            <w:tcW w:w="1000" w:type="dxa"/>
            <w:shd w:val="clear" w:color="auto" w:fill="F2F2F2"/>
          </w:tcPr>
          <w:p w14:paraId="587E0583" w14:textId="77777777" w:rsidR="000E1BD6" w:rsidRDefault="00C06182">
            <w:r>
              <w:t>Minutes</w:t>
            </w:r>
          </w:p>
        </w:tc>
        <w:tc>
          <w:tcPr>
            <w:tcW w:w="5660" w:type="dxa"/>
            <w:shd w:val="clear" w:color="auto" w:fill="F2F2F2"/>
          </w:tcPr>
          <w:p w14:paraId="75A6690C" w14:textId="77777777" w:rsidR="000E1BD6" w:rsidRDefault="00C06182">
            <w:r>
              <w:t>What has to happen</w:t>
            </w:r>
          </w:p>
        </w:tc>
      </w:tr>
      <w:tr w:rsidR="000E1BD6" w14:paraId="4D4699FD" w14:textId="77777777">
        <w:tc>
          <w:tcPr>
            <w:tcW w:w="500" w:type="dxa"/>
          </w:tcPr>
          <w:p w14:paraId="34F7C77A" w14:textId="77777777" w:rsidR="000E1BD6" w:rsidRDefault="00C06182">
            <w:r>
              <w:t>—</w:t>
            </w:r>
          </w:p>
        </w:tc>
        <w:tc>
          <w:tcPr>
            <w:tcW w:w="2200" w:type="dxa"/>
          </w:tcPr>
          <w:p w14:paraId="20AC5735" w14:textId="77777777" w:rsidR="000E1BD6" w:rsidRDefault="00C06182">
            <w:r>
              <w:t>Opening</w:t>
            </w:r>
          </w:p>
        </w:tc>
        <w:tc>
          <w:tcPr>
            <w:tcW w:w="1000" w:type="dxa"/>
          </w:tcPr>
          <w:p w14:paraId="0E9A5576" w14:textId="77777777" w:rsidR="000E1BD6" w:rsidRDefault="00C06182">
            <w:r>
              <w:t>10</w:t>
            </w:r>
          </w:p>
        </w:tc>
        <w:tc>
          <w:tcPr>
            <w:tcW w:w="5660" w:type="dxa"/>
          </w:tcPr>
          <w:p w14:paraId="51CD551A" w14:textId="77777777" w:rsidR="000E1BD6" w:rsidRDefault="00C06182">
            <w:r>
              <w:t>Show the city picture and read the introduction</w:t>
            </w:r>
          </w:p>
        </w:tc>
      </w:tr>
      <w:tr w:rsidR="000E1BD6" w14:paraId="7E840084" w14:textId="77777777">
        <w:tc>
          <w:tcPr>
            <w:tcW w:w="500" w:type="dxa"/>
          </w:tcPr>
          <w:p w14:paraId="288E6D0E" w14:textId="77777777" w:rsidR="000E1BD6" w:rsidRDefault="00C06182">
            <w:r>
              <w:t>1</w:t>
            </w:r>
          </w:p>
        </w:tc>
        <w:tc>
          <w:tcPr>
            <w:tcW w:w="2200" w:type="dxa"/>
          </w:tcPr>
          <w:p w14:paraId="7AFA8C5F" w14:textId="77777777" w:rsidR="000E1BD6" w:rsidRDefault="00C06182">
            <w:r>
              <w:t>Hired at the harbor</w:t>
            </w:r>
          </w:p>
        </w:tc>
        <w:tc>
          <w:tcPr>
            <w:tcW w:w="1000" w:type="dxa"/>
          </w:tcPr>
          <w:p w14:paraId="78E813FE" w14:textId="77777777" w:rsidR="000E1BD6" w:rsidRDefault="00C06182">
            <w:r>
              <w:t>30</w:t>
            </w:r>
          </w:p>
        </w:tc>
        <w:tc>
          <w:tcPr>
            <w:tcW w:w="5660" w:type="dxa"/>
          </w:tcPr>
          <w:p w14:paraId="7A53DE4C" w14:textId="77777777" w:rsidR="000E1BD6" w:rsidRDefault="00C06182">
            <w:r>
              <w:t>Characters introduce themselves, the captain hires them, everyone picks a crew role</w:t>
            </w:r>
          </w:p>
        </w:tc>
      </w:tr>
      <w:tr w:rsidR="000E1BD6" w14:paraId="689289BD" w14:textId="77777777">
        <w:tc>
          <w:tcPr>
            <w:tcW w:w="500" w:type="dxa"/>
          </w:tcPr>
          <w:p w14:paraId="2914D259" w14:textId="77777777" w:rsidR="000E1BD6" w:rsidRDefault="00C06182">
            <w:r>
              <w:t>2</w:t>
            </w:r>
          </w:p>
        </w:tc>
        <w:tc>
          <w:tcPr>
            <w:tcW w:w="2200" w:type="dxa"/>
          </w:tcPr>
          <w:p w14:paraId="1ED666B1" w14:textId="77777777" w:rsidR="000E1BD6" w:rsidRDefault="00C06182">
            <w:r>
              <w:t>The market</w:t>
            </w:r>
          </w:p>
        </w:tc>
        <w:tc>
          <w:tcPr>
            <w:tcW w:w="1000" w:type="dxa"/>
          </w:tcPr>
          <w:p w14:paraId="222E5D48" w14:textId="77777777" w:rsidR="000E1BD6" w:rsidRDefault="00C06182">
            <w:r>
              <w:t>20</w:t>
            </w:r>
          </w:p>
        </w:tc>
        <w:tc>
          <w:tcPr>
            <w:tcW w:w="5660" w:type="dxa"/>
          </w:tcPr>
          <w:p w14:paraId="67BD69D9" w14:textId="77777777" w:rsidR="000E1BD6" w:rsidRDefault="00C06182">
            <w:r>
              <w:t>The crew finds the lantern that burns without oil</w:t>
            </w:r>
          </w:p>
        </w:tc>
      </w:tr>
      <w:tr w:rsidR="000E1BD6" w14:paraId="58F556A9" w14:textId="77777777">
        <w:tc>
          <w:tcPr>
            <w:tcW w:w="500" w:type="dxa"/>
          </w:tcPr>
          <w:p w14:paraId="58BB04AE" w14:textId="77777777" w:rsidR="000E1BD6" w:rsidRDefault="00C06182">
            <w:r>
              <w:t>3</w:t>
            </w:r>
          </w:p>
        </w:tc>
        <w:tc>
          <w:tcPr>
            <w:tcW w:w="2200" w:type="dxa"/>
          </w:tcPr>
          <w:p w14:paraId="19AF6C11" w14:textId="77777777" w:rsidR="000E1BD6" w:rsidRDefault="00C06182">
            <w:r>
              <w:t>The rival</w:t>
            </w:r>
          </w:p>
        </w:tc>
        <w:tc>
          <w:tcPr>
            <w:tcW w:w="1000" w:type="dxa"/>
          </w:tcPr>
          <w:p w14:paraId="79D18E61" w14:textId="77777777" w:rsidR="000E1BD6" w:rsidRDefault="00C06182">
            <w:r>
              <w:t>15</w:t>
            </w:r>
          </w:p>
        </w:tc>
        <w:tc>
          <w:tcPr>
            <w:tcW w:w="5660" w:type="dxa"/>
          </w:tcPr>
          <w:p w14:paraId="77502701" w14:textId="77777777" w:rsidR="000E1BD6" w:rsidRDefault="00C06182">
            <w:r>
              <w:t>The rival tries to take the lantern and boasts about sailing first</w:t>
            </w:r>
          </w:p>
        </w:tc>
      </w:tr>
      <w:tr w:rsidR="000E1BD6" w14:paraId="63B7913F" w14:textId="77777777">
        <w:tc>
          <w:tcPr>
            <w:tcW w:w="500" w:type="dxa"/>
          </w:tcPr>
          <w:p w14:paraId="570A70A1" w14:textId="77777777" w:rsidR="000E1BD6" w:rsidRDefault="00C06182">
            <w:r>
              <w:t>—</w:t>
            </w:r>
          </w:p>
        </w:tc>
        <w:tc>
          <w:tcPr>
            <w:tcW w:w="2200" w:type="dxa"/>
          </w:tcPr>
          <w:p w14:paraId="468FA528" w14:textId="77777777" w:rsidR="000E1BD6" w:rsidRDefault="00C06182">
            <w:r>
              <w:t>Snack break</w:t>
            </w:r>
          </w:p>
        </w:tc>
        <w:tc>
          <w:tcPr>
            <w:tcW w:w="1000" w:type="dxa"/>
          </w:tcPr>
          <w:p w14:paraId="0FBFD31D" w14:textId="77777777" w:rsidR="000E1BD6" w:rsidRDefault="00C06182">
            <w:r>
              <w:t>15</w:t>
            </w:r>
          </w:p>
        </w:tc>
        <w:tc>
          <w:tcPr>
            <w:tcW w:w="5660" w:type="dxa"/>
          </w:tcPr>
          <w:p w14:paraId="4D12C25F" w14:textId="77777777" w:rsidR="000E1BD6" w:rsidRDefault="00C06182">
            <w:r>
              <w:t>Good place for it: the lantern is in hand and the crew knows it has a rival</w:t>
            </w:r>
          </w:p>
        </w:tc>
      </w:tr>
      <w:tr w:rsidR="000E1BD6" w14:paraId="5845D333" w14:textId="77777777">
        <w:tc>
          <w:tcPr>
            <w:tcW w:w="500" w:type="dxa"/>
          </w:tcPr>
          <w:p w14:paraId="144C1CD1" w14:textId="77777777" w:rsidR="000E1BD6" w:rsidRDefault="00C06182">
            <w:r>
              <w:t>4</w:t>
            </w:r>
          </w:p>
        </w:tc>
        <w:tc>
          <w:tcPr>
            <w:tcW w:w="2200" w:type="dxa"/>
          </w:tcPr>
          <w:p w14:paraId="46FA4C3A" w14:textId="77777777" w:rsidR="000E1BD6" w:rsidRDefault="00C06182">
            <w:r>
              <w:t>The Charter House</w:t>
            </w:r>
          </w:p>
        </w:tc>
        <w:tc>
          <w:tcPr>
            <w:tcW w:w="1000" w:type="dxa"/>
          </w:tcPr>
          <w:p w14:paraId="0B4B1FCB" w14:textId="77777777" w:rsidR="000E1BD6" w:rsidRDefault="00C06182">
            <w:r>
              <w:t>15</w:t>
            </w:r>
          </w:p>
        </w:tc>
        <w:tc>
          <w:tcPr>
            <w:tcW w:w="5660" w:type="dxa"/>
          </w:tcPr>
          <w:p w14:paraId="5C0F769A" w14:textId="77777777" w:rsidR="000E1BD6" w:rsidRDefault="00C06182">
            <w:r>
              <w:t>Michael Fontaine hires the ship to chart Lantern Rock</w:t>
            </w:r>
          </w:p>
        </w:tc>
      </w:tr>
      <w:tr w:rsidR="000E1BD6" w14:paraId="62CB19D3" w14:textId="77777777">
        <w:tc>
          <w:tcPr>
            <w:tcW w:w="500" w:type="dxa"/>
          </w:tcPr>
          <w:p w14:paraId="09C442E4" w14:textId="77777777" w:rsidR="000E1BD6" w:rsidRDefault="00C06182">
            <w:r>
              <w:t>5</w:t>
            </w:r>
          </w:p>
        </w:tc>
        <w:tc>
          <w:tcPr>
            <w:tcW w:w="2200" w:type="dxa"/>
          </w:tcPr>
          <w:p w14:paraId="4946E5DE" w14:textId="77777777" w:rsidR="000E1BD6" w:rsidRDefault="00C06182">
            <w:r>
              <w:t>Trouble on the docks</w:t>
            </w:r>
          </w:p>
        </w:tc>
        <w:tc>
          <w:tcPr>
            <w:tcW w:w="1000" w:type="dxa"/>
          </w:tcPr>
          <w:p w14:paraId="3FED429A" w14:textId="77777777" w:rsidR="000E1BD6" w:rsidRDefault="00C06182">
            <w:r>
              <w:t>25</w:t>
            </w:r>
          </w:p>
        </w:tc>
        <w:tc>
          <w:tcPr>
            <w:tcW w:w="5660" w:type="dxa"/>
          </w:tcPr>
          <w:p w14:paraId="0C20D654" w14:textId="77777777" w:rsidR="000E1BD6" w:rsidRDefault="00C06182">
            <w:r>
              <w:t>Short fight or chase on the way back to the ship</w:t>
            </w:r>
          </w:p>
        </w:tc>
      </w:tr>
      <w:tr w:rsidR="000E1BD6" w14:paraId="28E716F6" w14:textId="77777777">
        <w:tc>
          <w:tcPr>
            <w:tcW w:w="500" w:type="dxa"/>
          </w:tcPr>
          <w:p w14:paraId="24AA8E2B" w14:textId="77777777" w:rsidR="000E1BD6" w:rsidRDefault="00C06182">
            <w:r>
              <w:t>6</w:t>
            </w:r>
          </w:p>
        </w:tc>
        <w:tc>
          <w:tcPr>
            <w:tcW w:w="2200" w:type="dxa"/>
          </w:tcPr>
          <w:p w14:paraId="3E1CCB48" w14:textId="77777777" w:rsidR="000E1BD6" w:rsidRDefault="00C06182">
            <w:r>
              <w:t>Set sail</w:t>
            </w:r>
          </w:p>
        </w:tc>
        <w:tc>
          <w:tcPr>
            <w:tcW w:w="1000" w:type="dxa"/>
          </w:tcPr>
          <w:p w14:paraId="71AF63D1" w14:textId="77777777" w:rsidR="000E1BD6" w:rsidRDefault="00C06182">
            <w:r>
              <w:t>10</w:t>
            </w:r>
          </w:p>
        </w:tc>
        <w:tc>
          <w:tcPr>
            <w:tcW w:w="5660" w:type="dxa"/>
          </w:tcPr>
          <w:p w14:paraId="709540E2" w14:textId="77777777" w:rsidR="000E1BD6" w:rsidRDefault="00C06182">
            <w:r>
              <w:t>Cathedral bells ring and the ship leaves the harbor</w:t>
            </w:r>
          </w:p>
        </w:tc>
      </w:tr>
    </w:tbl>
    <w:p w14:paraId="4468B4C2" w14:textId="77777777" w:rsidR="000E1BD6" w:rsidRDefault="00C06182">
      <w:r>
        <w:t>If you're running long at the break, play Scene 5 as a quick chase (about 10 minutes) instead of a fight.</w:t>
      </w:r>
    </w:p>
    <w:p w14:paraId="7FEB44B3" w14:textId="77777777" w:rsidR="000E1BD6" w:rsidRDefault="00C06182">
      <w:pPr>
        <w:pStyle w:val="Heading2"/>
      </w:pPr>
      <w:r>
        <w:t>Before the players arrive</w:t>
      </w:r>
    </w:p>
    <w:p w14:paraId="7FB77924" w14:textId="77777777" w:rsidR="000E1BD6" w:rsidRDefault="00C06182">
      <w:r>
        <w:t>Fill in the names below and set out the props. Throughout this script, indented quote blocks are meant to be read aloud. Paraphrase them freely.</w:t>
      </w:r>
    </w:p>
    <w:p w14:paraId="3CAF4C7F" w14:textId="77777777" w:rsidR="000E1BD6" w:rsidRDefault="00C06182">
      <w:r>
        <w:rPr>
          <w:b/>
        </w:rPr>
        <w:t>Names to fill in.</w:t>
      </w:r>
      <w:r>
        <w:t xml:space="preserve"> The script uses the placeholders in brackets. The suggestions are only starting points.</w:t>
      </w:r>
    </w:p>
    <w:p w14:paraId="2C1665B3" w14:textId="3EE85880" w:rsidR="000E1BD6" w:rsidRDefault="00266E77">
      <w:pPr>
        <w:pStyle w:val="ListParagraph"/>
        <w:numPr>
          <w:ilvl w:val="0"/>
          <w:numId w:val="1"/>
        </w:numPr>
      </w:pPr>
      <w:r>
        <w:rPr>
          <w:rFonts w:ascii="Segoe UI Symbol" w:hAnsi="Segoe UI Symbol" w:cs="Segoe UI Symbol"/>
        </w:rPr>
        <w:t>☑</w:t>
      </w:r>
      <w:r w:rsidR="00C06182">
        <w:t xml:space="preserve"> </w:t>
      </w:r>
      <w:r>
        <w:rPr>
          <w:b/>
        </w:rPr>
        <w:t>Callomay</w:t>
      </w:r>
      <w:r w:rsidR="00C06182">
        <w:t xml:space="preserve">, the captain. </w:t>
      </w:r>
      <w:r>
        <w:t>He goes by Captain Callomay and nothing more. His true name, Calandrous Callomaydare, is for the DM only.</w:t>
      </w:r>
    </w:p>
    <w:p w14:paraId="72485B64" w14:textId="4CB82A36" w:rsidR="000E1BD6" w:rsidRDefault="00266E77">
      <w:pPr>
        <w:pStyle w:val="ListParagraph"/>
        <w:numPr>
          <w:ilvl w:val="0"/>
          <w:numId w:val="1"/>
        </w:numPr>
      </w:pPr>
      <w:r>
        <w:rPr>
          <w:rFonts w:ascii="Segoe UI Symbol" w:hAnsi="Segoe UI Symbol" w:cs="Segoe UI Symbol"/>
        </w:rPr>
        <w:t>☑</w:t>
      </w:r>
      <w:r w:rsidR="00C06182">
        <w:t xml:space="preserve"> </w:t>
      </w:r>
      <w:r w:rsidR="002C47D1">
        <w:rPr>
          <w:b/>
        </w:rPr>
        <w:t>Sallowmay</w:t>
      </w:r>
      <w:r>
        <w:t xml:space="preserve">, </w:t>
      </w:r>
      <w:r w:rsidR="00A53F4B">
        <w:t>the captain's ship.</w:t>
      </w:r>
    </w:p>
    <w:p w14:paraId="5CE70396" w14:textId="7DF1030F" w:rsidR="000E1BD6" w:rsidRDefault="00A14455">
      <w:pPr>
        <w:pStyle w:val="ListParagraph"/>
        <w:numPr>
          <w:ilvl w:val="0"/>
          <w:numId w:val="1"/>
        </w:numPr>
      </w:pPr>
      <w:r w:rsidRPr="00A14455">
        <w:rPr>
          <w:rFonts w:ascii="Segoe UI Symbol" w:hAnsi="Segoe UI Symbol" w:cs="Segoe UI Symbol"/>
        </w:rPr>
        <w:t>☑</w:t>
      </w:r>
      <w:r w:rsidRPr="00A14455">
        <w:t xml:space="preserve"> </w:t>
      </w:r>
      <w:r w:rsidRPr="00A14455">
        <w:rPr>
          <w:b/>
        </w:rPr>
        <w:t>Rupert Hargrove-Vance</w:t>
      </w:r>
      <w:r w:rsidRPr="00A14455">
        <w:t xml:space="preserve"> and the </w:t>
      </w:r>
      <w:r w:rsidRPr="00A14455">
        <w:rPr>
          <w:b/>
        </w:rPr>
        <w:t>Undaunted</w:t>
      </w:r>
      <w:r w:rsidRPr="00A14455">
        <w:t>, the rival explorer and his ship. A former Guild star who resents the Guild for handing this job to newcomers. He wears a monocle and keeps a journal of every mistake the crew makes, and he reads from it to them.</w:t>
      </w:r>
    </w:p>
    <w:p w14:paraId="25817FDD" w14:textId="4C4AB2D1" w:rsidR="000E1BD6" w:rsidRDefault="00B64AB6">
      <w:pPr>
        <w:pStyle w:val="ListParagraph"/>
        <w:numPr>
          <w:ilvl w:val="0"/>
          <w:numId w:val="1"/>
        </w:numPr>
      </w:pPr>
      <w:r w:rsidRPr="00B64AB6">
        <w:rPr>
          <w:rFonts w:ascii="Segoe UI Symbol" w:hAnsi="Segoe UI Symbol" w:cs="Segoe UI Symbol"/>
        </w:rPr>
        <w:t>☑</w:t>
      </w:r>
      <w:r w:rsidRPr="00B64AB6">
        <w:t xml:space="preserve"> </w:t>
      </w:r>
      <w:r w:rsidRPr="00B64AB6">
        <w:rPr>
          <w:b/>
        </w:rPr>
        <w:t>Old Tobias Pell</w:t>
      </w:r>
      <w:r w:rsidRPr="00B64AB6">
        <w:t>, the nervous salvage dealer selling the lantern. A one-eyed gull named Admiral rides on his shoulder and steals anything shiny.</w:t>
      </w:r>
    </w:p>
    <w:p w14:paraId="74130A1D" w14:textId="77777777" w:rsidR="000E1BD6" w:rsidRDefault="00C06182">
      <w:r>
        <w:rPr>
          <w:b/>
        </w:rPr>
        <w:t>Set up.</w:t>
      </w:r>
    </w:p>
    <w:p w14:paraId="1977E9A8" w14:textId="77777777" w:rsidR="000E1BD6" w:rsidRDefault="00C06182">
      <w:pPr>
        <w:pStyle w:val="ListParagraph"/>
        <w:numPr>
          <w:ilvl w:val="0"/>
          <w:numId w:val="1"/>
        </w:numPr>
      </w:pPr>
      <w:r>
        <w:lastRenderedPageBreak/>
        <w:t>☐ An index card behind the screen with each player's name and a favor score of 0</w:t>
      </w:r>
    </w:p>
    <w:p w14:paraId="284B93E5" w14:textId="77777777" w:rsidR="000E1BD6" w:rsidRDefault="00C06182">
      <w:pPr>
        <w:pStyle w:val="ListParagraph"/>
        <w:numPr>
          <w:ilvl w:val="0"/>
          <w:numId w:val="1"/>
        </w:numPr>
      </w:pPr>
      <w:r>
        <w:t>☐ Graph or hex paper with only Kalatecha drawn in, ready to hand to the navigator</w:t>
      </w:r>
    </w:p>
    <w:p w14:paraId="76758511" w14:textId="77777777" w:rsidR="000E1BD6" w:rsidRDefault="00C06182">
      <w:pPr>
        <w:pStyle w:val="ListParagraph"/>
        <w:numPr>
          <w:ilvl w:val="0"/>
          <w:numId w:val="1"/>
        </w:numPr>
      </w:pPr>
      <w:r>
        <w:t>☐ A lantern prop: a battery tea light in a jar works</w:t>
      </w:r>
    </w:p>
    <w:p w14:paraId="157EC4F4" w14:textId="77777777" w:rsidR="000E1BD6" w:rsidRDefault="00C06182">
      <w:pPr>
        <w:pStyle w:val="ListParagraph"/>
        <w:numPr>
          <w:ilvl w:val="0"/>
          <w:numId w:val="1"/>
        </w:numPr>
      </w:pPr>
      <w:r>
        <w:t>☐ A sealed letter from the Charter House holding the commission (Scene 4)</w:t>
      </w:r>
    </w:p>
    <w:p w14:paraId="3B568E25" w14:textId="77777777" w:rsidR="000E1BD6" w:rsidRDefault="00C06182">
      <w:pPr>
        <w:pStyle w:val="ListParagraph"/>
        <w:numPr>
          <w:ilvl w:val="0"/>
          <w:numId w:val="1"/>
        </w:numPr>
      </w:pPr>
      <w:r>
        <w:t>☐ A blank notebook for the ship's log</w:t>
      </w:r>
    </w:p>
    <w:p w14:paraId="0298028D" w14:textId="77777777" w:rsidR="000E1BD6" w:rsidRDefault="00C06182">
      <w:pPr>
        <w:pStyle w:val="ListParagraph"/>
        <w:numPr>
          <w:ilvl w:val="0"/>
          <w:numId w:val="1"/>
        </w:numPr>
      </w:pPr>
      <w:r>
        <w:t>☐ The Bandit stat block bookmarked for Scene 5</w:t>
      </w:r>
    </w:p>
    <w:p w14:paraId="1CA69E49" w14:textId="77777777" w:rsidR="000E1BD6" w:rsidRDefault="00C06182">
      <w:pPr>
        <w:pStyle w:val="ListParagraph"/>
        <w:numPr>
          <w:ilvl w:val="0"/>
          <w:numId w:val="1"/>
        </w:numPr>
      </w:pPr>
      <w:r>
        <w:t>☐ The captain's character sheet, in case anyone asks him something he would know</w:t>
      </w:r>
    </w:p>
    <w:p w14:paraId="3F131FCD" w14:textId="77777777" w:rsidR="000E1BD6" w:rsidRDefault="00C06182">
      <w:pPr>
        <w:pStyle w:val="ListParagraph"/>
        <w:numPr>
          <w:ilvl w:val="0"/>
          <w:numId w:val="1"/>
        </w:numPr>
      </w:pPr>
      <w:r>
        <w:t>☐ Snacks within reach, so the break is quick</w:t>
      </w:r>
    </w:p>
    <w:p w14:paraId="5BB7DEAD" w14:textId="77777777" w:rsidR="000E1BD6" w:rsidRDefault="00C06182">
      <w:pPr>
        <w:pStyle w:val="Heading2"/>
      </w:pPr>
      <w:r>
        <w:t>Opening (10 minutes)</w:t>
      </w:r>
    </w:p>
    <w:p w14:paraId="37E67F92" w14:textId="77777777" w:rsidR="000E1BD6" w:rsidRDefault="00C06182">
      <w:r>
        <w:t>Put the city picture in the middle of the table, then read:</w:t>
      </w:r>
    </w:p>
    <w:p w14:paraId="20B8CD05" w14:textId="77777777" w:rsidR="000E1BD6" w:rsidRDefault="00C06182">
      <w:pPr>
        <w:pStyle w:val="Quote"/>
      </w:pPr>
      <w:r>
        <w:t>The sun is warm on the red-tiled rooftops of Kalatecha, the free city by the sea. Tall-masted ships crowd the harbor, their sails patched with the colors of a dozen far-off ports. A stone fortress keeps watch over the coast. Above the market square, a great domed cathedral rises, and its bells ring out across the water.</w:t>
      </w:r>
    </w:p>
    <w:p w14:paraId="6C9E0F82" w14:textId="77777777" w:rsidR="000E1BD6" w:rsidRDefault="00C06182">
      <w:pPr>
        <w:pStyle w:val="Quote"/>
      </w:pPr>
      <w:r>
        <w:t>Kalatecha is where every voyage begins and ends. Sailors come home with strange spices, stranger stories, and maps of places no one has seen. Out past the horizon lie islands no one has charted: ruins, monsters, and peoples no one in Kalatecha has ever met.</w:t>
      </w:r>
    </w:p>
    <w:p w14:paraId="06C5CE23" w14:textId="77777777" w:rsidR="000E1BD6" w:rsidRDefault="00C06182">
      <w:pPr>
        <w:pStyle w:val="Quote"/>
      </w:pPr>
      <w:r>
        <w:t>Each of you came to this harbor looking for a ship. This morning, one of them is looking for you.</w:t>
      </w:r>
    </w:p>
    <w:p w14:paraId="6D81DB5F" w14:textId="77777777" w:rsidR="000E1BD6" w:rsidRDefault="00C06182">
      <w:r>
        <w:t>Ask each player to point at one spot on the picture they'd like to visit someday. Remember their answers; they make good hooks for later sessions.</w:t>
      </w:r>
    </w:p>
    <w:p w14:paraId="29C9B05E" w14:textId="77777777" w:rsidR="000E1BD6" w:rsidRDefault="00C06182">
      <w:pPr>
        <w:pStyle w:val="Heading2"/>
      </w:pPr>
      <w:r>
        <w:t>Scene 1: Hired at the harbor (30 minutes)</w:t>
      </w:r>
    </w:p>
    <w:p w14:paraId="397FCC82" w14:textId="77777777" w:rsidR="000E1BD6" w:rsidRDefault="00C06182">
      <w:r>
        <w:t>The captain hires the characters onto his ship, and each player picks a crew role. Start by reading:</w:t>
      </w:r>
    </w:p>
    <w:p w14:paraId="76D56034" w14:textId="6023BC4D" w:rsidR="000E1BD6" w:rsidRDefault="00C06182">
      <w:pPr>
        <w:pStyle w:val="Quote"/>
      </w:pPr>
      <w:r>
        <w:t xml:space="preserve">A notice is nailed to a post at the end of the longest pier, and the ink is still fresh. CREW WANTED. Honest hands for a voyage to uncharted waters. Ask aboard the </w:t>
      </w:r>
      <w:r w:rsidR="0092220A">
        <w:t>Sallowmay</w:t>
      </w:r>
      <w:r>
        <w:t>.</w:t>
      </w:r>
    </w:p>
    <w:p w14:paraId="72D8A7F1" w14:textId="473B5D4D" w:rsidR="000E1BD6" w:rsidRDefault="00C06182">
      <w:pPr>
        <w:pStyle w:val="Quote"/>
      </w:pPr>
      <w:r>
        <w:t xml:space="preserve">The </w:t>
      </w:r>
      <w:r w:rsidR="0092220A">
        <w:t>Sallowmay</w:t>
      </w:r>
      <w:r>
        <w:t xml:space="preserve"> sits at the end of the pier. She's not the biggest ship in the harbor, but she might be the best kept. Her deck is scrubbed white, her ropes are coiled neat as sleeping snakes, and every fitting gleams with polished bronze. A man leans on the rail at the top of the gangplank as if he's been waiting for you.</w:t>
      </w:r>
    </w:p>
    <w:p w14:paraId="7CAFCEE5" w14:textId="77777777" w:rsidR="000E1BD6" w:rsidRDefault="00C06182">
      <w:r>
        <w:rPr>
          <w:b/>
        </w:rPr>
        <w:t>Introductions.</w:t>
      </w:r>
      <w:r>
        <w:t xml:space="preserve"> Go around the table. Each player gives:</w:t>
      </w:r>
    </w:p>
    <w:p w14:paraId="7FA11B40" w14:textId="77777777" w:rsidR="000E1BD6" w:rsidRDefault="00C06182">
      <w:pPr>
        <w:pStyle w:val="ListParagraph"/>
        <w:numPr>
          <w:ilvl w:val="0"/>
          <w:numId w:val="2"/>
        </w:numPr>
      </w:pPr>
      <w:r>
        <w:t>Their character's name and what they look like.</w:t>
      </w:r>
    </w:p>
    <w:p w14:paraId="629F7463" w14:textId="77777777" w:rsidR="000E1BD6" w:rsidRDefault="00C06182">
      <w:pPr>
        <w:pStyle w:val="ListParagraph"/>
        <w:numPr>
          <w:ilvl w:val="0"/>
          <w:numId w:val="2"/>
        </w:numPr>
      </w:pPr>
      <w:r>
        <w:t>Why they need a ship. Are they after money, adventure, or getting away from something?</w:t>
      </w:r>
    </w:p>
    <w:p w14:paraId="1A40E9D6" w14:textId="77777777" w:rsidR="000E1BD6" w:rsidRDefault="00C06182">
      <w:r>
        <w:t>After each introduction, the captain asks that character one question from the rail. Pick from these or make up your own:</w:t>
      </w:r>
    </w:p>
    <w:p w14:paraId="4757717C" w14:textId="77777777" w:rsidR="000E1BD6" w:rsidRDefault="00C06182">
      <w:pPr>
        <w:pStyle w:val="ListParagraph"/>
        <w:numPr>
          <w:ilvl w:val="0"/>
          <w:numId w:val="1"/>
        </w:numPr>
      </w:pPr>
      <w:r>
        <w:lastRenderedPageBreak/>
        <w:t>"What's the farthest you've ever been from home?"</w:t>
      </w:r>
    </w:p>
    <w:p w14:paraId="00A98B7A" w14:textId="77777777" w:rsidR="000E1BD6" w:rsidRDefault="00C06182">
      <w:pPr>
        <w:pStyle w:val="ListParagraph"/>
        <w:numPr>
          <w:ilvl w:val="0"/>
          <w:numId w:val="1"/>
        </w:numPr>
      </w:pPr>
      <w:r>
        <w:t>"Can you swim?"</w:t>
      </w:r>
    </w:p>
    <w:p w14:paraId="03586A3E" w14:textId="77777777" w:rsidR="000E1BD6" w:rsidRDefault="00C06182">
      <w:pPr>
        <w:pStyle w:val="ListParagraph"/>
        <w:numPr>
          <w:ilvl w:val="0"/>
          <w:numId w:val="1"/>
        </w:numPr>
      </w:pPr>
      <w:r>
        <w:t>"What would you do if you found a treasure no one could ever trace back to you?"</w:t>
      </w:r>
    </w:p>
    <w:p w14:paraId="71F0725C" w14:textId="77777777" w:rsidR="000E1BD6" w:rsidRDefault="00C06182">
      <w:pPr>
        <w:pStyle w:val="ListParagraph"/>
        <w:numPr>
          <w:ilvl w:val="0"/>
          <w:numId w:val="1"/>
        </w:numPr>
      </w:pPr>
      <w:r>
        <w:t>"Do you keep your promises?" (Note what they say. It matters for the favor track.)</w:t>
      </w:r>
    </w:p>
    <w:p w14:paraId="306034B5" w14:textId="77777777" w:rsidR="000E1BD6" w:rsidRDefault="00C06182">
      <w:r>
        <w:rPr>
          <w:b/>
        </w:rPr>
        <w:t>The captain speaks.</w:t>
      </w:r>
      <w:r>
        <w:t xml:space="preserve"> Once everyone has introduced themselves:</w:t>
      </w:r>
    </w:p>
    <w:p w14:paraId="75D2D2F3" w14:textId="0E867EA8" w:rsidR="000E1BD6" w:rsidRDefault="00C06182">
      <w:pPr>
        <w:pStyle w:val="Quote"/>
      </w:pPr>
      <w:r>
        <w:t xml:space="preserve">"Come aboard. I'm Captain </w:t>
      </w:r>
      <w:r w:rsidR="00266E77">
        <w:t>Callomay</w:t>
      </w:r>
      <w:r>
        <w:t xml:space="preserve">." His eyes are the green of deep water, and his smile doesn't quite reach them. "The </w:t>
      </w:r>
      <w:r w:rsidR="00266E77">
        <w:t>Sallowmay</w:t>
      </w:r>
      <w:r>
        <w:t xml:space="preserve"> is mine, and she's the finest ship in Kalatecha, though I'm biased. What she lacks is a crew. I'll pay you a fair share of everything we earn and feed you better than any ship in this harbor. In return, you'll sail her."</w:t>
      </w:r>
    </w:p>
    <w:p w14:paraId="33F3B442" w14:textId="77777777" w:rsidR="000E1BD6" w:rsidRDefault="00C06182">
      <w:pPr>
        <w:pStyle w:val="Quote"/>
      </w:pPr>
      <w:r>
        <w:t>"One thing you should know. I don't go ashore, and I don't go exploring. I stay with the ship. Out there, the decisions are yours."</w:t>
      </w:r>
    </w:p>
    <w:p w14:paraId="275704BF" w14:textId="71DC5236" w:rsidR="000E1BD6" w:rsidRDefault="00C06182">
      <w:r>
        <w:t xml:space="preserve">If anyone asks for his full name, he smiles and says, "Captain </w:t>
      </w:r>
      <w:r w:rsidR="00956ABD">
        <w:t>Callomay</w:t>
      </w:r>
      <w:r>
        <w:t xml:space="preserve"> will do." If anyone asks why he never leaves the ship, he says, "</w:t>
      </w:r>
      <w:r w:rsidR="00266E77">
        <w:t xml:space="preserve">Someone has to </w:t>
      </w:r>
      <w:r w:rsidR="00A53F4B">
        <w:t>keep her safe." Don't</w:t>
      </w:r>
      <w:r w:rsidR="00266E77">
        <w:t xml:space="preserve"> explain further. His true name is Calandrous Callomaydare. Never say it at the table.</w:t>
      </w:r>
    </w:p>
    <w:p w14:paraId="505DD2C6" w14:textId="77777777" w:rsidR="000E1BD6" w:rsidRDefault="00C06182">
      <w:r>
        <w:rPr>
          <w:b/>
        </w:rPr>
        <w:t>Choosing roles.</w:t>
      </w:r>
      <w:r>
        <w:t xml:space="preserve"> Lay out four index cards and let the players choose. If two want the same role, let them sort it out, or have them roll a d20 for it.</w:t>
      </w:r>
    </w:p>
    <w:tbl>
      <w:tblPr>
        <w:tblStyle w:val="TableGrid"/>
        <w:tblW w:w="0" w:type="auto"/>
        <w:tblLayout w:type="fixed"/>
        <w:tblLook w:val="0420" w:firstRow="1" w:lastRow="0" w:firstColumn="0" w:lastColumn="0" w:noHBand="0" w:noVBand="1"/>
      </w:tblPr>
      <w:tblGrid>
        <w:gridCol w:w="1800"/>
        <w:gridCol w:w="4060"/>
        <w:gridCol w:w="3500"/>
      </w:tblGrid>
      <w:tr w:rsidR="000E1BD6" w14:paraId="17EC57CC" w14:textId="77777777">
        <w:trPr>
          <w:tblHeader/>
        </w:trPr>
        <w:tc>
          <w:tcPr>
            <w:tcW w:w="1800" w:type="dxa"/>
            <w:shd w:val="clear" w:color="auto" w:fill="F2F2F2"/>
          </w:tcPr>
          <w:p w14:paraId="3A6BE965" w14:textId="77777777" w:rsidR="000E1BD6" w:rsidRDefault="00C06182">
            <w:r>
              <w:t>Role</w:t>
            </w:r>
          </w:p>
        </w:tc>
        <w:tc>
          <w:tcPr>
            <w:tcW w:w="4060" w:type="dxa"/>
            <w:shd w:val="clear" w:color="auto" w:fill="F2F2F2"/>
          </w:tcPr>
          <w:p w14:paraId="58E59E02" w14:textId="77777777" w:rsidR="000E1BD6" w:rsidRDefault="00C06182">
            <w:r>
              <w:t>What they do</w:t>
            </w:r>
          </w:p>
        </w:tc>
        <w:tc>
          <w:tcPr>
            <w:tcW w:w="3500" w:type="dxa"/>
            <w:shd w:val="clear" w:color="auto" w:fill="F2F2F2"/>
          </w:tcPr>
          <w:p w14:paraId="7BEB9627" w14:textId="77777777" w:rsidR="000E1BD6" w:rsidRDefault="00C06182">
            <w:r>
              <w:t>Good fit for</w:t>
            </w:r>
          </w:p>
        </w:tc>
      </w:tr>
      <w:tr w:rsidR="000E1BD6" w14:paraId="26EFA7AD" w14:textId="77777777">
        <w:tc>
          <w:tcPr>
            <w:tcW w:w="1800" w:type="dxa"/>
          </w:tcPr>
          <w:p w14:paraId="60F0E9E0" w14:textId="77777777" w:rsidR="000E1BD6" w:rsidRDefault="00C06182">
            <w:r>
              <w:t>Medic</w:t>
            </w:r>
          </w:p>
        </w:tc>
        <w:tc>
          <w:tcPr>
            <w:tcW w:w="4060" w:type="dxa"/>
          </w:tcPr>
          <w:p w14:paraId="15491C21" w14:textId="77777777" w:rsidR="000E1BD6" w:rsidRDefault="00C06182">
            <w:r>
              <w:t>Keeps the crew alive and tends the sick and injured</w:t>
            </w:r>
          </w:p>
        </w:tc>
        <w:tc>
          <w:tcPr>
            <w:tcW w:w="3500" w:type="dxa"/>
          </w:tcPr>
          <w:p w14:paraId="30C8EB17" w14:textId="77777777" w:rsidR="000E1BD6" w:rsidRDefault="00C06182">
            <w:r>
              <w:t>Clerics, druids, anyone good at Medicine</w:t>
            </w:r>
          </w:p>
        </w:tc>
      </w:tr>
      <w:tr w:rsidR="000E1BD6" w14:paraId="4F98A62D" w14:textId="77777777">
        <w:tc>
          <w:tcPr>
            <w:tcW w:w="1800" w:type="dxa"/>
          </w:tcPr>
          <w:p w14:paraId="530054EA" w14:textId="77777777" w:rsidR="000E1BD6" w:rsidRDefault="00C06182">
            <w:r>
              <w:t>Navigator</w:t>
            </w:r>
          </w:p>
        </w:tc>
        <w:tc>
          <w:tcPr>
            <w:tcW w:w="4060" w:type="dxa"/>
          </w:tcPr>
          <w:p w14:paraId="4EC67045" w14:textId="77777777" w:rsidR="000E1BD6" w:rsidRDefault="00C06182">
            <w:r>
              <w:t>Reads stars and charts and draws the crew's map</w:t>
            </w:r>
          </w:p>
        </w:tc>
        <w:tc>
          <w:tcPr>
            <w:tcW w:w="3500" w:type="dxa"/>
          </w:tcPr>
          <w:p w14:paraId="2DCDEA0C" w14:textId="77777777" w:rsidR="000E1BD6" w:rsidRDefault="00C06182">
            <w:r>
              <w:t>Anyone good at Survival or with a high Wisdom or Intelligence</w:t>
            </w:r>
          </w:p>
        </w:tc>
      </w:tr>
      <w:tr w:rsidR="000E1BD6" w14:paraId="3C8B6E5F" w14:textId="77777777">
        <w:tc>
          <w:tcPr>
            <w:tcW w:w="1800" w:type="dxa"/>
          </w:tcPr>
          <w:p w14:paraId="2E2BE1B1" w14:textId="77777777" w:rsidR="000E1BD6" w:rsidRDefault="00C06182">
            <w:r>
              <w:t>Quartermaster</w:t>
            </w:r>
          </w:p>
        </w:tc>
        <w:tc>
          <w:tcPr>
            <w:tcW w:w="4060" w:type="dxa"/>
          </w:tcPr>
          <w:p w14:paraId="647E18DE" w14:textId="77777777" w:rsidR="000E1BD6" w:rsidRDefault="00C06182">
            <w:r>
              <w:t>Handles supplies, money, and trading</w:t>
            </w:r>
          </w:p>
        </w:tc>
        <w:tc>
          <w:tcPr>
            <w:tcW w:w="3500" w:type="dxa"/>
          </w:tcPr>
          <w:p w14:paraId="548CE71F" w14:textId="77777777" w:rsidR="000E1BD6" w:rsidRDefault="00C06182">
            <w:r>
              <w:t>Bards, rogues, anyone with a high Charisma</w:t>
            </w:r>
          </w:p>
        </w:tc>
      </w:tr>
      <w:tr w:rsidR="000E1BD6" w14:paraId="5FE657F5" w14:textId="77777777">
        <w:tc>
          <w:tcPr>
            <w:tcW w:w="1800" w:type="dxa"/>
          </w:tcPr>
          <w:p w14:paraId="4C1611BF" w14:textId="77777777" w:rsidR="000E1BD6" w:rsidRDefault="00C06182">
            <w:r>
              <w:t>Master-at-arms</w:t>
            </w:r>
          </w:p>
        </w:tc>
        <w:tc>
          <w:tcPr>
            <w:tcW w:w="4060" w:type="dxa"/>
          </w:tcPr>
          <w:p w14:paraId="05B3A10F" w14:textId="77777777" w:rsidR="000E1BD6" w:rsidRDefault="00C06182">
            <w:r>
              <w:t>Leads in battle and keeps the ship's weapons</w:t>
            </w:r>
          </w:p>
        </w:tc>
        <w:tc>
          <w:tcPr>
            <w:tcW w:w="3500" w:type="dxa"/>
          </w:tcPr>
          <w:p w14:paraId="573679AA" w14:textId="77777777" w:rsidR="000E1BD6" w:rsidRDefault="00C06182">
            <w:r>
              <w:t>Fighters, barbarians, paladins</w:t>
            </w:r>
          </w:p>
        </w:tc>
      </w:tr>
    </w:tbl>
    <w:p w14:paraId="22C92CBF" w14:textId="77777777" w:rsidR="000E1BD6" w:rsidRDefault="00C06182">
      <w:r>
        <w:t>Hand the navigator the blank map with Kalatecha drawn in. Hand the quartermaster the ship's purse.</w:t>
      </w:r>
    </w:p>
    <w:p w14:paraId="1AC64D97" w14:textId="77777777" w:rsidR="000E1BD6" w:rsidRDefault="00C06182">
      <w:r>
        <w:rPr>
          <w:b/>
        </w:rPr>
        <w:t>Clue to drop.</w:t>
      </w:r>
      <w:r>
        <w:t xml:space="preserve"> When a player looks around the ship, describe the bronze: belaying pins, cleats, and the hilt of the captain's sword are all bronze. There isn't a scrap of iron anywhere on deck. Mention it once and move on.</w:t>
      </w:r>
    </w:p>
    <w:p w14:paraId="449B6828" w14:textId="77777777" w:rsidR="000E1BD6" w:rsidRDefault="00C06182">
      <w:r>
        <w:rPr>
          <w:b/>
        </w:rPr>
        <w:t>Send them ashore.</w:t>
      </w:r>
    </w:p>
    <w:p w14:paraId="18F79941" w14:textId="4CB0302A" w:rsidR="000E1BD6" w:rsidRDefault="00C06182">
      <w:pPr>
        <w:pStyle w:val="Quote"/>
      </w:pPr>
      <w:r>
        <w:t xml:space="preserve">"We'll need supplies before we sail, and the Guild of Explorers has sent word that they have work for the </w:t>
      </w:r>
      <w:r w:rsidR="00266E77">
        <w:t>Sallowmay</w:t>
      </w:r>
      <w:r>
        <w:t>. Go to the market, then to the Charter House. Bring back what we need, and bring me back whatever you hear."</w:t>
      </w:r>
    </w:p>
    <w:p w14:paraId="6DBF1A78" w14:textId="77777777" w:rsidR="000E1BD6" w:rsidRDefault="00C06182">
      <w:r>
        <w:rPr>
          <w:b/>
        </w:rPr>
        <w:t>Favor watch.</w:t>
      </w:r>
      <w:r>
        <w:t xml:space="preserve"> This is the first chance to mark favor. Thanking him or complimenting the ship earns a +1 at the end of the night. Being rude to him earns a −1.</w:t>
      </w:r>
    </w:p>
    <w:p w14:paraId="57674ED9" w14:textId="77777777" w:rsidR="000E1BD6" w:rsidRDefault="00C06182">
      <w:pPr>
        <w:pStyle w:val="Heading2"/>
      </w:pPr>
      <w:r>
        <w:t>Scene 2: The market (20 minutes)</w:t>
      </w:r>
    </w:p>
    <w:p w14:paraId="3148D258" w14:textId="77777777" w:rsidR="000E1BD6" w:rsidRDefault="00C06182">
      <w:r>
        <w:t>The crew buys supplies and finds the lantern that burns without oil. Read:</w:t>
      </w:r>
    </w:p>
    <w:p w14:paraId="51BA48F1" w14:textId="77777777" w:rsidR="000E1BD6" w:rsidRDefault="00C06182">
      <w:pPr>
        <w:pStyle w:val="Quote"/>
      </w:pPr>
      <w:r>
        <w:t>The market square is loud and bright. Stalls spill over with oranges, figs, and sacks of red and yellow spice. Gulls wheel overhead, waiting for someone to drop a fish. The cathedral's shadow falls across half the square, and in the cool of it, merchants sell things from far away: carved shells, feathered masks, a stuffed lizard as long as a rowboat.</w:t>
      </w:r>
    </w:p>
    <w:p w14:paraId="728D309F" w14:textId="77777777" w:rsidR="000E1BD6" w:rsidRDefault="00C06182">
      <w:r>
        <w:rPr>
          <w:b/>
        </w:rPr>
        <w:t>Supplies.</w:t>
      </w:r>
      <w:r>
        <w:t xml:space="preserve"> When the quartermaster tries to pay for food, rope, or water, every merchant waves the money away: "Already settled. Your captain's account." No one remembers him coming ashore to settle it. This is the second clue. Let it hang.</w:t>
      </w:r>
    </w:p>
    <w:p w14:paraId="2D8F3342" w14:textId="64156266" w:rsidR="000E1BD6" w:rsidRDefault="00C06182">
      <w:r>
        <w:rPr>
          <w:b/>
        </w:rPr>
        <w:t>The merchant.</w:t>
      </w:r>
      <w:r>
        <w:t xml:space="preserve"> At the edge of the square, in the cathedral's shadow, </w:t>
      </w:r>
      <w:r w:rsidR="00B64AB6">
        <w:t>Old Tobias Pell sells salvage</w:t>
      </w:r>
      <w:r>
        <w:t xml:space="preserve">: coils of wet rope, a cracked compass, </w:t>
      </w:r>
      <w:r w:rsidR="00B64AB6">
        <w:t>a figurehead with no face. He is a jumpy little man with a one-eyed gull named Admiral on his shoulder, and Admiral steals anything shiny. If anyone flashes a coin, Admiral grabs it and Tobias apologizes for him. Read:</w:t>
      </w:r>
    </w:p>
    <w:p w14:paraId="69AE293D" w14:textId="77777777" w:rsidR="000E1BD6" w:rsidRDefault="00C06182">
      <w:pPr>
        <w:pStyle w:val="Quote"/>
      </w:pPr>
      <w:r>
        <w:t>On a square of old sailcloth sits a brass lantern, its glass crusted with salt and tiny barnacles. Inside, a small flame burns a bright, steady gold. There's no wick and no oil. The flame just floats there, warm as a hand on your cheek.</w:t>
      </w:r>
    </w:p>
    <w:p w14:paraId="59710730" w14:textId="213AC4F7" w:rsidR="000E1BD6" w:rsidRDefault="00B64AB6">
      <w:r>
        <w:t>Tobias</w:t>
      </w:r>
      <w:r w:rsidR="00C06182">
        <w:t xml:space="preserve"> wants 10 gold pieces for it and won't say where it came from. He gets nervous if they press him. Let the players poke at it:</w:t>
      </w:r>
    </w:p>
    <w:tbl>
      <w:tblPr>
        <w:tblStyle w:val="TableGrid"/>
        <w:tblW w:w="0" w:type="auto"/>
        <w:tblLayout w:type="fixed"/>
        <w:tblLook w:val="0420" w:firstRow="1" w:lastRow="0" w:firstColumn="0" w:lastColumn="0" w:noHBand="0" w:noVBand="1"/>
      </w:tblPr>
      <w:tblGrid>
        <w:gridCol w:w="1600"/>
        <w:gridCol w:w="700"/>
        <w:gridCol w:w="7060"/>
      </w:tblGrid>
      <w:tr w:rsidR="000E1BD6" w14:paraId="7248F8EC" w14:textId="77777777">
        <w:trPr>
          <w:tblHeader/>
        </w:trPr>
        <w:tc>
          <w:tcPr>
            <w:tcW w:w="1600" w:type="dxa"/>
            <w:shd w:val="clear" w:color="auto" w:fill="F2F2F2"/>
          </w:tcPr>
          <w:p w14:paraId="602DAA35" w14:textId="77777777" w:rsidR="000E1BD6" w:rsidRDefault="00C06182">
            <w:r>
              <w:t>Check</w:t>
            </w:r>
          </w:p>
        </w:tc>
        <w:tc>
          <w:tcPr>
            <w:tcW w:w="700" w:type="dxa"/>
            <w:shd w:val="clear" w:color="auto" w:fill="F2F2F2"/>
          </w:tcPr>
          <w:p w14:paraId="52E79110" w14:textId="77777777" w:rsidR="000E1BD6" w:rsidRDefault="00C06182">
            <w:r>
              <w:t>DC</w:t>
            </w:r>
          </w:p>
        </w:tc>
        <w:tc>
          <w:tcPr>
            <w:tcW w:w="7060" w:type="dxa"/>
            <w:shd w:val="clear" w:color="auto" w:fill="F2F2F2"/>
          </w:tcPr>
          <w:p w14:paraId="18B4FC8A" w14:textId="77777777" w:rsidR="000E1BD6" w:rsidRDefault="00C06182">
            <w:r>
              <w:t>What they learn</w:t>
            </w:r>
          </w:p>
        </w:tc>
      </w:tr>
      <w:tr w:rsidR="000E1BD6" w14:paraId="3E20618A" w14:textId="77777777">
        <w:tc>
          <w:tcPr>
            <w:tcW w:w="1600" w:type="dxa"/>
          </w:tcPr>
          <w:p w14:paraId="748257D0" w14:textId="77777777" w:rsidR="000E1BD6" w:rsidRDefault="00C06182">
            <w:r>
              <w:t>Insight</w:t>
            </w:r>
          </w:p>
        </w:tc>
        <w:tc>
          <w:tcPr>
            <w:tcW w:w="700" w:type="dxa"/>
          </w:tcPr>
          <w:p w14:paraId="476FBDEC" w14:textId="77777777" w:rsidR="000E1BD6" w:rsidRDefault="00C06182">
            <w:r>
              <w:t>10</w:t>
            </w:r>
          </w:p>
        </w:tc>
        <w:tc>
          <w:tcPr>
            <w:tcW w:w="7060" w:type="dxa"/>
          </w:tcPr>
          <w:p w14:paraId="24D5EE36" w14:textId="77777777" w:rsidR="000E1BD6" w:rsidRDefault="00C06182">
            <w:r>
              <w:t>He keeps glancing toward the docks. He's scared of someone, not of the crew.</w:t>
            </w:r>
          </w:p>
        </w:tc>
      </w:tr>
      <w:tr w:rsidR="000E1BD6" w14:paraId="77EC21E1" w14:textId="77777777">
        <w:tc>
          <w:tcPr>
            <w:tcW w:w="1600" w:type="dxa"/>
          </w:tcPr>
          <w:p w14:paraId="7B4AAF64" w14:textId="77777777" w:rsidR="000E1BD6" w:rsidRDefault="00C06182">
            <w:r>
              <w:t>Investigation</w:t>
            </w:r>
          </w:p>
        </w:tc>
        <w:tc>
          <w:tcPr>
            <w:tcW w:w="700" w:type="dxa"/>
          </w:tcPr>
          <w:p w14:paraId="7B377B5F" w14:textId="77777777" w:rsidR="000E1BD6" w:rsidRDefault="00C06182">
            <w:r>
              <w:t>12</w:t>
            </w:r>
          </w:p>
        </w:tc>
        <w:tc>
          <w:tcPr>
            <w:tcW w:w="7060" w:type="dxa"/>
          </w:tcPr>
          <w:p w14:paraId="1A84E905" w14:textId="77777777" w:rsidR="000E1BD6" w:rsidRDefault="00C06182">
            <w:r>
              <w:t>The salt and barnacles mean it's been underwater for weeks. It came off a wreck.</w:t>
            </w:r>
          </w:p>
        </w:tc>
      </w:tr>
      <w:tr w:rsidR="000E1BD6" w14:paraId="69B2D3F0" w14:textId="77777777">
        <w:tc>
          <w:tcPr>
            <w:tcW w:w="1600" w:type="dxa"/>
          </w:tcPr>
          <w:p w14:paraId="38DCB65D" w14:textId="77777777" w:rsidR="000E1BD6" w:rsidRDefault="00C06182">
            <w:r>
              <w:t>Arcana</w:t>
            </w:r>
          </w:p>
        </w:tc>
        <w:tc>
          <w:tcPr>
            <w:tcW w:w="700" w:type="dxa"/>
          </w:tcPr>
          <w:p w14:paraId="064CF0EB" w14:textId="77777777" w:rsidR="000E1BD6" w:rsidRDefault="00C06182">
            <w:r>
              <w:t>12</w:t>
            </w:r>
          </w:p>
        </w:tc>
        <w:tc>
          <w:tcPr>
            <w:tcW w:w="7060" w:type="dxa"/>
          </w:tcPr>
          <w:p w14:paraId="50C326C2" w14:textId="77777777" w:rsidR="000E1BD6" w:rsidRDefault="00C06182">
            <w:r>
              <w:t>This isn't ordinary magic. The flame feels alive, and it always leans the same way, south, no matter how the lantern is turned.</w:t>
            </w:r>
          </w:p>
        </w:tc>
      </w:tr>
      <w:tr w:rsidR="000E1BD6" w14:paraId="39B4BA06" w14:textId="77777777">
        <w:tc>
          <w:tcPr>
            <w:tcW w:w="1600" w:type="dxa"/>
          </w:tcPr>
          <w:p w14:paraId="0C799ADF" w14:textId="77777777" w:rsidR="000E1BD6" w:rsidRDefault="00C06182">
            <w:r>
              <w:t>Persuasion</w:t>
            </w:r>
          </w:p>
        </w:tc>
        <w:tc>
          <w:tcPr>
            <w:tcW w:w="700" w:type="dxa"/>
          </w:tcPr>
          <w:p w14:paraId="30371A14" w14:textId="77777777" w:rsidR="000E1BD6" w:rsidRDefault="00C06182">
            <w:r>
              <w:t>12</w:t>
            </w:r>
          </w:p>
        </w:tc>
        <w:tc>
          <w:tcPr>
            <w:tcW w:w="7060" w:type="dxa"/>
          </w:tcPr>
          <w:p w14:paraId="4CF04C87" w14:textId="77777777" w:rsidR="000E1BD6" w:rsidRDefault="00C06182">
            <w:r>
              <w:t>He admits it came from a wreck on the southern reefs, sold to him by "people you don't want to meet." That's all he'll say.</w:t>
            </w:r>
          </w:p>
        </w:tc>
      </w:tr>
    </w:tbl>
    <w:p w14:paraId="65514FFE" w14:textId="143455C6" w:rsidR="000E1BD6" w:rsidRDefault="00C06182">
      <w:r>
        <w:rPr>
          <w:b/>
        </w:rPr>
        <w:t>Haggling.</w:t>
      </w:r>
      <w:r>
        <w:t xml:space="preserve"> A quartermaster who makes a DC 12 Persuasion check gets it for 5 gold pieces. If the crew is kind to </w:t>
      </w:r>
      <w:r w:rsidR="00B64AB6">
        <w:t>Tobias</w:t>
      </w:r>
      <w:r>
        <w:t xml:space="preserve"> and short of money, he'll let it go cheap just to be rid of it.</w:t>
      </w:r>
    </w:p>
    <w:p w14:paraId="7B76BEFA" w14:textId="77777777" w:rsidR="000E1BD6" w:rsidRDefault="00C06182">
      <w:pPr>
        <w:pStyle w:val="Heading2"/>
      </w:pPr>
      <w:r>
        <w:t>Scene 3: The rival (15 minutes)</w:t>
      </w:r>
    </w:p>
    <w:p w14:paraId="158978C1" w14:textId="77777777" w:rsidR="000E1BD6" w:rsidRDefault="00C06182">
      <w:r>
        <w:t>The rival explorer tries to take the lantern out from under the crew. Start just as the crew is about to buy it. Read:</w:t>
      </w:r>
    </w:p>
    <w:p w14:paraId="55EA485F" w14:textId="49D6EBAF" w:rsidR="000E1BD6" w:rsidRDefault="00C06182">
      <w:pPr>
        <w:pStyle w:val="Quote"/>
      </w:pPr>
      <w:r>
        <w:t xml:space="preserve">The crowd parts for </w:t>
      </w:r>
      <w:r w:rsidR="00A14455">
        <w:t>a lean, silver-haired man in a fine Guild coat with the badges picked off. A monocle glints in one eye, and a leather journal is tucked under his arm.</w:t>
      </w:r>
      <w:r>
        <w:t xml:space="preserve"> Two broad-shouldered deckhands follow close behind. "Well, well." </w:t>
      </w:r>
      <w:r w:rsidR="00A14455">
        <w:t>Rupert Hargrove-Vance doesn</w:t>
      </w:r>
      <w:r>
        <w:t>'t look at you, only at the lantern. "Merchant, I'll give you twenty gold for that, and you can forget you ever had it."</w:t>
      </w:r>
    </w:p>
    <w:p w14:paraId="17E75090" w14:textId="1B1692F3" w:rsidR="000E1BD6" w:rsidRDefault="00C06182">
      <w:r>
        <w:rPr>
          <w:b/>
        </w:rPr>
        <w:t xml:space="preserve">What </w:t>
      </w:r>
      <w:r w:rsidR="00A14455">
        <w:rPr>
          <w:b/>
        </w:rPr>
        <w:t>Hargrove-Vance</w:t>
      </w:r>
      <w:r>
        <w:rPr>
          <w:b/>
        </w:rPr>
        <w:t xml:space="preserve"> does.</w:t>
      </w:r>
    </w:p>
    <w:p w14:paraId="200A54F1" w14:textId="77777777" w:rsidR="000E1BD6" w:rsidRDefault="00C06182">
      <w:pPr>
        <w:pStyle w:val="ListParagraph"/>
        <w:numPr>
          <w:ilvl w:val="0"/>
          <w:numId w:val="1"/>
        </w:numPr>
      </w:pPr>
      <w:r>
        <w:t>Offers double whatever the crew offers, up to 30 gold pieces.</w:t>
      </w:r>
    </w:p>
    <w:p w14:paraId="476976F8" w14:textId="77777777" w:rsidR="000E1BD6" w:rsidRDefault="00C06182">
      <w:pPr>
        <w:pStyle w:val="ListParagraph"/>
        <w:numPr>
          <w:ilvl w:val="0"/>
          <w:numId w:val="1"/>
        </w:numPr>
      </w:pPr>
      <w:r>
        <w:t>Talks down to the crew: "A ship full of new hires? How sweet. Does your captain let you hold the wheel?"</w:t>
      </w:r>
    </w:p>
    <w:p w14:paraId="3405E4A2" w14:textId="40F36BF2" w:rsidR="000E1BD6" w:rsidRDefault="00C06182">
      <w:pPr>
        <w:pStyle w:val="ListParagraph"/>
        <w:numPr>
          <w:ilvl w:val="0"/>
          <w:numId w:val="1"/>
        </w:numPr>
      </w:pPr>
      <w:r>
        <w:t xml:space="preserve">Boasts about sailing first: "The </w:t>
      </w:r>
      <w:r w:rsidR="00A14455">
        <w:t>Undaunted</w:t>
      </w:r>
      <w:r>
        <w:t xml:space="preserve"> sails at dawn. Wherever that trinket came from, I'll be there before you've finished packing."</w:t>
      </w:r>
    </w:p>
    <w:p w14:paraId="2378F3C0" w14:textId="722BDF18" w:rsidR="00A14455" w:rsidRDefault="00A14455" w:rsidP="001D427F">
      <w:pPr>
        <w:pStyle w:val="ListParagraph"/>
        <w:numPr>
          <w:ilvl w:val="0"/>
          <w:numId w:val="1"/>
        </w:numPr>
      </w:pPr>
      <w:r>
        <w:t>Opens his journal and reads aloud: "Day one. New crew of the Sallowmay. Already overpaying for junk." He writes down every mistake they make, and says it out loud as he writes.</w:t>
      </w:r>
    </w:p>
    <w:p w14:paraId="6120DAD7" w14:textId="2DD1AEB2" w:rsidR="000E1BD6" w:rsidRDefault="00C06182">
      <w:r>
        <w:rPr>
          <w:b/>
        </w:rPr>
        <w:t>Who gets the lantern.</w:t>
      </w:r>
      <w:r>
        <w:t xml:space="preserve"> </w:t>
      </w:r>
      <w:r w:rsidR="00B64AB6">
        <w:t>Tobias</w:t>
      </w:r>
      <w:r>
        <w:t xml:space="preserve"> sells to whoever treated him better, and the rival is rude to him. If the crew has been decent at all, he sells to them. If the rival does end up with it, the deckhands are carrying it in Scene 5, and the fight becomes about getting it back.</w:t>
      </w:r>
    </w:p>
    <w:p w14:paraId="44784897" w14:textId="77777777" w:rsidR="000E1BD6" w:rsidRDefault="00C06182">
      <w:r>
        <w:rPr>
          <w:b/>
        </w:rPr>
        <w:t>As the rival leaves,</w:t>
      </w:r>
      <w:r>
        <w:t xml:space="preserve"> describe a look between the rival and the two deckhands. A player who makes a DC 12 Insight check catches it: the rival isn't done.</w:t>
      </w:r>
    </w:p>
    <w:p w14:paraId="5585A491" w14:textId="11AE8448" w:rsidR="000E1BD6" w:rsidRDefault="00C06182">
      <w:r>
        <w:rPr>
          <w:b/>
        </w:rPr>
        <w:t>Why the rival wants it (DM only).</w:t>
      </w:r>
      <w:r>
        <w:t xml:space="preserve"> The rival buys loot from the wreckers on Lantern Rock. This lantern slipped through and ended up in the market, and the rival wants it back before anyone traces it to the reef. </w:t>
      </w:r>
      <w:r w:rsidR="00A14455">
        <w:t>Since the Guild stopped favoring him, that loot is how he pays for the Undaunted. The players can piece this together later.</w:t>
      </w:r>
    </w:p>
    <w:p w14:paraId="0307351B" w14:textId="77777777" w:rsidR="000E1BD6" w:rsidRDefault="00C06182">
      <w:pPr>
        <w:pStyle w:val="Heading2"/>
      </w:pPr>
      <w:r>
        <w:t>Snack break (15 minutes)</w:t>
      </w:r>
    </w:p>
    <w:p w14:paraId="468D0BE6" w14:textId="77777777" w:rsidR="000E1BD6" w:rsidRDefault="00C06182">
      <w:r>
        <w:t>Good stopping point: the crew has the lantern and knows it has a rival.</w:t>
      </w:r>
    </w:p>
    <w:p w14:paraId="2C0E4E26" w14:textId="77777777" w:rsidR="000E1BD6" w:rsidRDefault="00C06182">
      <w:pPr>
        <w:pStyle w:val="Heading2"/>
      </w:pPr>
      <w:r>
        <w:t>Scene 4: The Charter House (15 minutes)</w:t>
      </w:r>
    </w:p>
    <w:p w14:paraId="3BD8DF3F" w14:textId="77777777" w:rsidR="000E1BD6" w:rsidRDefault="00C06182">
      <w:r>
        <w:t>Michael Fontaine hires the ship to chart Lantern Rock. Read:</w:t>
      </w:r>
    </w:p>
    <w:p w14:paraId="09F94CC1" w14:textId="77777777" w:rsidR="000E1BD6" w:rsidRDefault="00C06182">
      <w:pPr>
        <w:pStyle w:val="Quote"/>
      </w:pPr>
      <w:r>
        <w:t>The Charter House of the Guild of Explorers is a grand building of pale stone with tall arched windows. Inside, every wall is covered in maps, and half of every map is empty. In the middle of the hall stands a huge globe. The parts no one has explored are painted with sea serpents.</w:t>
      </w:r>
    </w:p>
    <w:p w14:paraId="3C024BED" w14:textId="62B30CF8" w:rsidR="000E1BD6" w:rsidRDefault="00C06182">
      <w:pPr>
        <w:pStyle w:val="Quote"/>
      </w:pPr>
      <w:r>
        <w:t xml:space="preserve">A tall, blond man in his early thirties hurries over. He's holding a stack of papers and has ink on his fingers. "You must be the new crew of the </w:t>
      </w:r>
      <w:r w:rsidR="00266E77">
        <w:t>Sallowmay</w:t>
      </w:r>
      <w:r>
        <w:t>. Michael Fontaine, Guild of Explorers. Your captain's letter came this morning, so he's already said yes. Come, come."</w:t>
      </w:r>
    </w:p>
    <w:p w14:paraId="3F278556" w14:textId="77777777" w:rsidR="000E1BD6" w:rsidRDefault="00C06182">
      <w:r>
        <w:rPr>
          <w:b/>
        </w:rPr>
        <w:t>Another odd detail.</w:t>
      </w:r>
      <w:r>
        <w:t xml:space="preserve"> If anyone asks who delivered the captain's letter, Fontaine frowns: "It was on my desk when I came in. I assumed one of the clerks…"</w:t>
      </w:r>
    </w:p>
    <w:p w14:paraId="6A32FD98" w14:textId="77777777" w:rsidR="000E1BD6" w:rsidRDefault="00C06182">
      <w:r>
        <w:rPr>
          <w:b/>
        </w:rPr>
        <w:t>When he sees the lantern,</w:t>
      </w:r>
      <w:r>
        <w:t xml:space="preserve"> he stops cold and lowers his voice:</w:t>
      </w:r>
    </w:p>
    <w:p w14:paraId="4137A9C1" w14:textId="77777777" w:rsidR="000E1BD6" w:rsidRDefault="00C06182">
      <w:pPr>
        <w:pStyle w:val="Quote"/>
      </w:pPr>
      <w:r>
        <w:t>"Where did you get that? No, never mind. That's exactly why I asked for you." He unrolls a chart. Far to the south, a small island is circled in red. "Lantern Rock. There's a lighthouse on it that has shone every night for as long as anyone remembers, and no one lives there. Ships that follow its light don't come back. We've lost three this year."</w:t>
      </w:r>
    </w:p>
    <w:p w14:paraId="0F781C6B" w14:textId="77777777" w:rsidR="000E1BD6" w:rsidRDefault="00C06182">
      <w:r>
        <w:rPr>
          <w:b/>
        </w:rPr>
        <w:t>The commission.</w:t>
      </w:r>
      <w:r>
        <w:t xml:space="preserve"> Hand over the sealed letter prop. The Guild offers:</w:t>
      </w:r>
    </w:p>
    <w:p w14:paraId="0DE6FD68" w14:textId="77777777" w:rsidR="000E1BD6" w:rsidRDefault="00C06182">
      <w:pPr>
        <w:pStyle w:val="ListParagraph"/>
        <w:numPr>
          <w:ilvl w:val="0"/>
          <w:numId w:val="1"/>
        </w:numPr>
      </w:pPr>
      <w:r>
        <w:t>50 gold pieces each to chart a safe channel through the reef and find out what happened to the lost ships.</w:t>
      </w:r>
    </w:p>
    <w:p w14:paraId="71942BA9" w14:textId="77777777" w:rsidR="000E1BD6" w:rsidRDefault="00C06182">
      <w:pPr>
        <w:pStyle w:val="ListParagraph"/>
        <w:numPr>
          <w:ilvl w:val="0"/>
          <w:numId w:val="1"/>
        </w:numPr>
      </w:pPr>
      <w:r>
        <w:t>A bonus for anything valuable they bring back.</w:t>
      </w:r>
    </w:p>
    <w:p w14:paraId="5C5BEB07" w14:textId="77777777" w:rsidR="000E1BD6" w:rsidRDefault="00C06182">
      <w:pPr>
        <w:pStyle w:val="ListParagraph"/>
        <w:numPr>
          <w:ilvl w:val="0"/>
          <w:numId w:val="1"/>
        </w:numPr>
      </w:pPr>
      <w:r>
        <w:t>A copy of the Guild's chart. Have the navigator draw Lantern Rock onto the crew's map, about two days' sail south. The reef around it stays blank.</w:t>
      </w:r>
    </w:p>
    <w:p w14:paraId="4D545677" w14:textId="77777777" w:rsidR="000E1BD6" w:rsidRDefault="00C06182">
      <w:r>
        <w:t>A quartermaster who makes a DC 15 Persuasion check raises the fee to 60 gold pieces each.</w:t>
      </w:r>
    </w:p>
    <w:p w14:paraId="3785F4CA" w14:textId="77777777" w:rsidR="000E1BD6" w:rsidRDefault="00C06182">
      <w:r>
        <w:rPr>
          <w:b/>
        </w:rPr>
        <w:t>If they ask Fontaine questions:</w:t>
      </w:r>
    </w:p>
    <w:p w14:paraId="290CAFE4" w14:textId="23368443" w:rsidR="000E1BD6" w:rsidRDefault="00C06182">
      <w:pPr>
        <w:pStyle w:val="ListParagraph"/>
        <w:numPr>
          <w:ilvl w:val="0"/>
          <w:numId w:val="1"/>
        </w:numPr>
      </w:pPr>
      <w:r>
        <w:rPr>
          <w:b/>
        </w:rPr>
        <w:t>Why us?</w:t>
      </w:r>
      <w:r>
        <w:t xml:space="preserve"> "Nobody else will take it. Well, </w:t>
      </w:r>
      <w:r w:rsidR="00A14455">
        <w:t>Hargrove-Vance</w:t>
      </w:r>
      <w:r>
        <w:t xml:space="preserve"> has been asking about Lantern Rock all week, which worries me."</w:t>
      </w:r>
    </w:p>
    <w:p w14:paraId="4DB1B784" w14:textId="35DA2004" w:rsidR="00A14455" w:rsidRPr="00A14455" w:rsidRDefault="00A14455">
      <w:pPr>
        <w:pStyle w:val="ListParagraph"/>
        <w:numPr>
          <w:ilvl w:val="0"/>
          <w:numId w:val="1"/>
        </w:numPr>
      </w:pPr>
      <w:r w:rsidRPr="00A14455">
        <w:rPr>
          <w:b/>
        </w:rPr>
        <w:t>Who is Hargrove-Vance?</w:t>
      </w:r>
      <w:r w:rsidRPr="00A14455">
        <w:t xml:space="preserve"> "He was the Guild's best explorer, once. He thinks we owe him every job worth having. We don't."</w:t>
      </w:r>
    </w:p>
    <w:p w14:paraId="66C494BE" w14:textId="181A8D76" w:rsidR="000E1BD6" w:rsidRDefault="00C06182">
      <w:pPr>
        <w:pStyle w:val="ListParagraph"/>
        <w:numPr>
          <w:ilvl w:val="0"/>
          <w:numId w:val="1"/>
        </w:numPr>
      </w:pPr>
      <w:r>
        <w:rPr>
          <w:b/>
        </w:rPr>
        <w:t>Has the Guild sent anyone?</w:t>
      </w:r>
      <w:r>
        <w:t xml:space="preserve"> "One ship, two months ago, the </w:t>
      </w:r>
      <w:r>
        <w:rPr>
          <w:i/>
        </w:rPr>
        <w:t>Heron</w:t>
      </w:r>
      <w:r>
        <w:t>. She never came back."</w:t>
      </w:r>
    </w:p>
    <w:p w14:paraId="1E8B31D7" w14:textId="77777777" w:rsidR="000E1BD6" w:rsidRDefault="00C06182">
      <w:pPr>
        <w:pStyle w:val="ListParagraph"/>
        <w:numPr>
          <w:ilvl w:val="0"/>
          <w:numId w:val="1"/>
        </w:numPr>
      </w:pPr>
      <w:r>
        <w:rPr>
          <w:b/>
        </w:rPr>
        <w:t>Is it magic?</w:t>
      </w:r>
      <w:r>
        <w:t xml:space="preserve"> "I sit behind a desk now. Ask me about paperwork."</w:t>
      </w:r>
    </w:p>
    <w:p w14:paraId="5D03BF66" w14:textId="77777777" w:rsidR="000E1BD6" w:rsidRDefault="00C06182">
      <w:pPr>
        <w:pStyle w:val="ListParagraph"/>
        <w:numPr>
          <w:ilvl w:val="0"/>
          <w:numId w:val="1"/>
        </w:numPr>
      </w:pPr>
      <w:r>
        <w:rPr>
          <w:b/>
        </w:rPr>
        <w:t>Why did he stop adventuring?</w:t>
      </w:r>
      <w:r>
        <w:t xml:space="preserve"> "I used to do this, you know. Then I discovered chairs."</w:t>
      </w:r>
    </w:p>
    <w:p w14:paraId="73D29207" w14:textId="77777777" w:rsidR="000E1BD6" w:rsidRDefault="00C06182">
      <w:pPr>
        <w:pStyle w:val="Heading2"/>
      </w:pPr>
      <w:r>
        <w:t>Scene 5: Trouble on the docks (25 minutes)</w:t>
      </w:r>
    </w:p>
    <w:p w14:paraId="70391EE9" w14:textId="77777777" w:rsidR="000E1BD6" w:rsidRDefault="00C06182">
      <w:r>
        <w:t>The rival's deckhands and two hired toughs try to take the lantern as the crew heads back to the ship. Read:</w:t>
      </w:r>
    </w:p>
    <w:p w14:paraId="5A63C0F6" w14:textId="0B524498" w:rsidR="000E1BD6" w:rsidRDefault="00C06182">
      <w:pPr>
        <w:pStyle w:val="Quote"/>
      </w:pPr>
      <w:r>
        <w:t xml:space="preserve">The docks are busy with the end of the day's work. Cranes swing cargo nets overhead, crates are stacked higher than your heads, and the </w:t>
      </w:r>
      <w:r w:rsidR="00266E77">
        <w:t>Sallowmay</w:t>
      </w:r>
      <w:r>
        <w:t xml:space="preserve"> is just in sight at the end of the pier. Then two figures step out from behind the crates ahead, and two more behind you. You recognize the rival's deckhands. "We'll take that lantern," says one. "No need for anyone to get wet."</w:t>
      </w:r>
    </w:p>
    <w:p w14:paraId="3FEE81FF" w14:textId="77777777" w:rsidR="000E1BD6" w:rsidRDefault="00C06182">
      <w:r>
        <w:rPr>
          <w:b/>
        </w:rPr>
        <w:t>The fight.</w:t>
      </w:r>
      <w:r>
        <w:t xml:space="preserve"> Use one Bandit stat block per player. Keep it fast:</w:t>
      </w:r>
    </w:p>
    <w:p w14:paraId="3BFDEB4E" w14:textId="77777777" w:rsidR="000E1BD6" w:rsidRDefault="00C06182">
      <w:pPr>
        <w:pStyle w:val="ListParagraph"/>
        <w:numPr>
          <w:ilvl w:val="0"/>
          <w:numId w:val="1"/>
        </w:numPr>
      </w:pPr>
      <w:r>
        <w:t>The bandits want the lantern, not a killing. If a character drops to 0 hit points, the bandits grab the lantern and run instead of finishing them.</w:t>
      </w:r>
    </w:p>
    <w:p w14:paraId="1738D6BF" w14:textId="77777777" w:rsidR="000E1BD6" w:rsidRDefault="00C06182">
      <w:pPr>
        <w:pStyle w:val="ListParagraph"/>
        <w:numPr>
          <w:ilvl w:val="0"/>
          <w:numId w:val="1"/>
        </w:numPr>
      </w:pPr>
      <w:r>
        <w:t>When two bandits are down, or when the crew has the lantern safe, the rest flee.</w:t>
      </w:r>
    </w:p>
    <w:p w14:paraId="7A9314D5" w14:textId="77777777" w:rsidR="000E1BD6" w:rsidRDefault="00C06182">
      <w:pPr>
        <w:pStyle w:val="ListParagraph"/>
        <w:numPr>
          <w:ilvl w:val="0"/>
          <w:numId w:val="1"/>
        </w:numPr>
      </w:pPr>
      <w:r>
        <w:t>Let the master-at-arms decide whether to chase them.</w:t>
      </w:r>
    </w:p>
    <w:p w14:paraId="7793191A" w14:textId="77777777" w:rsidR="000E1BD6" w:rsidRDefault="00C06182">
      <w:r>
        <w:rPr>
          <w:b/>
        </w:rPr>
        <w:t>Things to use on the docks.</w:t>
      </w:r>
      <w:r>
        <w:t xml:space="preserve"> Reward players who use the scenery:</w:t>
      </w:r>
    </w:p>
    <w:tbl>
      <w:tblPr>
        <w:tblStyle w:val="TableGrid"/>
        <w:tblW w:w="0" w:type="auto"/>
        <w:tblLayout w:type="fixed"/>
        <w:tblLook w:val="0420" w:firstRow="1" w:lastRow="0" w:firstColumn="0" w:lastColumn="0" w:noHBand="0" w:noVBand="1"/>
      </w:tblPr>
      <w:tblGrid>
        <w:gridCol w:w="2600"/>
        <w:gridCol w:w="3000"/>
        <w:gridCol w:w="3760"/>
      </w:tblGrid>
      <w:tr w:rsidR="000E1BD6" w14:paraId="59D971BC" w14:textId="77777777">
        <w:trPr>
          <w:tblHeader/>
        </w:trPr>
        <w:tc>
          <w:tcPr>
            <w:tcW w:w="2600" w:type="dxa"/>
            <w:shd w:val="clear" w:color="auto" w:fill="F2F2F2"/>
          </w:tcPr>
          <w:p w14:paraId="6136DFAC" w14:textId="77777777" w:rsidR="000E1BD6" w:rsidRDefault="00C06182">
            <w:r>
              <w:t>Action</w:t>
            </w:r>
          </w:p>
        </w:tc>
        <w:tc>
          <w:tcPr>
            <w:tcW w:w="3000" w:type="dxa"/>
            <w:shd w:val="clear" w:color="auto" w:fill="F2F2F2"/>
          </w:tcPr>
          <w:p w14:paraId="112FB29D" w14:textId="77777777" w:rsidR="000E1BD6" w:rsidRDefault="00C06182">
            <w:r>
              <w:t>Check</w:t>
            </w:r>
          </w:p>
        </w:tc>
        <w:tc>
          <w:tcPr>
            <w:tcW w:w="3760" w:type="dxa"/>
            <w:shd w:val="clear" w:color="auto" w:fill="F2F2F2"/>
          </w:tcPr>
          <w:p w14:paraId="6DE3DE70" w14:textId="77777777" w:rsidR="000E1BD6" w:rsidRDefault="00C06182">
            <w:r>
              <w:t>Result</w:t>
            </w:r>
          </w:p>
        </w:tc>
      </w:tr>
      <w:tr w:rsidR="000E1BD6" w14:paraId="2421DB24" w14:textId="77777777">
        <w:tc>
          <w:tcPr>
            <w:tcW w:w="2600" w:type="dxa"/>
          </w:tcPr>
          <w:p w14:paraId="05ED2DAA" w14:textId="77777777" w:rsidR="000E1BD6" w:rsidRDefault="00C06182">
            <w:r>
              <w:t>Swing on a crane's rope</w:t>
            </w:r>
          </w:p>
        </w:tc>
        <w:tc>
          <w:tcPr>
            <w:tcW w:w="3000" w:type="dxa"/>
          </w:tcPr>
          <w:p w14:paraId="76FD899A" w14:textId="77777777" w:rsidR="000E1BD6" w:rsidRDefault="00C06182">
            <w:r>
              <w:t>Athletics or Acrobatics, DC 10</w:t>
            </w:r>
          </w:p>
        </w:tc>
        <w:tc>
          <w:tcPr>
            <w:tcW w:w="3760" w:type="dxa"/>
          </w:tcPr>
          <w:p w14:paraId="7794D7A5" w14:textId="77777777" w:rsidR="000E1BD6" w:rsidRDefault="00C06182">
            <w:r>
              <w:t>Land anywhere on the dock, and get advantage on the next attack</w:t>
            </w:r>
          </w:p>
        </w:tc>
      </w:tr>
      <w:tr w:rsidR="000E1BD6" w14:paraId="0164D2A2" w14:textId="77777777">
        <w:tc>
          <w:tcPr>
            <w:tcW w:w="2600" w:type="dxa"/>
          </w:tcPr>
          <w:p w14:paraId="41E0B3D8" w14:textId="77777777" w:rsidR="000E1BD6" w:rsidRDefault="00C06182">
            <w:r>
              <w:t>Topple a stack of crates</w:t>
            </w:r>
          </w:p>
        </w:tc>
        <w:tc>
          <w:tcPr>
            <w:tcW w:w="3000" w:type="dxa"/>
          </w:tcPr>
          <w:p w14:paraId="64602F0C" w14:textId="77777777" w:rsidR="000E1BD6" w:rsidRDefault="00C06182">
            <w:r>
              <w:t>Athletics, DC 12</w:t>
            </w:r>
          </w:p>
        </w:tc>
        <w:tc>
          <w:tcPr>
            <w:tcW w:w="3760" w:type="dxa"/>
          </w:tcPr>
          <w:p w14:paraId="58F9C76F" w14:textId="77777777" w:rsidR="000E1BD6" w:rsidRDefault="00C06182">
            <w:r>
              <w:t>Everyone under it is knocked prone</w:t>
            </w:r>
          </w:p>
        </w:tc>
      </w:tr>
      <w:tr w:rsidR="000E1BD6" w14:paraId="31D6C198" w14:textId="77777777">
        <w:tc>
          <w:tcPr>
            <w:tcW w:w="2600" w:type="dxa"/>
          </w:tcPr>
          <w:p w14:paraId="13F13425" w14:textId="77777777" w:rsidR="000E1BD6" w:rsidRDefault="00C06182">
            <w:r>
              <w:t>Shove someone off the pier</w:t>
            </w:r>
          </w:p>
        </w:tc>
        <w:tc>
          <w:tcPr>
            <w:tcW w:w="3000" w:type="dxa"/>
          </w:tcPr>
          <w:p w14:paraId="276A3820" w14:textId="77777777" w:rsidR="000E1BD6" w:rsidRDefault="00C06182">
            <w:r>
              <w:t>Athletics against their Athletics or Acrobatics</w:t>
            </w:r>
          </w:p>
        </w:tc>
        <w:tc>
          <w:tcPr>
            <w:tcW w:w="3760" w:type="dxa"/>
          </w:tcPr>
          <w:p w14:paraId="30F7E9F2" w14:textId="77777777" w:rsidR="000E1BD6" w:rsidRDefault="00C06182">
            <w:r>
              <w:t>They're in the water and out of the fight for a round</w:t>
            </w:r>
          </w:p>
        </w:tc>
      </w:tr>
      <w:tr w:rsidR="000E1BD6" w14:paraId="22E7EB29" w14:textId="77777777">
        <w:tc>
          <w:tcPr>
            <w:tcW w:w="2600" w:type="dxa"/>
          </w:tcPr>
          <w:p w14:paraId="16CDA9CB" w14:textId="77777777" w:rsidR="000E1BD6" w:rsidRDefault="00C06182">
            <w:r>
              <w:t>Drop a cargo net</w:t>
            </w:r>
          </w:p>
        </w:tc>
        <w:tc>
          <w:tcPr>
            <w:tcW w:w="3000" w:type="dxa"/>
          </w:tcPr>
          <w:p w14:paraId="6AF78A1A" w14:textId="77777777" w:rsidR="000E1BD6" w:rsidRDefault="00C06182">
            <w:r>
              <w:t>Dexterity, DC 12</w:t>
            </w:r>
          </w:p>
        </w:tc>
        <w:tc>
          <w:tcPr>
            <w:tcW w:w="3760" w:type="dxa"/>
          </w:tcPr>
          <w:p w14:paraId="3579F63A" w14:textId="77777777" w:rsidR="000E1BD6" w:rsidRDefault="00C06182">
            <w:r>
              <w:t>One bandit is tangled and can't move until they get free</w:t>
            </w:r>
          </w:p>
        </w:tc>
      </w:tr>
    </w:tbl>
    <w:p w14:paraId="36354070" w14:textId="77777777" w:rsidR="000E1BD6" w:rsidRDefault="00C06182">
      <w:r>
        <w:rPr>
          <w:b/>
        </w:rPr>
        <w:t>Quick-chase version (10 minutes).</w:t>
      </w:r>
      <w:r>
        <w:t xml:space="preserve"> If time is short, skip the fight. One bandit snatches the lantern and runs. The crew needs two successes out of three:</w:t>
      </w:r>
    </w:p>
    <w:p w14:paraId="33F5D989" w14:textId="77777777" w:rsidR="000E1BD6" w:rsidRDefault="00C06182">
      <w:pPr>
        <w:pStyle w:val="ListParagraph"/>
        <w:numPr>
          <w:ilvl w:val="0"/>
          <w:numId w:val="3"/>
        </w:numPr>
      </w:pPr>
      <w:r>
        <w:t>Leap a fish cart: Athletics, DC 12.</w:t>
      </w:r>
    </w:p>
    <w:p w14:paraId="79A7363B" w14:textId="77777777" w:rsidR="000E1BD6" w:rsidRDefault="00C06182">
      <w:pPr>
        <w:pStyle w:val="ListParagraph"/>
        <w:numPr>
          <w:ilvl w:val="0"/>
          <w:numId w:val="3"/>
        </w:numPr>
      </w:pPr>
      <w:r>
        <w:t>Cross a narrow gangplank: Acrobatics, DC 12.</w:t>
      </w:r>
    </w:p>
    <w:p w14:paraId="1ED870FE" w14:textId="77777777" w:rsidR="000E1BD6" w:rsidRDefault="00C06182">
      <w:pPr>
        <w:pStyle w:val="ListParagraph"/>
        <w:numPr>
          <w:ilvl w:val="0"/>
          <w:numId w:val="3"/>
        </w:numPr>
      </w:pPr>
      <w:r>
        <w:t>Spot the bandit in the crowd: Perception, DC 12.</w:t>
      </w:r>
    </w:p>
    <w:p w14:paraId="707387FA" w14:textId="77777777" w:rsidR="000E1BD6" w:rsidRDefault="00C06182">
      <w:r>
        <w:t>If they fail, the bandit drops the lantern off the pier as he escapes. Someone has to dive in after it: Athletics, DC 10. Underwater, the lantern is still burning.</w:t>
      </w:r>
    </w:p>
    <w:p w14:paraId="1B347B82" w14:textId="350EC178" w:rsidR="000E1BD6" w:rsidRDefault="00C06182">
      <w:r>
        <w:rPr>
          <w:b/>
        </w:rPr>
        <w:t>Afterward.</w:t>
      </w:r>
      <w:r>
        <w:t xml:space="preserve"> Give the medic a chance to patch up the crew. A captured bandit talks if treated well: "</w:t>
      </w:r>
      <w:r w:rsidR="00A14455">
        <w:t>Hargrove-Vance</w:t>
      </w:r>
      <w:r>
        <w:t xml:space="preserve"> paid us five silver each. Said it wasn't worth the trouble anyway."</w:t>
      </w:r>
    </w:p>
    <w:p w14:paraId="4772DD1A" w14:textId="77777777" w:rsidR="000E1BD6" w:rsidRDefault="00C06182">
      <w:pPr>
        <w:pStyle w:val="Heading2"/>
      </w:pPr>
      <w:r>
        <w:t>Scene 6: Set sail (10 minutes)</w:t>
      </w:r>
    </w:p>
    <w:p w14:paraId="1C991519" w14:textId="184E04B1" w:rsidR="000E1BD6" w:rsidRDefault="00C06182">
      <w:r>
        <w:t xml:space="preserve">The crew returns to the ship, and the </w:t>
      </w:r>
      <w:r w:rsidR="00266E77">
        <w:t>Sallowmay</w:t>
      </w:r>
      <w:r>
        <w:t xml:space="preserve"> leaves the harbor at dusk. The captain is at the rail when they come back. He asks what happened, and he listens closely if they mention the rival. Telling him the truth earns favor.</w:t>
      </w:r>
    </w:p>
    <w:p w14:paraId="37CB3414" w14:textId="77777777" w:rsidR="000E1BD6" w:rsidRDefault="00C06182">
      <w:r>
        <w:t>Go around the table and ask each player for one thing their character does as the ship casts off. Some ideas by role:</w:t>
      </w:r>
    </w:p>
    <w:p w14:paraId="0999AE7F" w14:textId="77777777" w:rsidR="000E1BD6" w:rsidRDefault="00C06182">
      <w:pPr>
        <w:pStyle w:val="ListParagraph"/>
        <w:numPr>
          <w:ilvl w:val="0"/>
          <w:numId w:val="1"/>
        </w:numPr>
      </w:pPr>
      <w:r>
        <w:rPr>
          <w:b/>
        </w:rPr>
        <w:t>Navigator:</w:t>
      </w:r>
      <w:r>
        <w:t xml:space="preserve"> sets the course south and pins the map to the chart table.</w:t>
      </w:r>
    </w:p>
    <w:p w14:paraId="67C7FFB2" w14:textId="77777777" w:rsidR="000E1BD6" w:rsidRDefault="00C06182">
      <w:pPr>
        <w:pStyle w:val="ListParagraph"/>
        <w:numPr>
          <w:ilvl w:val="0"/>
          <w:numId w:val="1"/>
        </w:numPr>
      </w:pPr>
      <w:r>
        <w:rPr>
          <w:b/>
        </w:rPr>
        <w:t>Quartermaster:</w:t>
      </w:r>
      <w:r>
        <w:t xml:space="preserve"> stows the supplies and counts the purse.</w:t>
      </w:r>
    </w:p>
    <w:p w14:paraId="7EA94D64" w14:textId="77777777" w:rsidR="000E1BD6" w:rsidRDefault="00C06182">
      <w:pPr>
        <w:pStyle w:val="ListParagraph"/>
        <w:numPr>
          <w:ilvl w:val="0"/>
          <w:numId w:val="1"/>
        </w:numPr>
      </w:pPr>
      <w:r>
        <w:rPr>
          <w:b/>
        </w:rPr>
        <w:t>Medic:</w:t>
      </w:r>
      <w:r>
        <w:t xml:space="preserve"> sets up a sick bay below deck.</w:t>
      </w:r>
    </w:p>
    <w:p w14:paraId="400AED97" w14:textId="4F847443" w:rsidR="000E1BD6" w:rsidRDefault="00C06182">
      <w:pPr>
        <w:pStyle w:val="ListParagraph"/>
        <w:numPr>
          <w:ilvl w:val="0"/>
          <w:numId w:val="1"/>
        </w:numPr>
      </w:pPr>
      <w:r>
        <w:rPr>
          <w:b/>
        </w:rPr>
        <w:t>Master-at-arms:</w:t>
      </w:r>
      <w:r>
        <w:t xml:space="preserve"> checks the ship's weapons and keeps an eye on the </w:t>
      </w:r>
      <w:r w:rsidR="00A14455">
        <w:t>Undaunted</w:t>
      </w:r>
      <w:r>
        <w:t>.</w:t>
      </w:r>
    </w:p>
    <w:p w14:paraId="7E4981DC" w14:textId="77777777" w:rsidR="000E1BD6" w:rsidRDefault="00C06182">
      <w:r>
        <w:t>Then read:</w:t>
      </w:r>
    </w:p>
    <w:p w14:paraId="6507C41D" w14:textId="7509FD7B" w:rsidR="000E1BD6" w:rsidRDefault="00C06182">
      <w:pPr>
        <w:pStyle w:val="Quote"/>
      </w:pPr>
      <w:r>
        <w:t xml:space="preserve">The sails fill and the </w:t>
      </w:r>
      <w:r w:rsidR="00266E77">
        <w:t>Sallowmay</w:t>
      </w:r>
      <w:r>
        <w:t xml:space="preserve"> slides away from the pier. Behind you, Kalatecha glows gold in the setting sun. Then the cathedral bells begin to ring. People on the docks stop and look up. It's not the evening hour, and it's not a pattern anyone in the city has heard before.</w:t>
      </w:r>
    </w:p>
    <w:p w14:paraId="75FB7BA7" w14:textId="7C6E5D1C" w:rsidR="000E1BD6" w:rsidRDefault="00C06182">
      <w:pPr>
        <w:pStyle w:val="Quote"/>
      </w:pPr>
      <w:r>
        <w:t xml:space="preserve">At the rail, Captain </w:t>
      </w:r>
      <w:r w:rsidR="00266E77">
        <w:t>Callomay</w:t>
      </w:r>
      <w:r>
        <w:t xml:space="preserve"> closes his eyes and smiles as if the bells were meant for him.</w:t>
      </w:r>
    </w:p>
    <w:p w14:paraId="4BC39DD1" w14:textId="77777777" w:rsidR="000E1BD6" w:rsidRDefault="00C06182">
      <w:pPr>
        <w:pStyle w:val="Quote"/>
      </w:pPr>
      <w:r>
        <w:t>On the chart table, the lantern's little flame leans south, toward a lighthouse no one tends and a reef no one has crossed. Lantern Rock is waiting.</w:t>
      </w:r>
    </w:p>
    <w:p w14:paraId="2A8A4759" w14:textId="77777777" w:rsidR="000E1BD6" w:rsidRDefault="00C06182">
      <w:r>
        <w:t>End the session there.</w:t>
      </w:r>
    </w:p>
    <w:p w14:paraId="15DFF4CE" w14:textId="77777777" w:rsidR="000E1BD6" w:rsidRDefault="00C06182">
      <w:r>
        <w:rPr>
          <w:b/>
        </w:rPr>
        <w:t>The ship's log.</w:t>
      </w:r>
      <w:r>
        <w:t xml:space="preserve"> Ask who wants to keep the ship's log. That player writes a few lines tonight or before next session, and you'll read it aloud to open Session 2.</w:t>
      </w:r>
    </w:p>
    <w:p w14:paraId="4BBF43A6" w14:textId="77777777" w:rsidR="000E1BD6" w:rsidRDefault="00C06182">
      <w:pPr>
        <w:pStyle w:val="Heading2"/>
      </w:pPr>
      <w:r>
        <w:t>After the session</w:t>
      </w:r>
    </w:p>
    <w:p w14:paraId="039315B8" w14:textId="77777777" w:rsidR="000E1BD6" w:rsidRDefault="00C06182">
      <w:pPr>
        <w:pStyle w:val="ListParagraph"/>
        <w:numPr>
          <w:ilvl w:val="0"/>
          <w:numId w:val="1"/>
        </w:numPr>
      </w:pPr>
      <w:r>
        <w:t>☐ Update each player's favor score on the index card. Note what raised or lowered it.</w:t>
      </w:r>
    </w:p>
    <w:p w14:paraId="3CB4E23A" w14:textId="77777777" w:rsidR="000E1BD6" w:rsidRDefault="00C06182">
      <w:pPr>
        <w:pStyle w:val="ListParagraph"/>
        <w:numPr>
          <w:ilvl w:val="0"/>
          <w:numId w:val="1"/>
        </w:numPr>
      </w:pPr>
      <w:r>
        <w:t>☐ Write down the spot each player pointed at on the city picture.</w:t>
      </w:r>
    </w:p>
    <w:p w14:paraId="02578F42" w14:textId="77777777" w:rsidR="000E1BD6" w:rsidRDefault="00C06182">
      <w:pPr>
        <w:pStyle w:val="ListParagraph"/>
        <w:numPr>
          <w:ilvl w:val="0"/>
          <w:numId w:val="1"/>
        </w:numPr>
      </w:pPr>
      <w:r>
        <w:t>☐ Write down any names, promises, or details the players made up.</w:t>
      </w:r>
    </w:p>
    <w:p w14:paraId="741F95B0" w14:textId="77777777" w:rsidR="000E1BD6" w:rsidRDefault="00C06182">
      <w:pPr>
        <w:pStyle w:val="ListParagraph"/>
        <w:numPr>
          <w:ilvl w:val="0"/>
          <w:numId w:val="1"/>
        </w:numPr>
      </w:pPr>
      <w:r>
        <w:t>☐ Note who has the lantern and how much gold they spent.</w:t>
      </w:r>
    </w:p>
    <w:p w14:paraId="7ABE826A" w14:textId="77777777" w:rsidR="000E1BD6" w:rsidRDefault="00C06182">
      <w:pPr>
        <w:pStyle w:val="ListParagraph"/>
        <w:numPr>
          <w:ilvl w:val="0"/>
          <w:numId w:val="1"/>
        </w:numPr>
      </w:pPr>
      <w:r>
        <w:t>☐ Ask the players what they liked best, and do more of it.</w:t>
      </w:r>
    </w:p>
    <w:p w14:paraId="799E08A0" w14:textId="77777777" w:rsidR="000E1BD6" w:rsidRDefault="00C06182">
      <w:r>
        <w:rPr>
          <w:b/>
        </w:rPr>
        <w:t>Session 2</w:t>
      </w:r>
      <w:r>
        <w:t xml:space="preserve"> opens with the ship's log, then the voyage south and the first scene on Lantern Rock: the false light.</w:t>
      </w:r>
    </w:p>
    <w:p w14:paraId="3EBDE686" w14:textId="77777777" w:rsidR="000E1BD6" w:rsidRDefault="00C06182">
      <w:pPr>
        <w:pStyle w:val="Heading2"/>
      </w:pPr>
      <w:r>
        <w:t>Spotlight tracker</w:t>
      </w:r>
    </w:p>
    <w:p w14:paraId="16417B06" w14:textId="77777777" w:rsidR="000E1BD6" w:rsidRDefault="00C06182">
      <w:r>
        <w:t>Each player should get at least one moment tonight where their choice changes what happens. Check them off as you go.</w:t>
      </w:r>
    </w:p>
    <w:tbl>
      <w:tblPr>
        <w:tblStyle w:val="TableGrid"/>
        <w:tblW w:w="0" w:type="auto"/>
        <w:tblLayout w:type="fixed"/>
        <w:tblLook w:val="0420" w:firstRow="1" w:lastRow="0" w:firstColumn="0" w:lastColumn="0" w:noHBand="0" w:noVBand="1"/>
      </w:tblPr>
      <w:tblGrid>
        <w:gridCol w:w="1800"/>
        <w:gridCol w:w="1800"/>
        <w:gridCol w:w="5060"/>
        <w:gridCol w:w="700"/>
      </w:tblGrid>
      <w:tr w:rsidR="000E1BD6" w14:paraId="4ED6AE01" w14:textId="77777777">
        <w:trPr>
          <w:tblHeader/>
        </w:trPr>
        <w:tc>
          <w:tcPr>
            <w:tcW w:w="1800" w:type="dxa"/>
            <w:shd w:val="clear" w:color="auto" w:fill="F2F2F2"/>
          </w:tcPr>
          <w:p w14:paraId="69194E93" w14:textId="77777777" w:rsidR="000E1BD6" w:rsidRDefault="00C06182">
            <w:r>
              <w:t>Role</w:t>
            </w:r>
          </w:p>
        </w:tc>
        <w:tc>
          <w:tcPr>
            <w:tcW w:w="1800" w:type="dxa"/>
            <w:shd w:val="clear" w:color="auto" w:fill="F2F2F2"/>
          </w:tcPr>
          <w:p w14:paraId="0AE83C7D" w14:textId="77777777" w:rsidR="000E1BD6" w:rsidRDefault="00C06182">
            <w:r>
              <w:t>Player</w:t>
            </w:r>
          </w:p>
        </w:tc>
        <w:tc>
          <w:tcPr>
            <w:tcW w:w="5060" w:type="dxa"/>
            <w:shd w:val="clear" w:color="auto" w:fill="F2F2F2"/>
          </w:tcPr>
          <w:p w14:paraId="0A654E25" w14:textId="77777777" w:rsidR="000E1BD6" w:rsidRDefault="00C06182">
            <w:r>
              <w:t>Best chance tonight</w:t>
            </w:r>
          </w:p>
        </w:tc>
        <w:tc>
          <w:tcPr>
            <w:tcW w:w="700" w:type="dxa"/>
            <w:shd w:val="clear" w:color="auto" w:fill="F2F2F2"/>
          </w:tcPr>
          <w:p w14:paraId="6B73A6E6" w14:textId="77777777" w:rsidR="000E1BD6" w:rsidRDefault="00C06182">
            <w:r>
              <w:t>Done</w:t>
            </w:r>
          </w:p>
        </w:tc>
      </w:tr>
      <w:tr w:rsidR="000E1BD6" w14:paraId="25E85701" w14:textId="77777777">
        <w:tc>
          <w:tcPr>
            <w:tcW w:w="1800" w:type="dxa"/>
          </w:tcPr>
          <w:p w14:paraId="1CDE3E4C" w14:textId="77777777" w:rsidR="000E1BD6" w:rsidRDefault="00C06182">
            <w:r>
              <w:t>Navigator</w:t>
            </w:r>
          </w:p>
        </w:tc>
        <w:tc>
          <w:tcPr>
            <w:tcW w:w="1800" w:type="dxa"/>
          </w:tcPr>
          <w:p w14:paraId="1508AC99" w14:textId="77777777" w:rsidR="000E1BD6" w:rsidRDefault="000E1BD6"/>
        </w:tc>
        <w:tc>
          <w:tcPr>
            <w:tcW w:w="5060" w:type="dxa"/>
          </w:tcPr>
          <w:p w14:paraId="08D22BE6" w14:textId="77777777" w:rsidR="000E1BD6" w:rsidRDefault="00C06182">
            <w:r>
              <w:t>Reads the lantern's flame in the market, or draws Lantern Rock onto the map</w:t>
            </w:r>
          </w:p>
        </w:tc>
        <w:tc>
          <w:tcPr>
            <w:tcW w:w="700" w:type="dxa"/>
          </w:tcPr>
          <w:p w14:paraId="01EAC085" w14:textId="77777777" w:rsidR="000E1BD6" w:rsidRDefault="00C06182">
            <w:r>
              <w:t>☐</w:t>
            </w:r>
          </w:p>
        </w:tc>
      </w:tr>
      <w:tr w:rsidR="000E1BD6" w14:paraId="5B481DA9" w14:textId="77777777">
        <w:tc>
          <w:tcPr>
            <w:tcW w:w="1800" w:type="dxa"/>
          </w:tcPr>
          <w:p w14:paraId="5D5E8D0B" w14:textId="77777777" w:rsidR="000E1BD6" w:rsidRDefault="00C06182">
            <w:r>
              <w:t>Medic</w:t>
            </w:r>
          </w:p>
        </w:tc>
        <w:tc>
          <w:tcPr>
            <w:tcW w:w="1800" w:type="dxa"/>
          </w:tcPr>
          <w:p w14:paraId="0F55BB03" w14:textId="77777777" w:rsidR="000E1BD6" w:rsidRDefault="000E1BD6"/>
        </w:tc>
        <w:tc>
          <w:tcPr>
            <w:tcW w:w="5060" w:type="dxa"/>
          </w:tcPr>
          <w:p w14:paraId="66F417A9" w14:textId="77777777" w:rsidR="000E1BD6" w:rsidRDefault="00C06182">
            <w:r>
              <w:t>Patches up the crew after the docks, or wins over a captured bandit</w:t>
            </w:r>
          </w:p>
        </w:tc>
        <w:tc>
          <w:tcPr>
            <w:tcW w:w="700" w:type="dxa"/>
          </w:tcPr>
          <w:p w14:paraId="3D3CA9BA" w14:textId="77777777" w:rsidR="000E1BD6" w:rsidRDefault="00C06182">
            <w:r>
              <w:t>☐</w:t>
            </w:r>
          </w:p>
        </w:tc>
      </w:tr>
      <w:tr w:rsidR="000E1BD6" w14:paraId="441B050A" w14:textId="77777777">
        <w:tc>
          <w:tcPr>
            <w:tcW w:w="1800" w:type="dxa"/>
          </w:tcPr>
          <w:p w14:paraId="78A6B51B" w14:textId="77777777" w:rsidR="000E1BD6" w:rsidRDefault="00C06182">
            <w:r>
              <w:t>Quartermaster</w:t>
            </w:r>
          </w:p>
        </w:tc>
        <w:tc>
          <w:tcPr>
            <w:tcW w:w="1800" w:type="dxa"/>
          </w:tcPr>
          <w:p w14:paraId="2E7ECF69" w14:textId="77777777" w:rsidR="000E1BD6" w:rsidRDefault="000E1BD6"/>
        </w:tc>
        <w:tc>
          <w:tcPr>
            <w:tcW w:w="5060" w:type="dxa"/>
          </w:tcPr>
          <w:p w14:paraId="51E7B9B3" w14:textId="77777777" w:rsidR="000E1BD6" w:rsidRDefault="00C06182">
            <w:r>
              <w:t>Haggles for the lantern, or raises Fontaine's fee</w:t>
            </w:r>
          </w:p>
        </w:tc>
        <w:tc>
          <w:tcPr>
            <w:tcW w:w="700" w:type="dxa"/>
          </w:tcPr>
          <w:p w14:paraId="41CBD79A" w14:textId="77777777" w:rsidR="000E1BD6" w:rsidRDefault="00C06182">
            <w:r>
              <w:t>☐</w:t>
            </w:r>
          </w:p>
        </w:tc>
      </w:tr>
      <w:tr w:rsidR="000E1BD6" w14:paraId="227BA1C4" w14:textId="77777777">
        <w:tc>
          <w:tcPr>
            <w:tcW w:w="1800" w:type="dxa"/>
          </w:tcPr>
          <w:p w14:paraId="5B9D1F28" w14:textId="77777777" w:rsidR="000E1BD6" w:rsidRDefault="00C06182">
            <w:r>
              <w:t>Master-at-arms</w:t>
            </w:r>
          </w:p>
        </w:tc>
        <w:tc>
          <w:tcPr>
            <w:tcW w:w="1800" w:type="dxa"/>
          </w:tcPr>
          <w:p w14:paraId="35C12928" w14:textId="77777777" w:rsidR="000E1BD6" w:rsidRDefault="000E1BD6"/>
        </w:tc>
        <w:tc>
          <w:tcPr>
            <w:tcW w:w="5060" w:type="dxa"/>
          </w:tcPr>
          <w:p w14:paraId="4E54C563" w14:textId="77777777" w:rsidR="000E1BD6" w:rsidRDefault="00C06182">
            <w:r>
              <w:t>Leads the dock fight and decides whether to chase</w:t>
            </w:r>
          </w:p>
        </w:tc>
        <w:tc>
          <w:tcPr>
            <w:tcW w:w="700" w:type="dxa"/>
          </w:tcPr>
          <w:p w14:paraId="25254959" w14:textId="77777777" w:rsidR="000E1BD6" w:rsidRDefault="00C06182">
            <w:r>
              <w:t>☐</w:t>
            </w:r>
          </w:p>
        </w:tc>
      </w:tr>
    </w:tbl>
    <w:p w14:paraId="7BF9AC26" w14:textId="77777777" w:rsidR="000E1BD6" w:rsidRDefault="00C06182">
      <w:pPr>
        <w:pStyle w:val="Heading2"/>
      </w:pPr>
      <w:r>
        <w:t>Quick rules reference</w:t>
      </w:r>
    </w:p>
    <w:tbl>
      <w:tblPr>
        <w:tblStyle w:val="TableGrid"/>
        <w:tblW w:w="0" w:type="auto"/>
        <w:tblLayout w:type="fixed"/>
        <w:tblLook w:val="0420" w:firstRow="1" w:lastRow="0" w:firstColumn="0" w:lastColumn="0" w:noHBand="0" w:noVBand="1"/>
      </w:tblPr>
      <w:tblGrid>
        <w:gridCol w:w="3000"/>
        <w:gridCol w:w="6360"/>
      </w:tblGrid>
      <w:tr w:rsidR="000E1BD6" w14:paraId="3403C6CB" w14:textId="77777777">
        <w:trPr>
          <w:tblHeader/>
        </w:trPr>
        <w:tc>
          <w:tcPr>
            <w:tcW w:w="3000" w:type="dxa"/>
            <w:shd w:val="clear" w:color="auto" w:fill="F2F2F2"/>
          </w:tcPr>
          <w:p w14:paraId="344E26BD" w14:textId="77777777" w:rsidR="000E1BD6" w:rsidRDefault="00C06182">
            <w:r>
              <w:t>Situation</w:t>
            </w:r>
          </w:p>
        </w:tc>
        <w:tc>
          <w:tcPr>
            <w:tcW w:w="6360" w:type="dxa"/>
            <w:shd w:val="clear" w:color="auto" w:fill="F2F2F2"/>
          </w:tcPr>
          <w:p w14:paraId="35310118" w14:textId="77777777" w:rsidR="000E1BD6" w:rsidRDefault="00C06182">
            <w:r>
              <w:t>Rule</w:t>
            </w:r>
          </w:p>
        </w:tc>
      </w:tr>
      <w:tr w:rsidR="000E1BD6" w14:paraId="196459AC" w14:textId="77777777">
        <w:tc>
          <w:tcPr>
            <w:tcW w:w="3000" w:type="dxa"/>
          </w:tcPr>
          <w:p w14:paraId="0FEE21C1" w14:textId="77777777" w:rsidR="000E1BD6" w:rsidRDefault="00C06182">
            <w:r>
              <w:t>How hard is a check?</w:t>
            </w:r>
          </w:p>
        </w:tc>
        <w:tc>
          <w:tcPr>
            <w:tcW w:w="6360" w:type="dxa"/>
          </w:tcPr>
          <w:p w14:paraId="3D91B1F2" w14:textId="77777777" w:rsidR="000E1BD6" w:rsidRDefault="00C06182">
            <w:r>
              <w:t>Easy DC 10, medium DC 15, hard DC 20</w:t>
            </w:r>
          </w:p>
        </w:tc>
      </w:tr>
      <w:tr w:rsidR="000E1BD6" w14:paraId="61A5AB23" w14:textId="77777777">
        <w:tc>
          <w:tcPr>
            <w:tcW w:w="3000" w:type="dxa"/>
          </w:tcPr>
          <w:p w14:paraId="39D0DD46" w14:textId="77777777" w:rsidR="000E1BD6" w:rsidRDefault="00C06182">
            <w:r>
              <w:t>Something helps or hurts</w:t>
            </w:r>
          </w:p>
        </w:tc>
        <w:tc>
          <w:tcPr>
            <w:tcW w:w="6360" w:type="dxa"/>
          </w:tcPr>
          <w:p w14:paraId="1CC58C57" w14:textId="77777777" w:rsidR="000E1BD6" w:rsidRDefault="00C06182">
            <w:r>
              <w:t>Advantage: roll two d20s and take the higher. Disadvantage: take the lower.</w:t>
            </w:r>
          </w:p>
        </w:tc>
      </w:tr>
      <w:tr w:rsidR="000E1BD6" w14:paraId="612821E0" w14:textId="77777777">
        <w:tc>
          <w:tcPr>
            <w:tcW w:w="3000" w:type="dxa"/>
          </w:tcPr>
          <w:p w14:paraId="2BA34D23" w14:textId="77777777" w:rsidR="000E1BD6" w:rsidRDefault="00C06182">
            <w:r>
              <w:t>A character drops to 0 hit points</w:t>
            </w:r>
          </w:p>
        </w:tc>
        <w:tc>
          <w:tcPr>
            <w:tcW w:w="6360" w:type="dxa"/>
          </w:tcPr>
          <w:p w14:paraId="32D2EF03" w14:textId="77777777" w:rsidR="000E1BD6" w:rsidRDefault="00C06182">
            <w:r>
              <w:t>Death saving throws each turn: a d20 roll of 10 or higher is a success. Three successes and they're stable; three failures and they die.</w:t>
            </w:r>
          </w:p>
        </w:tc>
      </w:tr>
      <w:tr w:rsidR="000E1BD6" w14:paraId="63D1F085" w14:textId="77777777">
        <w:tc>
          <w:tcPr>
            <w:tcW w:w="3000" w:type="dxa"/>
          </w:tcPr>
          <w:p w14:paraId="5BA87BC5" w14:textId="77777777" w:rsidR="000E1BD6" w:rsidRDefault="00C06182">
            <w:r>
              <w:t>A natural 20 on a death save</w:t>
            </w:r>
          </w:p>
        </w:tc>
        <w:tc>
          <w:tcPr>
            <w:tcW w:w="6360" w:type="dxa"/>
          </w:tcPr>
          <w:p w14:paraId="69A115E5" w14:textId="77777777" w:rsidR="000E1BD6" w:rsidRDefault="00C06182">
            <w:r>
              <w:t>They regain 1 hit point</w:t>
            </w:r>
          </w:p>
        </w:tc>
      </w:tr>
      <w:tr w:rsidR="000E1BD6" w14:paraId="01710A82" w14:textId="77777777">
        <w:tc>
          <w:tcPr>
            <w:tcW w:w="3000" w:type="dxa"/>
          </w:tcPr>
          <w:p w14:paraId="0805019A" w14:textId="77777777" w:rsidR="000E1BD6" w:rsidRDefault="00C06182">
            <w:r>
              <w:t>A natural 1 on a death save</w:t>
            </w:r>
          </w:p>
        </w:tc>
        <w:tc>
          <w:tcPr>
            <w:tcW w:w="6360" w:type="dxa"/>
          </w:tcPr>
          <w:p w14:paraId="431B17E8" w14:textId="77777777" w:rsidR="000E1BD6" w:rsidRDefault="00C06182">
            <w:r>
              <w:t>Counts as two failures</w:t>
            </w:r>
          </w:p>
        </w:tc>
      </w:tr>
      <w:tr w:rsidR="000E1BD6" w14:paraId="65B80BB6" w14:textId="77777777">
        <w:tc>
          <w:tcPr>
            <w:tcW w:w="3000" w:type="dxa"/>
          </w:tcPr>
          <w:p w14:paraId="68ACCDEE" w14:textId="77777777" w:rsidR="000E1BD6" w:rsidRDefault="00C06182">
            <w:r>
              <w:t>A character dies</w:t>
            </w:r>
          </w:p>
        </w:tc>
        <w:tc>
          <w:tcPr>
            <w:tcW w:w="6360" w:type="dxa"/>
          </w:tcPr>
          <w:p w14:paraId="4864FFD9" w14:textId="77777777" w:rsidR="000E1BD6" w:rsidRDefault="00C06182">
            <w:r>
              <w:t>The captain's safety net: see the campaign notes</w:t>
            </w:r>
          </w:p>
        </w:tc>
      </w:tr>
    </w:tbl>
    <w:p w14:paraId="60A623D3" w14:textId="77777777" w:rsidR="001936CD" w:rsidRDefault="001936CD"/>
    <w:sectPr w:rsidR="001936C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0D7"/>
    <w:multiLevelType w:val="hybridMultilevel"/>
    <w:tmpl w:val="980A4F06"/>
    <w:lvl w:ilvl="0" w:tplc="F48411B8">
      <w:start w:val="1"/>
      <w:numFmt w:val="bullet"/>
      <w:lvlText w:val="•"/>
      <w:lvlJc w:val="left"/>
      <w:pPr>
        <w:ind w:left="720" w:hanging="360"/>
      </w:pPr>
    </w:lvl>
    <w:lvl w:ilvl="1" w:tplc="0016CD92">
      <w:start w:val="1"/>
      <w:numFmt w:val="bullet"/>
      <w:lvlText w:val="o"/>
      <w:lvlJc w:val="left"/>
      <w:pPr>
        <w:ind w:left="1440" w:hanging="360"/>
      </w:pPr>
    </w:lvl>
    <w:lvl w:ilvl="2" w:tplc="F5A0C03A">
      <w:start w:val="1"/>
      <w:numFmt w:val="bullet"/>
      <w:lvlText w:val="▪"/>
      <w:lvlJc w:val="left"/>
      <w:pPr>
        <w:ind w:left="2160" w:hanging="360"/>
      </w:pPr>
    </w:lvl>
    <w:lvl w:ilvl="3" w:tplc="089C8C66">
      <w:start w:val="1"/>
      <w:numFmt w:val="bullet"/>
      <w:lvlText w:val="•"/>
      <w:lvlJc w:val="left"/>
      <w:pPr>
        <w:ind w:left="2880" w:hanging="360"/>
      </w:pPr>
    </w:lvl>
    <w:lvl w:ilvl="4" w:tplc="B6A6AAD6">
      <w:start w:val="1"/>
      <w:numFmt w:val="bullet"/>
      <w:lvlText w:val="o"/>
      <w:lvlJc w:val="left"/>
      <w:pPr>
        <w:ind w:left="3600" w:hanging="360"/>
      </w:pPr>
    </w:lvl>
    <w:lvl w:ilvl="5" w:tplc="5BBCD3CA">
      <w:start w:val="1"/>
      <w:numFmt w:val="bullet"/>
      <w:lvlText w:val="▪"/>
      <w:lvlJc w:val="left"/>
      <w:pPr>
        <w:ind w:left="4320" w:hanging="360"/>
      </w:pPr>
    </w:lvl>
    <w:lvl w:ilvl="6" w:tplc="96D29A88">
      <w:start w:val="1"/>
      <w:numFmt w:val="bullet"/>
      <w:lvlText w:val="•"/>
      <w:lvlJc w:val="left"/>
      <w:pPr>
        <w:ind w:left="5040" w:hanging="360"/>
      </w:pPr>
    </w:lvl>
    <w:lvl w:ilvl="7" w:tplc="DD0A4D80">
      <w:start w:val="1"/>
      <w:numFmt w:val="bullet"/>
      <w:lvlText w:val="o"/>
      <w:lvlJc w:val="left"/>
      <w:pPr>
        <w:ind w:left="5760" w:hanging="360"/>
      </w:pPr>
    </w:lvl>
    <w:lvl w:ilvl="8" w:tplc="AA3C6B40">
      <w:start w:val="1"/>
      <w:numFmt w:val="bullet"/>
      <w:lvlText w:val="▪"/>
      <w:lvlJc w:val="left"/>
      <w:pPr>
        <w:ind w:left="6480" w:hanging="360"/>
      </w:pPr>
    </w:lvl>
  </w:abstractNum>
  <w:abstractNum w:abstractNumId="1" w15:restartNumberingAfterBreak="0">
    <w:nsid w:val="3952428C"/>
    <w:multiLevelType w:val="multilevel"/>
    <w:tmpl w:val="980A4F06"/>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2" w15:restartNumberingAfterBreak="0">
    <w:nsid w:val="40A111B6"/>
    <w:multiLevelType w:val="hybridMultilevel"/>
    <w:tmpl w:val="286ADE7A"/>
    <w:lvl w:ilvl="0" w:tplc="A764513E">
      <w:start w:val="1"/>
      <w:numFmt w:val="decimal"/>
      <w:lvlText w:val="%1."/>
      <w:lvlJc w:val="left"/>
      <w:pPr>
        <w:ind w:left="720" w:hanging="360"/>
      </w:pPr>
    </w:lvl>
    <w:lvl w:ilvl="1" w:tplc="3DFEC79E">
      <w:start w:val="1"/>
      <w:numFmt w:val="lowerLetter"/>
      <w:lvlText w:val="%2."/>
      <w:lvlJc w:val="left"/>
      <w:pPr>
        <w:ind w:left="1440" w:hanging="360"/>
      </w:pPr>
    </w:lvl>
    <w:lvl w:ilvl="2" w:tplc="9CE22110">
      <w:start w:val="1"/>
      <w:numFmt w:val="lowerRoman"/>
      <w:lvlText w:val="%3."/>
      <w:lvlJc w:val="left"/>
      <w:pPr>
        <w:ind w:left="2160" w:hanging="360"/>
      </w:pPr>
    </w:lvl>
    <w:lvl w:ilvl="3" w:tplc="D03AE898">
      <w:start w:val="1"/>
      <w:numFmt w:val="decimal"/>
      <w:lvlText w:val="%4."/>
      <w:lvlJc w:val="left"/>
      <w:pPr>
        <w:ind w:left="2880" w:hanging="360"/>
      </w:pPr>
    </w:lvl>
    <w:lvl w:ilvl="4" w:tplc="C316CEBE">
      <w:start w:val="1"/>
      <w:numFmt w:val="lowerLetter"/>
      <w:lvlText w:val="%5."/>
      <w:lvlJc w:val="left"/>
      <w:pPr>
        <w:ind w:left="3600" w:hanging="360"/>
      </w:pPr>
    </w:lvl>
    <w:lvl w:ilvl="5" w:tplc="E6723282">
      <w:start w:val="1"/>
      <w:numFmt w:val="lowerRoman"/>
      <w:lvlText w:val="%6."/>
      <w:lvlJc w:val="left"/>
      <w:pPr>
        <w:ind w:left="4320" w:hanging="360"/>
      </w:pPr>
    </w:lvl>
    <w:lvl w:ilvl="6" w:tplc="28FC98EE">
      <w:start w:val="1"/>
      <w:numFmt w:val="decimal"/>
      <w:lvlText w:val="%7."/>
      <w:lvlJc w:val="left"/>
      <w:pPr>
        <w:ind w:left="5040" w:hanging="360"/>
      </w:pPr>
    </w:lvl>
    <w:lvl w:ilvl="7" w:tplc="87763EC2">
      <w:start w:val="1"/>
      <w:numFmt w:val="lowerLetter"/>
      <w:lvlText w:val="%8."/>
      <w:lvlJc w:val="left"/>
      <w:pPr>
        <w:ind w:left="5760" w:hanging="360"/>
      </w:pPr>
    </w:lvl>
    <w:lvl w:ilvl="8" w:tplc="0EC87526">
      <w:start w:val="1"/>
      <w:numFmt w:val="lowerRoman"/>
      <w:lvlText w:val="%9."/>
      <w:lvlJc w:val="left"/>
      <w:pPr>
        <w:ind w:left="6480" w:hanging="360"/>
      </w:pPr>
    </w:lvl>
  </w:abstractNum>
  <w:num w:numId="1" w16cid:durableId="113990212">
    <w:abstractNumId w:val="0"/>
  </w:num>
  <w:num w:numId="2" w16cid:durableId="1049499645">
    <w:abstractNumId w:val="2"/>
    <w:lvlOverride w:ilvl="0">
      <w:startOverride w:val="1"/>
    </w:lvlOverride>
  </w:num>
  <w:num w:numId="3" w16cid:durableId="1250890267">
    <w:abstractNumId w:val="2"/>
    <w:lvlOverride w:ilvl="0">
      <w:startOverride w:val="1"/>
    </w:lvlOverride>
  </w:num>
  <w:num w:numId="4" w16cid:durableId="371270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E1BD6"/>
    <w:rsid w:val="00012145"/>
    <w:rsid w:val="000550E3"/>
    <w:rsid w:val="000E1BD6"/>
    <w:rsid w:val="001936CD"/>
    <w:rsid w:val="001D427F"/>
    <w:rsid w:val="00266E77"/>
    <w:rsid w:val="002C47D1"/>
    <w:rsid w:val="0092220A"/>
    <w:rsid w:val="00956ABD"/>
    <w:rsid w:val="009E246C"/>
    <w:rsid w:val="009F6F9A"/>
    <w:rsid w:val="00A14455"/>
    <w:rsid w:val="00A53F4B"/>
    <w:rsid w:val="00B64AB6"/>
    <w:rsid w:val="00C06182"/>
    <w:rsid w:val="00C143A2"/>
    <w:rsid w:val="00C15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0E837"/>
  <w15:docId w15:val="{8119BBBE-A642-4FFD-906C-03B7D95EC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2637</Words>
  <Characters>15033</Characters>
  <Application>Microsoft Office Word</Application>
  <DocSecurity>0</DocSecurity>
  <Lines>125</Lines>
  <Paragraphs>35</Paragraphs>
  <ScaleCrop>false</ScaleCrop>
  <Company/>
  <LinksUpToDate>false</LinksUpToDate>
  <CharactersWithSpaces>17635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 Script</dc:title>
  <cp:lastModifiedBy>Joseph Crook</cp:lastModifiedBy>
  <cp:revision>9</cp:revision>
  <dcterms:created xsi:type="dcterms:W3CDTF">2026-10-06T16:16:00Z</dcterms:created>
  <dcterms:modified xsi:type="dcterms:W3CDTF">2026-10-06T16:56:00Z</dcterms:modified>
</cp:coreProperties>
</file>