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0D882" w14:textId="0E59AEE7" w:rsidR="00534996" w:rsidRDefault="00471484" w:rsidP="00471484">
      <w:pPr>
        <w:pStyle w:val="Heading1"/>
      </w:pPr>
      <w:r>
        <w:t>BIT607 Assessment 2, Sky Reekie</w:t>
      </w:r>
    </w:p>
    <w:p w14:paraId="4CFE41B1" w14:textId="0DDD74B1" w:rsidR="00471484" w:rsidRDefault="00471484" w:rsidP="00471484">
      <w:pPr>
        <w:pStyle w:val="Heading3"/>
      </w:pPr>
      <w:r>
        <w:t>Royalty Free images:</w:t>
      </w:r>
    </w:p>
    <w:p w14:paraId="3AC011CF" w14:textId="0E25C577" w:rsidR="00471484" w:rsidRDefault="0029618C" w:rsidP="00471484">
      <w:pPr>
        <w:pStyle w:val="ListParagraph"/>
        <w:numPr>
          <w:ilvl w:val="0"/>
          <w:numId w:val="1"/>
        </w:numPr>
      </w:pPr>
      <w:hyperlink r:id="rId5" w:history="1">
        <w:r w:rsidRPr="00D00405">
          <w:rPr>
            <w:rStyle w:val="Hyperlink"/>
          </w:rPr>
          <w:t>https://www.freepik.com/</w:t>
        </w:r>
      </w:hyperlink>
    </w:p>
    <w:p w14:paraId="25CFE267" w14:textId="4B16053F" w:rsidR="0029618C" w:rsidRDefault="00F245C4" w:rsidP="00471484">
      <w:pPr>
        <w:pStyle w:val="ListParagraph"/>
        <w:numPr>
          <w:ilvl w:val="0"/>
          <w:numId w:val="1"/>
        </w:numPr>
      </w:pPr>
      <w:hyperlink r:id="rId6" w:history="1">
        <w:r w:rsidRPr="00D00405">
          <w:rPr>
            <w:rStyle w:val="Hyperlink"/>
          </w:rPr>
          <w:t>https://ww</w:t>
        </w:r>
        <w:r w:rsidRPr="00D00405">
          <w:rPr>
            <w:rStyle w:val="Hyperlink"/>
          </w:rPr>
          <w:t>w</w:t>
        </w:r>
        <w:r w:rsidRPr="00D00405">
          <w:rPr>
            <w:rStyle w:val="Hyperlink"/>
          </w:rPr>
          <w:t>.istockphoto.com/</w:t>
        </w:r>
      </w:hyperlink>
    </w:p>
    <w:p w14:paraId="19DC6E37" w14:textId="24697CAF" w:rsidR="0045506F" w:rsidRDefault="0045506F" w:rsidP="00471484">
      <w:pPr>
        <w:pStyle w:val="ListParagraph"/>
        <w:numPr>
          <w:ilvl w:val="0"/>
          <w:numId w:val="1"/>
        </w:numPr>
      </w:pPr>
      <w:hyperlink r:id="rId7" w:history="1">
        <w:r w:rsidRPr="0045506F">
          <w:rPr>
            <w:rStyle w:val="Hyperlink"/>
          </w:rPr>
          <w:t>Public Domain Recipes</w:t>
        </w:r>
      </w:hyperlink>
    </w:p>
    <w:p w14:paraId="6C5C2DA6" w14:textId="77777777" w:rsidR="00F245C4" w:rsidRDefault="00F245C4" w:rsidP="00F245C4"/>
    <w:p w14:paraId="10B38C1E" w14:textId="5078D522" w:rsidR="00F245C4" w:rsidRPr="00471484" w:rsidRDefault="00F245C4" w:rsidP="00F245C4"/>
    <w:sectPr w:rsidR="00F245C4" w:rsidRPr="0047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57115"/>
    <w:multiLevelType w:val="hybridMultilevel"/>
    <w:tmpl w:val="223834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4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96"/>
    <w:rsid w:val="001A7246"/>
    <w:rsid w:val="0029618C"/>
    <w:rsid w:val="00424F60"/>
    <w:rsid w:val="0045506F"/>
    <w:rsid w:val="00471484"/>
    <w:rsid w:val="00534996"/>
    <w:rsid w:val="006F51EC"/>
    <w:rsid w:val="00A17DB6"/>
    <w:rsid w:val="00A5032E"/>
    <w:rsid w:val="00F2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7F13B"/>
  <w15:chartTrackingRefBased/>
  <w15:docId w15:val="{256078A2-BC5D-45E4-A98C-4788AC8D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4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9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0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domainrecip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" TargetMode="External"/><Relationship Id="rId5" Type="http://schemas.openxmlformats.org/officeDocument/2006/relationships/hyperlink" Target="https://www.freepi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13</Words>
  <Characters>119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Reekie</dc:creator>
  <cp:keywords/>
  <dc:description/>
  <cp:lastModifiedBy>Sky Reekie</cp:lastModifiedBy>
  <cp:revision>3</cp:revision>
  <dcterms:created xsi:type="dcterms:W3CDTF">2024-09-16T23:21:00Z</dcterms:created>
  <dcterms:modified xsi:type="dcterms:W3CDTF">2024-09-18T03:03:00Z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facfed4d-3312-4b91-ac8e-1fa3dc050d18</vt:lpwstr>
  </property>
</Properties>
</file>