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28" w:rsidRDefault="001A18C1">
      <w:r>
        <w:t>Stuff to finish:</w:t>
      </w:r>
    </w:p>
    <w:p w:rsidR="001A18C1" w:rsidRDefault="001A18C1">
      <w:r>
        <w:t>Vision Henge- have it so Vision Henge can't be exited until both the sword and shield are found</w:t>
      </w:r>
      <w:r w:rsidR="00C076CB">
        <w:t>; must lay down the shield somewhere</w:t>
      </w:r>
    </w:p>
    <w:p w:rsidR="001A18C1" w:rsidRDefault="001A18C1">
      <w:r>
        <w:t>VH east- have chest spawn when crystal switch is hit</w:t>
      </w:r>
    </w:p>
    <w:p w:rsidR="001A18C1" w:rsidRDefault="001A18C1">
      <w:proofErr w:type="spellStart"/>
      <w:r>
        <w:t>Moblin</w:t>
      </w:r>
      <w:proofErr w:type="spellEnd"/>
      <w:r>
        <w:t xml:space="preserve"> Inn- add shop item to innkeeper</w:t>
      </w:r>
    </w:p>
    <w:p w:rsidR="001A18C1" w:rsidRDefault="001A18C1">
      <w:r>
        <w:t>Ad24- complete chest spawning script</w:t>
      </w:r>
    </w:p>
    <w:p w:rsidR="001A18C1" w:rsidRDefault="001A18C1">
      <w:r>
        <w:t>Ae20- add way to collect water</w:t>
      </w:r>
    </w:p>
    <w:p w:rsidR="001A18C1" w:rsidRDefault="001A18C1">
      <w:r>
        <w:t xml:space="preserve">Aj21- add </w:t>
      </w:r>
      <w:proofErr w:type="spellStart"/>
      <w:r>
        <w:t>teleporter</w:t>
      </w:r>
      <w:proofErr w:type="spellEnd"/>
      <w:r>
        <w:t xml:space="preserve"> once destination has been made</w:t>
      </w:r>
    </w:p>
    <w:p w:rsidR="001A18C1" w:rsidRDefault="001A18C1">
      <w:r>
        <w:t>Aj22- complete hungry lady quest</w:t>
      </w:r>
    </w:p>
    <w:p w:rsidR="001A18C1" w:rsidRDefault="001A18C1">
      <w:r>
        <w:t>Aj24- add thirsty lady quest</w:t>
      </w:r>
    </w:p>
    <w:p w:rsidR="001A18C1" w:rsidRDefault="001A18C1">
      <w:r>
        <w:t>Ag25- complete shop</w:t>
      </w:r>
    </w:p>
    <w:p w:rsidR="001A18C1" w:rsidRDefault="001A18C1">
      <w:r>
        <w:t xml:space="preserve">Ag32- </w:t>
      </w:r>
      <w:r w:rsidR="00C076CB">
        <w:t xml:space="preserve">make entry to secret cave </w:t>
      </w:r>
      <w:proofErr w:type="spellStart"/>
      <w:r w:rsidR="00C076CB">
        <w:t>bombable</w:t>
      </w:r>
      <w:proofErr w:type="spellEnd"/>
    </w:p>
    <w:p w:rsidR="00C076CB" w:rsidRDefault="00C076CB">
      <w:r>
        <w:t>Ah29- make witch summon monsters first time talked to, then become a green potion shop after</w:t>
      </w:r>
    </w:p>
    <w:p w:rsidR="00C076CB" w:rsidRDefault="00C076CB">
      <w:r>
        <w:t>Cb07- if I knew how to make moving platforms I would edit this room, but for the sake of testing it will stay this way</w:t>
      </w:r>
    </w:p>
    <w:p w:rsidR="00C076CB" w:rsidRDefault="00C076CB">
      <w:r>
        <w:t>Cc07- complete chest spawning script</w:t>
      </w:r>
    </w:p>
    <w:p w:rsidR="00C076CB" w:rsidRDefault="00C076CB" w:rsidP="00C076CB">
      <w:r>
        <w:t>Ce07- complete chest spawning script</w:t>
      </w:r>
    </w:p>
    <w:p w:rsidR="00C076CB" w:rsidRDefault="00C076CB" w:rsidP="00C076CB">
      <w:r>
        <w:t>Ce09- complete chest spawning script</w:t>
      </w:r>
    </w:p>
    <w:p w:rsidR="00C076CB" w:rsidRDefault="00C076CB">
      <w:r>
        <w:t xml:space="preserve">Cg01- add the celestial sign, which finishes the dungeon, triggers a </w:t>
      </w:r>
      <w:proofErr w:type="spellStart"/>
      <w:r>
        <w:t>cutscene</w:t>
      </w:r>
      <w:proofErr w:type="spellEnd"/>
      <w:r>
        <w:t xml:space="preserve"> and warps Zelda back to the entrance</w:t>
      </w:r>
    </w:p>
    <w:p w:rsidR="00C076CB" w:rsidRDefault="00C076CB">
      <w:r>
        <w:t xml:space="preserve">Cg02- add </w:t>
      </w:r>
      <w:proofErr w:type="spellStart"/>
      <w:r>
        <w:t>Llort</w:t>
      </w:r>
      <w:proofErr w:type="spellEnd"/>
      <w:r>
        <w:t xml:space="preserve"> boss battle</w:t>
      </w:r>
    </w:p>
    <w:p w:rsidR="00C076CB" w:rsidRDefault="00C076CB">
      <w:r>
        <w:t>Cg07-</w:t>
      </w:r>
      <w:r w:rsidRPr="00C076CB">
        <w:t xml:space="preserve"> </w:t>
      </w:r>
      <w:r>
        <w:t>complete chest spawning script</w:t>
      </w:r>
    </w:p>
    <w:p w:rsidR="002A26A1" w:rsidRDefault="002A26A1"/>
    <w:p w:rsidR="00C076CB" w:rsidRDefault="002A26A1">
      <w:r>
        <w:t>Still a work in progress...</w:t>
      </w:r>
    </w:p>
    <w:sectPr w:rsidR="00C076CB" w:rsidSect="00DA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18C1"/>
    <w:rsid w:val="001A18C1"/>
    <w:rsid w:val="002A26A1"/>
    <w:rsid w:val="00C076CB"/>
    <w:rsid w:val="00DA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</dc:creator>
  <cp:lastModifiedBy>Madi</cp:lastModifiedBy>
  <cp:revision>1</cp:revision>
  <dcterms:created xsi:type="dcterms:W3CDTF">2019-01-05T22:44:00Z</dcterms:created>
  <dcterms:modified xsi:type="dcterms:W3CDTF">2019-01-05T23:06:00Z</dcterms:modified>
</cp:coreProperties>
</file>