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DF9" w:rsidRPr="001106C4" w:rsidRDefault="00360AEE" w:rsidP="00585307">
      <w:pPr>
        <w:pStyle w:val="NoSpacing"/>
        <w:rPr>
          <w:b/>
        </w:rPr>
      </w:pPr>
      <w:r w:rsidRPr="001106C4">
        <w:rPr>
          <w:b/>
        </w:rPr>
        <w:t>CF2040 Place Types Locations</w:t>
      </w:r>
    </w:p>
    <w:p w:rsidR="00360AEE" w:rsidRPr="00585307" w:rsidRDefault="00360AEE" w:rsidP="00585307">
      <w:pPr>
        <w:pStyle w:val="NoSpacing"/>
      </w:pPr>
    </w:p>
    <w:p w:rsidR="00585307" w:rsidRDefault="00585307" w:rsidP="00585307">
      <w:pPr>
        <w:pStyle w:val="NoSpacing"/>
      </w:pPr>
    </w:p>
    <w:p w:rsidR="00585307" w:rsidRDefault="00585307" w:rsidP="00585307">
      <w:pPr>
        <w:pStyle w:val="NoSpacing"/>
      </w:pPr>
    </w:p>
    <w:p w:rsidR="00585307" w:rsidRPr="00585307" w:rsidRDefault="00585307" w:rsidP="00585307">
      <w:pPr>
        <w:pStyle w:val="NoSpacing"/>
      </w:pPr>
    </w:p>
    <w:p w:rsidR="00585307" w:rsidRPr="00585307" w:rsidRDefault="00585307" w:rsidP="00585307">
      <w:pPr>
        <w:pStyle w:val="NoSpacing"/>
        <w:rPr>
          <w:color w:val="FF0000"/>
        </w:rPr>
      </w:pPr>
      <w:r w:rsidRPr="00585307">
        <w:rPr>
          <w:color w:val="FF0000"/>
        </w:rPr>
        <w:t>Regional Activity Center – B</w:t>
      </w:r>
    </w:p>
    <w:p w:rsidR="00585307" w:rsidRPr="00585307" w:rsidRDefault="00585307" w:rsidP="00585307">
      <w:pPr>
        <w:pStyle w:val="NoSpacing"/>
        <w:rPr>
          <w:color w:val="FF0000"/>
        </w:rPr>
      </w:pPr>
      <w:r w:rsidRPr="00585307">
        <w:rPr>
          <w:color w:val="FF0000"/>
        </w:rPr>
        <w:t>35.23778, -80.94286</w:t>
      </w:r>
    </w:p>
    <w:p w:rsidR="00585307" w:rsidRPr="00585307" w:rsidRDefault="00585307" w:rsidP="00585307">
      <w:pPr>
        <w:pStyle w:val="NoSpacing"/>
        <w:rPr>
          <w:color w:val="FF0000"/>
        </w:rPr>
      </w:pPr>
    </w:p>
    <w:p w:rsidR="00585307" w:rsidRPr="00585307" w:rsidRDefault="00585307" w:rsidP="00585307">
      <w:pPr>
        <w:pStyle w:val="NoSpacing"/>
        <w:rPr>
          <w:color w:val="FF0000"/>
        </w:rPr>
      </w:pPr>
      <w:r w:rsidRPr="00585307">
        <w:rPr>
          <w:color w:val="FF0000"/>
        </w:rPr>
        <w:t>Neighborhood 1 - E</w:t>
      </w:r>
    </w:p>
    <w:p w:rsidR="00585307" w:rsidRPr="00585307" w:rsidRDefault="00585307" w:rsidP="00585307">
      <w:pPr>
        <w:pStyle w:val="NoSpacing"/>
        <w:rPr>
          <w:color w:val="FF0000"/>
        </w:rPr>
      </w:pPr>
      <w:r w:rsidRPr="00585307">
        <w:rPr>
          <w:color w:val="FF0000"/>
        </w:rPr>
        <w:t>35.14086, -80.81915</w:t>
      </w:r>
    </w:p>
    <w:p w:rsidR="00585307" w:rsidRPr="00585307" w:rsidRDefault="00585307" w:rsidP="00585307">
      <w:pPr>
        <w:pStyle w:val="NoSpacing"/>
      </w:pPr>
    </w:p>
    <w:p w:rsidR="00585307" w:rsidRPr="00585307" w:rsidRDefault="00585307" w:rsidP="00585307">
      <w:pPr>
        <w:pStyle w:val="NoSpacing"/>
      </w:pPr>
    </w:p>
    <w:p w:rsidR="00585307" w:rsidRPr="00AB2EB2" w:rsidRDefault="00585307" w:rsidP="00585307">
      <w:pPr>
        <w:pStyle w:val="NoSpacing"/>
        <w:rPr>
          <w:b/>
          <w:u w:val="single"/>
        </w:rPr>
      </w:pPr>
      <w:r w:rsidRPr="00AB2EB2">
        <w:rPr>
          <w:b/>
          <w:u w:val="single"/>
        </w:rPr>
        <w:t xml:space="preserve">The following 8 locations </w:t>
      </w:r>
      <w:r w:rsidR="00AB2EB2" w:rsidRPr="00AB2EB2">
        <w:rPr>
          <w:b/>
          <w:u w:val="single"/>
        </w:rPr>
        <w:t>need to be added!!!</w:t>
      </w:r>
    </w:p>
    <w:p w:rsidR="00585307" w:rsidRPr="00585307" w:rsidRDefault="00585307" w:rsidP="00585307">
      <w:pPr>
        <w:pStyle w:val="NoSpacing"/>
      </w:pPr>
    </w:p>
    <w:p w:rsidR="00C1666C" w:rsidRPr="00585307" w:rsidRDefault="00C1666C" w:rsidP="00585307">
      <w:pPr>
        <w:pStyle w:val="NoSpacing"/>
      </w:pPr>
      <w:r w:rsidRPr="00585307">
        <w:t xml:space="preserve">Campus </w:t>
      </w:r>
      <w:r w:rsidR="007158CD">
        <w:t xml:space="preserve">- </w:t>
      </w:r>
      <w:r w:rsidRPr="00585307">
        <w:t>B</w:t>
      </w:r>
    </w:p>
    <w:p w:rsidR="00C1666C" w:rsidRPr="00585307" w:rsidRDefault="00C1666C" w:rsidP="00585307">
      <w:pPr>
        <w:pStyle w:val="NoSpacing"/>
      </w:pPr>
      <w:r w:rsidRPr="00585307">
        <w:t>35.31066, -80.74481</w:t>
      </w:r>
    </w:p>
    <w:p w:rsidR="00C1666C" w:rsidRPr="00585307" w:rsidRDefault="00C1666C" w:rsidP="00585307">
      <w:pPr>
        <w:pStyle w:val="NoSpacing"/>
      </w:pPr>
    </w:p>
    <w:p w:rsidR="00C1666C" w:rsidRPr="00585307" w:rsidRDefault="009303DC" w:rsidP="00585307">
      <w:pPr>
        <w:pStyle w:val="NoSpacing"/>
      </w:pPr>
      <w:r w:rsidRPr="00585307">
        <w:t xml:space="preserve">Neighborhood Center </w:t>
      </w:r>
      <w:r w:rsidR="007158CD">
        <w:t xml:space="preserve">- </w:t>
      </w:r>
      <w:r w:rsidRPr="00585307">
        <w:t>A</w:t>
      </w:r>
    </w:p>
    <w:p w:rsidR="009303DC" w:rsidRPr="00585307" w:rsidRDefault="009303DC" w:rsidP="00585307">
      <w:pPr>
        <w:pStyle w:val="NoSpacing"/>
      </w:pPr>
      <w:r w:rsidRPr="00585307">
        <w:t>35.30123, -80.80135</w:t>
      </w:r>
    </w:p>
    <w:p w:rsidR="005748D9" w:rsidRPr="00585307" w:rsidRDefault="005748D9" w:rsidP="00585307">
      <w:pPr>
        <w:pStyle w:val="NoSpacing"/>
      </w:pPr>
    </w:p>
    <w:p w:rsidR="00E371BD" w:rsidRPr="00585307" w:rsidRDefault="00E371BD" w:rsidP="00585307">
      <w:pPr>
        <w:pStyle w:val="NoSpacing"/>
      </w:pPr>
      <w:r w:rsidRPr="00585307">
        <w:t>Community Activity Center - A2</w:t>
      </w:r>
      <w:r w:rsidRPr="00585307">
        <w:br/>
        <w:t>35.27708, -80.76684</w:t>
      </w:r>
    </w:p>
    <w:p w:rsidR="000F6C3F" w:rsidRPr="00585307" w:rsidRDefault="000F6C3F" w:rsidP="00585307">
      <w:pPr>
        <w:pStyle w:val="NoSpacing"/>
      </w:pPr>
    </w:p>
    <w:p w:rsidR="003F2B98" w:rsidRPr="00585307" w:rsidRDefault="000F6C3F" w:rsidP="00585307">
      <w:pPr>
        <w:pStyle w:val="NoSpacing"/>
      </w:pPr>
      <w:r w:rsidRPr="00585307">
        <w:t xml:space="preserve">Commercial </w:t>
      </w:r>
      <w:r w:rsidR="007158CD">
        <w:t>-</w:t>
      </w:r>
      <w:r w:rsidRPr="00585307">
        <w:t xml:space="preserve"> B</w:t>
      </w:r>
    </w:p>
    <w:p w:rsidR="000F6C3F" w:rsidRPr="00585307" w:rsidRDefault="000F6C3F" w:rsidP="00585307">
      <w:pPr>
        <w:pStyle w:val="NoSpacing"/>
      </w:pPr>
      <w:r w:rsidRPr="00585307">
        <w:t>35.26314, -80.87998</w:t>
      </w:r>
    </w:p>
    <w:p w:rsidR="005748D9" w:rsidRPr="00585307" w:rsidRDefault="005748D9" w:rsidP="00585307">
      <w:pPr>
        <w:pStyle w:val="NoSpacing"/>
      </w:pPr>
    </w:p>
    <w:p w:rsidR="008C245A" w:rsidRPr="00585307" w:rsidRDefault="005748D9" w:rsidP="00585307">
      <w:pPr>
        <w:pStyle w:val="NoSpacing"/>
      </w:pPr>
      <w:r w:rsidRPr="00585307">
        <w:t>Innovation Mixed Use - D</w:t>
      </w:r>
    </w:p>
    <w:p w:rsidR="005748D9" w:rsidRPr="00585307" w:rsidRDefault="005748D9" w:rsidP="00585307">
      <w:pPr>
        <w:pStyle w:val="NoSpacing"/>
      </w:pPr>
      <w:r w:rsidRPr="00585307">
        <w:t>35.24011, -80.83584</w:t>
      </w:r>
    </w:p>
    <w:p w:rsidR="008C245A" w:rsidRPr="00585307" w:rsidRDefault="008C245A" w:rsidP="00585307">
      <w:pPr>
        <w:pStyle w:val="NoSpacing"/>
      </w:pPr>
    </w:p>
    <w:p w:rsidR="005F07E0" w:rsidRPr="00585307" w:rsidRDefault="005F07E0" w:rsidP="00585307">
      <w:pPr>
        <w:pStyle w:val="NoSpacing"/>
      </w:pPr>
      <w:r w:rsidRPr="00585307">
        <w:t>Parks Preserves - C</w:t>
      </w:r>
    </w:p>
    <w:p w:rsidR="005F07E0" w:rsidRPr="00585307" w:rsidRDefault="005F07E0" w:rsidP="00585307">
      <w:pPr>
        <w:pStyle w:val="NoSpacing"/>
      </w:pPr>
      <w:r w:rsidRPr="00585307">
        <w:t>35.23292, -80.85775</w:t>
      </w:r>
    </w:p>
    <w:p w:rsidR="005F07E0" w:rsidRPr="00585307" w:rsidRDefault="005F07E0" w:rsidP="00585307">
      <w:pPr>
        <w:pStyle w:val="NoSpacing"/>
      </w:pPr>
      <w:bookmarkStart w:id="0" w:name="_GoBack"/>
      <w:bookmarkEnd w:id="0"/>
    </w:p>
    <w:p w:rsidR="005F07E0" w:rsidRPr="00585307" w:rsidRDefault="003F2B98" w:rsidP="00585307">
      <w:pPr>
        <w:pStyle w:val="NoSpacing"/>
      </w:pPr>
      <w:r w:rsidRPr="00585307">
        <w:t>Neighborhood 2 - D</w:t>
      </w:r>
    </w:p>
    <w:p w:rsidR="003F2B98" w:rsidRPr="00585307" w:rsidRDefault="003F2B98" w:rsidP="00585307">
      <w:pPr>
        <w:pStyle w:val="NoSpacing"/>
      </w:pPr>
      <w:r w:rsidRPr="00585307">
        <w:t>35.21604, -80.88497</w:t>
      </w:r>
    </w:p>
    <w:p w:rsidR="003F2B98" w:rsidRPr="00585307" w:rsidRDefault="003F2B98" w:rsidP="00585307">
      <w:pPr>
        <w:pStyle w:val="NoSpacing"/>
      </w:pPr>
    </w:p>
    <w:p w:rsidR="003F2B98" w:rsidRPr="00585307" w:rsidRDefault="00293BFE" w:rsidP="00585307">
      <w:pPr>
        <w:pStyle w:val="NoSpacing"/>
      </w:pPr>
      <w:r w:rsidRPr="00585307">
        <w:t>Manufacturing - B</w:t>
      </w:r>
    </w:p>
    <w:p w:rsidR="00B12733" w:rsidRPr="00585307" w:rsidRDefault="00B12733" w:rsidP="00585307">
      <w:pPr>
        <w:pStyle w:val="NoSpacing"/>
      </w:pPr>
      <w:r w:rsidRPr="00585307">
        <w:t>35.13753, -80.97311</w:t>
      </w:r>
    </w:p>
    <w:p w:rsidR="00B12733" w:rsidRPr="00585307" w:rsidRDefault="00B12733" w:rsidP="00585307">
      <w:pPr>
        <w:pStyle w:val="NoSpacing"/>
      </w:pPr>
    </w:p>
    <w:p w:rsidR="00B12733" w:rsidRPr="00585307" w:rsidRDefault="00B12733" w:rsidP="00585307">
      <w:pPr>
        <w:pStyle w:val="NoSpacing"/>
      </w:pPr>
    </w:p>
    <w:p w:rsidR="00B12733" w:rsidRPr="00585307" w:rsidRDefault="00B12733" w:rsidP="00585307">
      <w:pPr>
        <w:pStyle w:val="NoSpacing"/>
      </w:pPr>
    </w:p>
    <w:sectPr w:rsidR="00B12733" w:rsidRPr="00585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C130E"/>
    <w:multiLevelType w:val="multilevel"/>
    <w:tmpl w:val="529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F5525"/>
    <w:multiLevelType w:val="multilevel"/>
    <w:tmpl w:val="5B96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82864"/>
    <w:multiLevelType w:val="multilevel"/>
    <w:tmpl w:val="88DE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717DD"/>
    <w:multiLevelType w:val="multilevel"/>
    <w:tmpl w:val="5AFC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D0BB2"/>
    <w:multiLevelType w:val="multilevel"/>
    <w:tmpl w:val="DEB2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05C06"/>
    <w:multiLevelType w:val="multilevel"/>
    <w:tmpl w:val="4F3C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65E9F"/>
    <w:multiLevelType w:val="multilevel"/>
    <w:tmpl w:val="91AA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E4C55"/>
    <w:multiLevelType w:val="multilevel"/>
    <w:tmpl w:val="29BE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A2E91"/>
    <w:multiLevelType w:val="multilevel"/>
    <w:tmpl w:val="59F8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D5F8E"/>
    <w:multiLevelType w:val="multilevel"/>
    <w:tmpl w:val="2716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C20EB"/>
    <w:multiLevelType w:val="multilevel"/>
    <w:tmpl w:val="3EC6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76458"/>
    <w:multiLevelType w:val="multilevel"/>
    <w:tmpl w:val="BA7E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1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EE"/>
    <w:rsid w:val="000F6C3F"/>
    <w:rsid w:val="001106C4"/>
    <w:rsid w:val="00293BFE"/>
    <w:rsid w:val="00360AEE"/>
    <w:rsid w:val="003F2B98"/>
    <w:rsid w:val="00497382"/>
    <w:rsid w:val="005748D9"/>
    <w:rsid w:val="00580DF9"/>
    <w:rsid w:val="00585307"/>
    <w:rsid w:val="005F07E0"/>
    <w:rsid w:val="007158CD"/>
    <w:rsid w:val="008C245A"/>
    <w:rsid w:val="009303DC"/>
    <w:rsid w:val="00AB2EB2"/>
    <w:rsid w:val="00B12733"/>
    <w:rsid w:val="00C1666C"/>
    <w:rsid w:val="00C720FE"/>
    <w:rsid w:val="00E3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8609"/>
  <w15:chartTrackingRefBased/>
  <w15:docId w15:val="{650AD909-8876-40F6-9761-D800ED02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0AEE"/>
    <w:pPr>
      <w:spacing w:after="0" w:line="240" w:lineRule="auto"/>
    </w:pPr>
  </w:style>
  <w:style w:type="paragraph" w:customStyle="1" w:styleId="psjcie-bz112c">
    <w:name w:val="psjcie-bz112c"/>
    <w:basedOn w:val="Normal"/>
    <w:rsid w:val="00930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4ewod-tauznb-lgbsse">
    <w:name w:val="i4ewod-tauznb-lgbsse"/>
    <w:basedOn w:val="Normal"/>
    <w:rsid w:val="005F0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53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</w:divsChild>
    </w:div>
    <w:div w:id="13834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Ming-Chun Lee</dc:creator>
  <cp:keywords/>
  <dc:description/>
  <cp:lastModifiedBy>Ming-Chun Lee</cp:lastModifiedBy>
  <cp:revision>11</cp:revision>
  <dcterms:created xsi:type="dcterms:W3CDTF">2021-09-20T12:53:00Z</dcterms:created>
  <dcterms:modified xsi:type="dcterms:W3CDTF">2021-09-20T14:24:00Z</dcterms:modified>
</cp:coreProperties>
</file>