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91943359375" w:line="244.4575023651123" w:lineRule="auto"/>
        <w:ind w:left="955.10009765625" w:right="487.39990234375" w:firstLine="10.559997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 ayudarán a recordar las principales competencias aprendidas a lo largo de tu carrera. Las  siguientes preguntas, buscan ayudarte a definir tu proyecto APT a partir de tus fortalezas,  oportunidades de mejora e intereses profesionales.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62646484375" w:line="243.90263557434082" w:lineRule="auto"/>
        <w:ind w:left="956.0600280761719" w:right="490.55908203125" w:hanging="2.16003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 el proceso de portafolio, y que revises en el anexo de la guía del estudiante tu malla  curricular, y las competencias y unidades de competencia por asignatura. </w:t>
      </w:r>
    </w:p>
    <w:tbl>
      <w:tblPr>
        <w:tblStyle w:val="Table1"/>
        <w:tblW w:w="1005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9.099578857422"/>
        <w:tblGridChange w:id="0">
          <w:tblGrid>
            <w:gridCol w:w="10059.099578857422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35.800018310546875" w:right="99.68017578125" w:firstLine="9.359970092773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Ignacio Chamorro</w:t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9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02940368652" w:lineRule="auto"/>
              <w:ind w:left="125.55999755859375" w:right="506.181640625" w:firstLine="9.8400115966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 cursado hasta ahora. Responde:</w:t>
            </w:r>
          </w:p>
        </w:tc>
      </w:tr>
      <w:tr>
        <w:trPr>
          <w:cantSplit w:val="0"/>
          <w:trHeight w:val="7482.100067138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3.00003051757812" w:right="424.1015625" w:hanging="6.96006774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asignaturas o certificados que más te gustaron y/o se relacionan con tus intereses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profesionales? ¿Qué es lo que más te gustó de cada uno?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1851806640625" w:line="243.7774658203125" w:lineRule="auto"/>
              <w:ind w:left="119.07997131347656" w:right="211.461181640625" w:firstLine="16.08001708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R: La de programación web, gestión de proyectos, gestión ágil de proyectos, calidad de software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ingles intermedió, de programación web me gusto porque es muy útil y es algo de hoy en dia muy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vigente, los de proyectos porque me gusta en si la idea de crear algo e ir monitoreándolo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mejorándolo con el objetivo de responder una necesidad en si , y ingles porque es también muy útil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 interesante y que se usa mucho.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6.54296875" w:line="245.7344913482666" w:lineRule="auto"/>
              <w:ind w:left="125.55999755859375" w:right="1232.3187255859375" w:hanging="6.48002624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 partir de las certificaciones que obtienes a lo largo de la carrera ¿Existe valor en la o las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certificaciones obtenidas? ¿Por qué?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3853759765625" w:line="243.81915092468262" w:lineRule="auto"/>
              <w:ind w:left="122.48001098632812" w:right="150.743408203125" w:firstLine="12.67997741699218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R: si porque están relacionada a un tema en especifico entre todas y acreditan un dominio bueno 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esos temas, en nuestro caso tenemos certificados de: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-ANÁLISIS Y DESARROLLO DE MODELOS DE DATOS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-INTERNACIONAL EN INGLÉS INTERMEDIO ALTO -ARQUITECTURA DE SOFTWARE -ANÁLISIS Y PLANIFICACIÓN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10076904296875" w:line="240.81273078918457" w:lineRule="auto"/>
              <w:ind w:left="122.48001098632812" w:right="88.399658203125" w:firstLine="10.9999847412109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DE REQUERIMIENTOS INFORMÁTICOS -INTELIGENCIA DE NEGOCIOS -GESTIÓN DE PROYECTOS INFORMÁTICOS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-PROGRAMACIÓN DE SOFTWARE -CALIDAD DE SOFTWARE, todo esto sirve para construirse mejor. 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3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16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249633789062" w:lineRule="auto"/>
              <w:ind w:left="117.88002014160156" w:right="50.18310546875" w:firstLine="10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o unidades de competencia que consideras son tus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  <w:tr>
        <w:trPr>
          <w:cantSplit w:val="0"/>
          <w:trHeight w:val="6602.100067138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234769821167" w:lineRule="auto"/>
              <w:ind w:left="573.8400268554688" w:right="57.177734375" w:hanging="271.80007934570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consideras que tienes más desarrolladas y te sientes más seguro aplicando? ¿En cuáles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te sientes más débil y requieren ser fortalecidas?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685302734375" w:line="244.1356086730957" w:lineRule="auto"/>
              <w:ind w:left="124.59999084472656" w:right="48.07861328125" w:firstLine="65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R: Creeo que tengo fortalezas en todas las que tienen que ver con proyectos en si, como gestión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proyectos, evaluación de proyectos, gestión de riesgos, gestión ágil etc, se me dan bien esos tipos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ramos además de los de documentación como calidad de software, automatización etc, me seinto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seguro con esos y también con programación web pero sobre todo frontend, en cuanto a lo que hay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que reforzar seria el backend, además de los conocimientos de base de datos que me suelen complicar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bastante, en todo lo demás suelo ir regular.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5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124.59999084472656" w:right="56.180419921875" w:firstLine="2.399978637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 siguientes preguntas:</w:t>
            </w:r>
          </w:p>
        </w:tc>
      </w:tr>
      <w:tr>
        <w:trPr>
          <w:cantSplit w:val="0"/>
          <w:trHeight w:val="6167.100067138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585.5999755859375" w:right="55.977783203125" w:hanging="283.56002807617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tus principales intereses profesionales? ¿Hay alguna área de desempeño que 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interese más?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3502197265625" w:line="244.77699279785156" w:lineRule="auto"/>
              <w:ind w:left="118.84002685546875" w:right="50.11962890625" w:firstLine="16.319961547851562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R: Me gustan las áreas de proyecto y administrativas, también me gusta el área de las paginas web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redes sociales, me gustan también áreas como juegos o relacionados a esto, lo ideal seria un trabajo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 hacer juegos , proyectos, páginas web etc para empresas que me gusten como de videojuegos,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entretenimiento, comida, ventas o si no de cualquier empresa en si que requiera esos servicios,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también se me da bien documentar o administrar por lo que me gusta.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0.7431030273438" w:line="245.73500633239746" w:lineRule="auto"/>
              <w:ind w:left="580.8000183105469" w:right="54.300537109375" w:hanging="278.76007080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principales competencias que se relacionan con tus intereses profesionales? ¿Hay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alguna de ellas que sientas que requieres especialmente fortalecer?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4.6849060058594" w:line="243.65249633789062" w:lineRule="auto"/>
              <w:ind w:left="126.27998352050781" w:right="49.320068359375" w:firstLine="8.880004882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R: Programacion web, programación frontend backend, base de datos, gestión de proyectos, calidad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 software, ingles intermedio, gestión ágil, debería fortalecer mas el backend y la creación de base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 datos.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7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621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9848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4.91943359375" w:line="244.51340675354004" w:lineRule="auto"/>
              <w:ind w:left="130.5999755859375" w:right="49.9609375" w:firstLine="4.560012817382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R: como dije anteriormente mi trabajo ideal seria creando paginas web o videojuegos o proyectos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informáticos pero en alguna empresa de interés como entretrenimiento, ventas, juegos, comida 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incuso administración, me gustaría ser un profesional con fortalezas en artas cosas y que pueda dirigir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un equipo de trabajo como líder de estos proyectos.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44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cantSplit w:val="0"/>
          <w:trHeight w:val="3821.10000610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580.8000183105469" w:right="56.4599609375" w:hanging="278.760070800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Los Proyectos APT que ya habías diseñado como plan de trabajo en el curso anterior, ¿se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relacionan con tus proyecciones profesionales actuales? ¿cuál se relaciona más? ¿Requiere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ajuste?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6.0177612304688" w:line="243.90252113342285" w:lineRule="auto"/>
              <w:ind w:left="125.80001831054688" w:right="52.3779296875" w:firstLine="9.35997009277343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R: Si el de hacer una pagina web general de alguna empresa o emprendimiento que me interese, pero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en este caso podría ser para un cafetería, lo que me interesa y se relaciona pero hay que hacerle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algunos ajustes para hacerlo mas profundo 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9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25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2.039947509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1943359375" w:line="243.65249633789062" w:lineRule="auto"/>
              <w:ind w:left="727.5399780273438" w:right="1005.599365234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¿En qué contexto se debería situar este Proyecto APT? 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4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