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68301" w14:textId="77777777" w:rsidR="003179FE" w:rsidRPr="003179FE" w:rsidRDefault="003179FE" w:rsidP="003179FE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color w:val="0F1115"/>
          <w:sz w:val="21"/>
          <w:szCs w:val="21"/>
        </w:rPr>
      </w:pPr>
      <w:r w:rsidRPr="003179FE">
        <w:rPr>
          <w:rFonts w:ascii="Segoe UI" w:eastAsia="Times New Roman" w:hAnsi="Segoe UI" w:cs="Segoe UI"/>
          <w:color w:val="0F1115"/>
          <w:sz w:val="21"/>
          <w:szCs w:val="21"/>
        </w:rPr>
        <w:t>E-Commerce Software Using .NET Core Guide</w:t>
      </w:r>
    </w:p>
    <w:p w14:paraId="729CA79C" w14:textId="77777777" w:rsidR="003179FE" w:rsidRPr="003179FE" w:rsidRDefault="003179FE" w:rsidP="003179FE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give me idea about e-commerce software using .net core</w:t>
      </w:r>
    </w:p>
    <w:p w14:paraId="7ED6FB63" w14:textId="77777777" w:rsidR="003179FE" w:rsidRPr="003179FE" w:rsidRDefault="003179FE" w:rsidP="003179FE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179F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E-Commerce Software Using .NET Core - Complete Guide</w:t>
      </w:r>
    </w:p>
    <w:p w14:paraId="1876FE94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🏗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 Architecture Overview</w:t>
      </w:r>
    </w:p>
    <w:p w14:paraId="28111FC0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Recommended Stack</w:t>
      </w:r>
    </w:p>
    <w:p w14:paraId="33FBD421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F05C57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Frontend: React/Vue.js/Angular or Razor Pages</w:t>
      </w:r>
    </w:p>
    <w:p w14:paraId="7B761B8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Backend: .NET Core 7/8</w:t>
      </w:r>
    </w:p>
    <w:p w14:paraId="7D0B2969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Database: SQL Server/PostgreSQL/MySQL</w:t>
      </w:r>
    </w:p>
    <w:p w14:paraId="3040AED6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Caching: Redis</w:t>
      </w:r>
    </w:p>
    <w:p w14:paraId="3C800DCD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Search: Elasticsearch/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ALgolia</w:t>
      </w:r>
      <w:proofErr w:type="spellEnd"/>
    </w:p>
    <w:p w14:paraId="179E44F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Message Queue: RabbitMQ/Azure Service Bus</w:t>
      </w:r>
    </w:p>
    <w:p w14:paraId="2DC7B8BA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Container: Docker</w:t>
      </w:r>
    </w:p>
    <w:p w14:paraId="620695FA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Orchestration: Kubernetes (optional)</w:t>
      </w:r>
    </w:p>
    <w:p w14:paraId="31B492EE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📦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Core Modules</w:t>
      </w:r>
    </w:p>
    <w:p w14:paraId="777578A5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Product Management</w:t>
      </w:r>
    </w:p>
    <w:p w14:paraId="70A23704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1A25960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Product Domain Model Example</w:t>
      </w:r>
    </w:p>
    <w:p w14:paraId="2EF88074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</w:p>
    <w:p w14:paraId="0E649EB0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528706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Id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B6DB8B3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B53803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Description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D6AD257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6141FF6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SKU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D1AD75E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StockQuantity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9C4F110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ProductImage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Images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360CA55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ProductCategory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Categories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33ED85A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ProductAttribute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Attributes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CFEB463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25AFC94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Shopping Cart &amp; Checkout</w:t>
      </w:r>
    </w:p>
    <w:p w14:paraId="17987F9A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5063F58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ShoppingCart</w:t>
      </w:r>
      <w:proofErr w:type="spellEnd"/>
    </w:p>
    <w:p w14:paraId="25CE6FC5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BA28F7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CartId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6678DB9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CartItem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Items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DB4A77B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689F924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627C3CE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AddItem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E8F74A1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RemoveItem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productId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07A0035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Clear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366C22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83418C8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Order Processing</w:t>
      </w:r>
    </w:p>
    <w:p w14:paraId="11A781CF" w14:textId="77777777" w:rsidR="003179FE" w:rsidRPr="003179FE" w:rsidRDefault="003179FE" w:rsidP="003179FE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Order creation</w:t>
      </w:r>
    </w:p>
    <w:p w14:paraId="622B8ACF" w14:textId="77777777" w:rsidR="003179FE" w:rsidRPr="003179FE" w:rsidRDefault="003179FE" w:rsidP="003179FE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Payment processing</w:t>
      </w:r>
    </w:p>
    <w:p w14:paraId="3B791246" w14:textId="77777777" w:rsidR="003179FE" w:rsidRPr="003179FE" w:rsidRDefault="003179FE" w:rsidP="003179FE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Order status tracking</w:t>
      </w:r>
    </w:p>
    <w:p w14:paraId="2EBED090" w14:textId="77777777" w:rsidR="003179FE" w:rsidRPr="003179FE" w:rsidRDefault="003179FE" w:rsidP="003179FE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Invoice generation</w:t>
      </w:r>
    </w:p>
    <w:p w14:paraId="6953E293" w14:textId="77777777" w:rsidR="003179FE" w:rsidRPr="003179FE" w:rsidRDefault="003179FE" w:rsidP="003179FE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Return/refund management</w:t>
      </w:r>
    </w:p>
    <w:p w14:paraId="52281F6E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User Management</w:t>
      </w:r>
    </w:p>
    <w:p w14:paraId="684AACBB" w14:textId="77777777" w:rsidR="003179FE" w:rsidRPr="003179FE" w:rsidRDefault="003179FE" w:rsidP="003179FE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Customer registration/login</w:t>
      </w:r>
    </w:p>
    <w:p w14:paraId="13D15FBF" w14:textId="77777777" w:rsidR="003179FE" w:rsidRPr="003179FE" w:rsidRDefault="003179FE" w:rsidP="003179FE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Role-based permissions</w:t>
      </w:r>
    </w:p>
    <w:p w14:paraId="6252E5BF" w14:textId="77777777" w:rsidR="003179FE" w:rsidRPr="003179FE" w:rsidRDefault="003179FE" w:rsidP="003179FE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Address book</w:t>
      </w:r>
    </w:p>
    <w:p w14:paraId="2144B58B" w14:textId="77777777" w:rsidR="003179FE" w:rsidRPr="003179FE" w:rsidRDefault="003179FE" w:rsidP="003179FE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Order history</w:t>
      </w:r>
    </w:p>
    <w:p w14:paraId="63F55136" w14:textId="77777777" w:rsidR="003179FE" w:rsidRPr="003179FE" w:rsidRDefault="003179FE" w:rsidP="003179FE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Wishlist</w:t>
      </w:r>
    </w:p>
    <w:p w14:paraId="55397BE7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Payment Integration</w:t>
      </w:r>
    </w:p>
    <w:p w14:paraId="19532D5A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csharp</w:t>
      </w:r>
      <w:proofErr w:type="spellEnd"/>
    </w:p>
    <w:p w14:paraId="26FFA6C5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IPaymentProcessor</w:t>
      </w:r>
      <w:proofErr w:type="spellEnd"/>
    </w:p>
    <w:p w14:paraId="38AD9B93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7361F3B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PaymentResult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ProcessPayment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PaymentRequest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259098D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RefundPayment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transactionId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CD04E7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E5E5EBB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564F450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Implementations:</w:t>
      </w:r>
    </w:p>
    <w:p w14:paraId="4CFD8CB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StripePaymentProcessor</w:t>
      </w:r>
      <w:proofErr w:type="spellEnd"/>
    </w:p>
    <w:p w14:paraId="360CE2D0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PayPalPaymentProcessor</w:t>
      </w:r>
      <w:proofErr w:type="spellEnd"/>
    </w:p>
    <w:p w14:paraId="27660939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- </w:t>
      </w:r>
      <w:proofErr w:type="spellStart"/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SquarePaymentProcessor</w:t>
      </w:r>
      <w:proofErr w:type="spellEnd"/>
    </w:p>
    <w:p w14:paraId="107CAA60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Inventory Management</w:t>
      </w:r>
    </w:p>
    <w:p w14:paraId="19A0D01C" w14:textId="77777777" w:rsidR="003179FE" w:rsidRPr="003179FE" w:rsidRDefault="003179FE" w:rsidP="003179FE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Stock tracking</w:t>
      </w:r>
    </w:p>
    <w:p w14:paraId="495C9498" w14:textId="77777777" w:rsidR="003179FE" w:rsidRPr="003179FE" w:rsidRDefault="003179FE" w:rsidP="003179FE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Low stock alerts</w:t>
      </w:r>
    </w:p>
    <w:p w14:paraId="7FBD5D90" w14:textId="77777777" w:rsidR="003179FE" w:rsidRPr="003179FE" w:rsidRDefault="003179FE" w:rsidP="003179FE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Bulk import/export</w:t>
      </w:r>
    </w:p>
    <w:p w14:paraId="1EBB4F0E" w14:textId="77777777" w:rsidR="003179FE" w:rsidRPr="003179FE" w:rsidRDefault="003179FE" w:rsidP="003179FE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Warehouse management</w:t>
      </w:r>
    </w:p>
    <w:p w14:paraId="12D49BBD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🚀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Key Features to Implement</w:t>
      </w:r>
    </w:p>
    <w:p w14:paraId="0167585D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Essential Features</w:t>
      </w:r>
    </w:p>
    <w:p w14:paraId="74B58BD3" w14:textId="77777777" w:rsidR="003179FE" w:rsidRPr="003179FE" w:rsidRDefault="003179FE" w:rsidP="003179FE">
      <w:pPr>
        <w:numPr>
          <w:ilvl w:val="0"/>
          <w:numId w:val="4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Product Catalog</w:t>
      </w:r>
    </w:p>
    <w:p w14:paraId="73C205A7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Categories &amp; filters</w:t>
      </w:r>
    </w:p>
    <w:p w14:paraId="755FC18A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Product search</w:t>
      </w:r>
    </w:p>
    <w:p w14:paraId="7590BE4B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Product reviews/ratings</w:t>
      </w:r>
    </w:p>
    <w:p w14:paraId="4CE14A7E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Related products</w:t>
      </w:r>
    </w:p>
    <w:p w14:paraId="79F3985D" w14:textId="77777777" w:rsidR="003179FE" w:rsidRPr="003179FE" w:rsidRDefault="003179FE" w:rsidP="003179FE">
      <w:pPr>
        <w:numPr>
          <w:ilvl w:val="0"/>
          <w:numId w:val="4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Shopping Experience</w:t>
      </w:r>
    </w:p>
    <w:p w14:paraId="11292AC3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Responsive design</w:t>
      </w:r>
    </w:p>
    <w:p w14:paraId="735A41CB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Quick view</w:t>
      </w:r>
    </w:p>
    <w:p w14:paraId="689B0979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Wishlist</w:t>
      </w:r>
    </w:p>
    <w:p w14:paraId="1EC74332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Recently viewed</w:t>
      </w:r>
    </w:p>
    <w:p w14:paraId="5D699FA4" w14:textId="77777777" w:rsidR="003179FE" w:rsidRPr="003179FE" w:rsidRDefault="003179FE" w:rsidP="003179FE">
      <w:pPr>
        <w:numPr>
          <w:ilvl w:val="0"/>
          <w:numId w:val="4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Checkout Process</w:t>
      </w:r>
    </w:p>
    <w:p w14:paraId="381E458C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Guest checkout</w:t>
      </w:r>
    </w:p>
    <w:p w14:paraId="7C5EE612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Multiple shipping addresses</w:t>
      </w:r>
    </w:p>
    <w:p w14:paraId="5FAD350D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Shipping cost calculator</w:t>
      </w:r>
    </w:p>
    <w:p w14:paraId="12D91EF3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Multiple payment methods</w:t>
      </w:r>
    </w:p>
    <w:p w14:paraId="2E8500FB" w14:textId="77777777" w:rsidR="003179FE" w:rsidRPr="003179FE" w:rsidRDefault="003179FE" w:rsidP="003179FE">
      <w:pPr>
        <w:numPr>
          <w:ilvl w:val="0"/>
          <w:numId w:val="4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Admin Dashboard</w:t>
      </w:r>
    </w:p>
    <w:p w14:paraId="3F837992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Sales analytics</w:t>
      </w:r>
    </w:p>
    <w:p w14:paraId="31DBAE75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Inventory management</w:t>
      </w:r>
    </w:p>
    <w:p w14:paraId="53C07EDE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Order management</w:t>
      </w:r>
    </w:p>
    <w:p w14:paraId="1ACFE59D" w14:textId="77777777" w:rsidR="003179FE" w:rsidRPr="003179FE" w:rsidRDefault="003179FE" w:rsidP="003179FE">
      <w:pPr>
        <w:numPr>
          <w:ilvl w:val="1"/>
          <w:numId w:val="4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Customer management</w:t>
      </w:r>
    </w:p>
    <w:p w14:paraId="34A87F25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Advanced Features</w:t>
      </w:r>
    </w:p>
    <w:p w14:paraId="3F227061" w14:textId="77777777" w:rsidR="003179FE" w:rsidRPr="003179FE" w:rsidRDefault="003179FE" w:rsidP="003179FE">
      <w:pPr>
        <w:numPr>
          <w:ilvl w:val="0"/>
          <w:numId w:val="5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Personalization</w:t>
      </w:r>
    </w:p>
    <w:p w14:paraId="273E0D16" w14:textId="77777777" w:rsidR="003179FE" w:rsidRPr="003179FE" w:rsidRDefault="003179FE" w:rsidP="003179FE">
      <w:pPr>
        <w:numPr>
          <w:ilvl w:val="1"/>
          <w:numId w:val="5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Recommendation engine</w:t>
      </w:r>
    </w:p>
    <w:p w14:paraId="1288C249" w14:textId="77777777" w:rsidR="003179FE" w:rsidRPr="003179FE" w:rsidRDefault="003179FE" w:rsidP="003179FE">
      <w:pPr>
        <w:numPr>
          <w:ilvl w:val="1"/>
          <w:numId w:val="5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Personalized emails</w:t>
      </w:r>
    </w:p>
    <w:p w14:paraId="23923453" w14:textId="77777777" w:rsidR="003179FE" w:rsidRPr="003179FE" w:rsidRDefault="003179FE" w:rsidP="003179FE">
      <w:pPr>
        <w:numPr>
          <w:ilvl w:val="1"/>
          <w:numId w:val="5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Customer segmentation</w:t>
      </w:r>
    </w:p>
    <w:p w14:paraId="3AEE2AC5" w14:textId="77777777" w:rsidR="003179FE" w:rsidRPr="003179FE" w:rsidRDefault="003179FE" w:rsidP="003179FE">
      <w:pPr>
        <w:numPr>
          <w:ilvl w:val="0"/>
          <w:numId w:val="5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Multi-vendor Support</w:t>
      </w:r>
    </w:p>
    <w:p w14:paraId="5DEBA081" w14:textId="77777777" w:rsidR="003179FE" w:rsidRPr="003179FE" w:rsidRDefault="003179FE" w:rsidP="003179FE">
      <w:pPr>
        <w:numPr>
          <w:ilvl w:val="1"/>
          <w:numId w:val="5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Vendor registration</w:t>
      </w:r>
    </w:p>
    <w:p w14:paraId="33796602" w14:textId="77777777" w:rsidR="003179FE" w:rsidRPr="003179FE" w:rsidRDefault="003179FE" w:rsidP="003179FE">
      <w:pPr>
        <w:numPr>
          <w:ilvl w:val="1"/>
          <w:numId w:val="5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Commission management</w:t>
      </w:r>
    </w:p>
    <w:p w14:paraId="534B18D7" w14:textId="77777777" w:rsidR="003179FE" w:rsidRPr="003179FE" w:rsidRDefault="003179FE" w:rsidP="003179FE">
      <w:pPr>
        <w:numPr>
          <w:ilvl w:val="1"/>
          <w:numId w:val="5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Vendor dashboard</w:t>
      </w:r>
    </w:p>
    <w:p w14:paraId="0304E034" w14:textId="77777777" w:rsidR="003179FE" w:rsidRPr="003179FE" w:rsidRDefault="003179FE" w:rsidP="003179FE">
      <w:pPr>
        <w:numPr>
          <w:ilvl w:val="0"/>
          <w:numId w:val="5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Multi-language/</w:t>
      </w:r>
      <w:proofErr w:type="gramStart"/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Multi-currency</w:t>
      </w:r>
      <w:proofErr w:type="gramEnd"/>
    </w:p>
    <w:p w14:paraId="6D19D42C" w14:textId="77777777" w:rsidR="003179FE" w:rsidRPr="003179FE" w:rsidRDefault="003179FE" w:rsidP="003179FE">
      <w:pPr>
        <w:numPr>
          <w:ilvl w:val="0"/>
          <w:numId w:val="5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Mobile App API</w:t>
      </w:r>
    </w:p>
    <w:p w14:paraId="12ED9F6A" w14:textId="77777777" w:rsidR="003179FE" w:rsidRPr="003179FE" w:rsidRDefault="003179FE" w:rsidP="003179FE">
      <w:pPr>
        <w:numPr>
          <w:ilvl w:val="0"/>
          <w:numId w:val="5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Subscription/Membership</w:t>
      </w:r>
    </w:p>
    <w:p w14:paraId="410960A0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🏗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 Project Structure</w:t>
      </w:r>
    </w:p>
    <w:p w14:paraId="1FCCC008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CEFA796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ECommerceSolution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60FCCD34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ECommerce.API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/              # Main Web API</w:t>
      </w:r>
    </w:p>
    <w:p w14:paraId="5D592811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ECommerce.Core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/             # Domain models, interfaces</w:t>
      </w:r>
    </w:p>
    <w:p w14:paraId="40630EC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├──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ECommerce.Infrastructure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/   # Data access, external services</w:t>
      </w:r>
    </w:p>
    <w:p w14:paraId="333A089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ECommerce.Services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/         # Business logic</w:t>
      </w:r>
    </w:p>
    <w:p w14:paraId="5469243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ECommerce.Shared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/           # Common utilities, DTOs</w:t>
      </w:r>
    </w:p>
    <w:p w14:paraId="609FEA49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└──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ECommerce.Tests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/            # Unit/integration tests</w:t>
      </w:r>
    </w:p>
    <w:p w14:paraId="71EBE036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💾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Database Design</w:t>
      </w:r>
    </w:p>
    <w:p w14:paraId="010574D4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14:paraId="495F8A35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Core Tables</w:t>
      </w:r>
    </w:p>
    <w:p w14:paraId="7145FF00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Products</w:t>
      </w:r>
    </w:p>
    <w:p w14:paraId="25548FF3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Categories</w:t>
      </w:r>
    </w:p>
    <w:p w14:paraId="382314F3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Customers</w:t>
      </w:r>
    </w:p>
    <w:p w14:paraId="34E7868B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Orders</w:t>
      </w:r>
    </w:p>
    <w:p w14:paraId="31215B4A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OrderItems</w:t>
      </w:r>
      <w:proofErr w:type="spellEnd"/>
    </w:p>
    <w:p w14:paraId="67B7E2B9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Payments</w:t>
      </w:r>
    </w:p>
    <w:p w14:paraId="1481BFEE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Shipping</w:t>
      </w:r>
    </w:p>
    <w:p w14:paraId="50ACD671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Reviews</w:t>
      </w:r>
    </w:p>
    <w:p w14:paraId="11AB83BF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Inventory</w:t>
      </w:r>
    </w:p>
    <w:p w14:paraId="7BE9EFEE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Discounts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Coupons</w:t>
      </w:r>
    </w:p>
    <w:p w14:paraId="58A66A7B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🔧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Technology Choices</w:t>
      </w:r>
    </w:p>
    <w:p w14:paraId="034FD59E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Backend Framework</w:t>
      </w:r>
    </w:p>
    <w:p w14:paraId="28C2B537" w14:textId="77777777" w:rsidR="003179FE" w:rsidRPr="003179FE" w:rsidRDefault="003179FE" w:rsidP="003179FE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5" w:tgtFrame="_blank" w:history="1">
        <w:r w:rsidRPr="003179FE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ASP.NET</w:t>
        </w:r>
      </w:hyperlink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Core 8</w:t>
      </w: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 with Clean Architecture</w:t>
      </w:r>
    </w:p>
    <w:p w14:paraId="50AEB5E8" w14:textId="77777777" w:rsidR="003179FE" w:rsidRPr="003179FE" w:rsidRDefault="003179FE" w:rsidP="003179FE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Entity Framework Core</w:t>
      </w: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 for ORM</w:t>
      </w:r>
    </w:p>
    <w:p w14:paraId="5985553A" w14:textId="77777777" w:rsidR="003179FE" w:rsidRPr="003179FE" w:rsidRDefault="003179FE" w:rsidP="003179FE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MediatR</w:t>
      </w:r>
      <w:proofErr w:type="spellEnd"/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 for CQRS pattern</w:t>
      </w:r>
    </w:p>
    <w:p w14:paraId="6B238B01" w14:textId="77777777" w:rsidR="003179FE" w:rsidRPr="003179FE" w:rsidRDefault="003179FE" w:rsidP="003179FE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AutoMapper</w:t>
      </w:r>
      <w:proofErr w:type="spellEnd"/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 for object mapping</w:t>
      </w:r>
    </w:p>
    <w:p w14:paraId="4D9885A5" w14:textId="77777777" w:rsidR="003179FE" w:rsidRPr="003179FE" w:rsidRDefault="003179FE" w:rsidP="003179FE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FluentValidation</w:t>
      </w:r>
      <w:proofErr w:type="spellEnd"/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 for validation</w:t>
      </w:r>
    </w:p>
    <w:p w14:paraId="6F4BF483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Caching Strategy</w:t>
      </w:r>
    </w:p>
    <w:p w14:paraId="4FF0432B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4F4DB2F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AddStackExchangeRedisCache</w:t>
      </w:r>
      <w:proofErr w:type="spellEnd"/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options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</w:p>
    <w:p w14:paraId="72D6BE16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347397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options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Configuration</w:t>
      </w:r>
      <w:proofErr w:type="spellEnd"/>
      <w:proofErr w:type="gram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Configuration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GetConnectionString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"Redis"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E748496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14:paraId="670F6015" w14:textId="77777777" w:rsidR="003179FE" w:rsidRPr="003179FE" w:rsidRDefault="003179FE" w:rsidP="003179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Search Implementation</w:t>
      </w:r>
    </w:p>
    <w:p w14:paraId="53E5ED8E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36D737F4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Elasticsearch integration</w:t>
      </w:r>
    </w:p>
    <w:p w14:paraId="798A5D89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ProductSearchService</w:t>
      </w:r>
      <w:proofErr w:type="spellEnd"/>
    </w:p>
    <w:p w14:paraId="4C333F10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5073109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Search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query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5FF1198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page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pageSize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F6C7801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F4487CB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Elasticsearch query logic</w:t>
      </w:r>
    </w:p>
    <w:p w14:paraId="431A50E3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39DDBA5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A003836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🛡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 Security Considerations</w:t>
      </w:r>
    </w:p>
    <w:p w14:paraId="35793F58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077FD0A3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JWT Authentication</w:t>
      </w:r>
    </w:p>
    <w:p w14:paraId="4D73C37F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AddAuthentication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JwtBearerDefaults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AuthenticationScheme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D1FC78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AddJwtBearer</w:t>
      </w:r>
      <w:proofErr w:type="spellEnd"/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options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</w:p>
    <w:p w14:paraId="7735C766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52F99F3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options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TokenValidationParameters</w:t>
      </w:r>
      <w:proofErr w:type="spellEnd"/>
      <w:proofErr w:type="gram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TokenValidationParameters</w:t>
      </w:r>
      <w:proofErr w:type="spellEnd"/>
    </w:p>
    <w:p w14:paraId="6E31EFE4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CCCFE4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ValidateIssuer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F42EA57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ValidateAudience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524E69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ValidateLifetime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3AE3625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ValidateIssuerSigningKey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14:paraId="2D6011BE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599579DE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14:paraId="56711D4D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C7E0324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Additional security</w:t>
      </w:r>
    </w:p>
    <w:p w14:paraId="194B52B3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HTTPS enforcement</w:t>
      </w:r>
    </w:p>
    <w:p w14:paraId="79B04F9A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SQL injection prevention</w:t>
      </w:r>
    </w:p>
    <w:p w14:paraId="7BEAB815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XSS protection</w:t>
      </w:r>
    </w:p>
    <w:p w14:paraId="76A5089E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Rate limiting</w:t>
      </w:r>
    </w:p>
    <w:p w14:paraId="34489381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Payment card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data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security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PCI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DSS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compliance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F4F8A50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lastRenderedPageBreak/>
        <w:t>📈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Performance Optimization</w:t>
      </w:r>
    </w:p>
    <w:p w14:paraId="0979FFB9" w14:textId="77777777" w:rsidR="003179FE" w:rsidRPr="003179FE" w:rsidRDefault="003179FE" w:rsidP="003179FE">
      <w:pPr>
        <w:numPr>
          <w:ilvl w:val="0"/>
          <w:numId w:val="7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</w:t>
      </w:r>
    </w:p>
    <w:p w14:paraId="28541BD3" w14:textId="77777777" w:rsidR="003179FE" w:rsidRPr="003179FE" w:rsidRDefault="003179FE" w:rsidP="003179FE">
      <w:pPr>
        <w:numPr>
          <w:ilvl w:val="1"/>
          <w:numId w:val="7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Proper indexing</w:t>
      </w:r>
    </w:p>
    <w:p w14:paraId="3DBC294C" w14:textId="77777777" w:rsidR="003179FE" w:rsidRPr="003179FE" w:rsidRDefault="003179FE" w:rsidP="003179FE">
      <w:pPr>
        <w:numPr>
          <w:ilvl w:val="1"/>
          <w:numId w:val="7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Query optimization</w:t>
      </w:r>
    </w:p>
    <w:p w14:paraId="76891290" w14:textId="77777777" w:rsidR="003179FE" w:rsidRPr="003179FE" w:rsidRDefault="003179FE" w:rsidP="003179FE">
      <w:pPr>
        <w:numPr>
          <w:ilvl w:val="1"/>
          <w:numId w:val="7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Read replicas for heavy read operations</w:t>
      </w:r>
    </w:p>
    <w:p w14:paraId="039A02DF" w14:textId="77777777" w:rsidR="003179FE" w:rsidRPr="003179FE" w:rsidRDefault="003179FE" w:rsidP="003179FE">
      <w:pPr>
        <w:numPr>
          <w:ilvl w:val="0"/>
          <w:numId w:val="7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Caching</w:t>
      </w:r>
    </w:p>
    <w:p w14:paraId="466CCF7F" w14:textId="77777777" w:rsidR="003179FE" w:rsidRPr="003179FE" w:rsidRDefault="003179FE" w:rsidP="003179FE">
      <w:pPr>
        <w:numPr>
          <w:ilvl w:val="1"/>
          <w:numId w:val="7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Redis for session storage</w:t>
      </w:r>
    </w:p>
    <w:p w14:paraId="5761149A" w14:textId="77777777" w:rsidR="003179FE" w:rsidRPr="003179FE" w:rsidRDefault="003179FE" w:rsidP="003179FE">
      <w:pPr>
        <w:numPr>
          <w:ilvl w:val="1"/>
          <w:numId w:val="7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Output caching</w:t>
      </w:r>
    </w:p>
    <w:p w14:paraId="42602D24" w14:textId="77777777" w:rsidR="003179FE" w:rsidRPr="003179FE" w:rsidRDefault="003179FE" w:rsidP="003179FE">
      <w:pPr>
        <w:numPr>
          <w:ilvl w:val="1"/>
          <w:numId w:val="7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CDN for static assets</w:t>
      </w:r>
    </w:p>
    <w:p w14:paraId="7EB085B5" w14:textId="77777777" w:rsidR="003179FE" w:rsidRPr="003179FE" w:rsidRDefault="003179FE" w:rsidP="003179FE">
      <w:pPr>
        <w:numPr>
          <w:ilvl w:val="0"/>
          <w:numId w:val="7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Asynchronous Processing</w:t>
      </w:r>
    </w:p>
    <w:p w14:paraId="55066378" w14:textId="77777777" w:rsidR="003179FE" w:rsidRPr="003179FE" w:rsidRDefault="003179FE" w:rsidP="003179FE">
      <w:pPr>
        <w:numPr>
          <w:ilvl w:val="1"/>
          <w:numId w:val="7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Background jobs for emails</w:t>
      </w:r>
    </w:p>
    <w:p w14:paraId="7122D007" w14:textId="77777777" w:rsidR="003179FE" w:rsidRPr="003179FE" w:rsidRDefault="003179FE" w:rsidP="003179FE">
      <w:pPr>
        <w:numPr>
          <w:ilvl w:val="1"/>
          <w:numId w:val="7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Async database operations</w:t>
      </w:r>
    </w:p>
    <w:p w14:paraId="5F9389C9" w14:textId="77777777" w:rsidR="003179FE" w:rsidRPr="003179FE" w:rsidRDefault="003179FE" w:rsidP="003179FE">
      <w:pPr>
        <w:numPr>
          <w:ilvl w:val="1"/>
          <w:numId w:val="7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Message queues for order processing</w:t>
      </w:r>
    </w:p>
    <w:p w14:paraId="3A19DDEE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🔌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Third-Party Integrations</w:t>
      </w:r>
    </w:p>
    <w:p w14:paraId="0D63BB3F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461313D0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Example integration setup</w:t>
      </w:r>
    </w:p>
    <w:p w14:paraId="64EBE7AE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ServiceExtensions</w:t>
      </w:r>
      <w:proofErr w:type="spellEnd"/>
    </w:p>
    <w:p w14:paraId="4923E53D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11E25A3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IServiceCollection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AddExternalServices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7C9694D6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IServiceCollection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IConfiguration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configuration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7D8BF8B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13908C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AddHttpClient</w:t>
      </w:r>
      <w:proofErr w:type="spellEnd"/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IPaymentGateway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StripeService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14:paraId="541330A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AddHttpClient</w:t>
      </w:r>
      <w:proofErr w:type="spellEnd"/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IEmailService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SendGridService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14:paraId="7F3E7FD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AddHttpClient</w:t>
      </w:r>
      <w:proofErr w:type="spellEnd"/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IShippingService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FedExService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&gt;();</w:t>
      </w:r>
    </w:p>
    <w:p w14:paraId="1BBC0B2B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80527FF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8DC1E0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F78DBD1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🧪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Testing Strategy</w:t>
      </w:r>
    </w:p>
    <w:p w14:paraId="6A95C2A1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</w:p>
    <w:p w14:paraId="0E58954D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// Unit Tests</w:t>
      </w:r>
    </w:p>
    <w:p w14:paraId="7764534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Fact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5EDBE6B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AddToCart_</w:t>
      </w:r>
      <w:proofErr w:type="gramStart"/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ShouldIncreaseItemCount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52EFA89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64E1D81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Arrange</w:t>
      </w:r>
    </w:p>
    <w:p w14:paraId="5DCEBF7E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cart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ShoppingCart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F95389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Product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Id</w:t>
      </w:r>
      <w:proofErr w:type="gram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7AA9B1D4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5B180734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Act</w:t>
      </w:r>
    </w:p>
    <w:p w14:paraId="43D93307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cart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AddItem</w:t>
      </w:r>
      <w:proofErr w:type="spellEnd"/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product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E8764E9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2B3748E4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Assert</w:t>
      </w:r>
    </w:p>
    <w:p w14:paraId="02F40B41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Assert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Equal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cart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Items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proofErr w:type="spellEnd"/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760677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Assert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Equal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cart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Total</w:t>
      </w:r>
      <w:proofErr w:type="spellEnd"/>
      <w:proofErr w:type="gram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86E62E6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DD50F82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🚢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Deployment &amp; DevOps</w:t>
      </w:r>
    </w:p>
    <w:p w14:paraId="31C0D51B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</w:p>
    <w:p w14:paraId="4DBC2F5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Docker Compose Example</w:t>
      </w:r>
    </w:p>
    <w:p w14:paraId="4771283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'3.8'</w:t>
      </w:r>
    </w:p>
    <w:p w14:paraId="5B1FEF36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services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328DDC7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web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1D1227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build</w:t>
      </w:r>
      <w:proofErr w:type="gramStart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.</w:t>
      </w:r>
      <w:proofErr w:type="gramEnd"/>
    </w:p>
    <w:p w14:paraId="4F23FCC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ports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2A55E6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"5000:80"</w:t>
      </w:r>
    </w:p>
    <w:p w14:paraId="0D2436F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depends_on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15C8FFF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spellEnd"/>
    </w:p>
    <w:p w14:paraId="170CF850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redis</w:t>
      </w:r>
      <w:proofErr w:type="spellEnd"/>
    </w:p>
    <w:p w14:paraId="679EE442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14:paraId="55A7B7F4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db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E48EEC6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image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postgres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latest</w:t>
      </w:r>
      <w:proofErr w:type="spellEnd"/>
      <w:proofErr w:type="gramEnd"/>
    </w:p>
    <w:p w14:paraId="6EFCE151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environment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65CD3E3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POSTGRES_PASSWORD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</w:t>
      </w:r>
    </w:p>
    <w:p w14:paraId="6239A838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14:paraId="58F756D1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redis</w:t>
      </w:r>
      <w:proofErr w:type="spellEnd"/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3CA6E0A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image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redis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alpine</w:t>
      </w:r>
      <w:proofErr w:type="spellEnd"/>
      <w:proofErr w:type="gramEnd"/>
    </w:p>
    <w:p w14:paraId="27EC2E81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lastRenderedPageBreak/>
        <w:t>📊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Monitoring &amp; Analytics</w:t>
      </w:r>
    </w:p>
    <w:p w14:paraId="2AC0DF89" w14:textId="77777777" w:rsidR="003179FE" w:rsidRPr="003179FE" w:rsidRDefault="003179FE" w:rsidP="003179FE">
      <w:pPr>
        <w:numPr>
          <w:ilvl w:val="0"/>
          <w:numId w:val="8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Application Insights for monitoring</w:t>
      </w:r>
    </w:p>
    <w:p w14:paraId="444C47FC" w14:textId="77777777" w:rsidR="003179FE" w:rsidRPr="003179FE" w:rsidRDefault="003179FE" w:rsidP="003179FE">
      <w:pPr>
        <w:numPr>
          <w:ilvl w:val="0"/>
          <w:numId w:val="8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Serilog</w:t>
      </w:r>
      <w:proofErr w:type="spellEnd"/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 xml:space="preserve"> for structured logging</w:t>
      </w:r>
    </w:p>
    <w:p w14:paraId="3D7277BF" w14:textId="77777777" w:rsidR="003179FE" w:rsidRPr="003179FE" w:rsidRDefault="003179FE" w:rsidP="003179FE">
      <w:pPr>
        <w:numPr>
          <w:ilvl w:val="0"/>
          <w:numId w:val="8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Health checks for services</w:t>
      </w:r>
    </w:p>
    <w:p w14:paraId="6B68B51F" w14:textId="77777777" w:rsidR="003179FE" w:rsidRPr="003179FE" w:rsidRDefault="003179FE" w:rsidP="003179FE">
      <w:pPr>
        <w:numPr>
          <w:ilvl w:val="0"/>
          <w:numId w:val="8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Google Analytics for user behavior</w:t>
      </w:r>
    </w:p>
    <w:p w14:paraId="2AF96531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💡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Innovation Ideas</w:t>
      </w:r>
    </w:p>
    <w:p w14:paraId="3CABD740" w14:textId="77777777" w:rsidR="003179FE" w:rsidRPr="003179FE" w:rsidRDefault="003179FE" w:rsidP="003179FE">
      <w:pPr>
        <w:numPr>
          <w:ilvl w:val="0"/>
          <w:numId w:val="9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AI-Powered Features</w:t>
      </w:r>
    </w:p>
    <w:p w14:paraId="276D92E9" w14:textId="77777777" w:rsidR="003179FE" w:rsidRPr="003179FE" w:rsidRDefault="003179FE" w:rsidP="003179FE">
      <w:pPr>
        <w:numPr>
          <w:ilvl w:val="1"/>
          <w:numId w:val="9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Chatbot for customer support</w:t>
      </w:r>
    </w:p>
    <w:p w14:paraId="31A9B443" w14:textId="77777777" w:rsidR="003179FE" w:rsidRPr="003179FE" w:rsidRDefault="003179FE" w:rsidP="003179FE">
      <w:pPr>
        <w:numPr>
          <w:ilvl w:val="1"/>
          <w:numId w:val="9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Visual search</w:t>
      </w:r>
    </w:p>
    <w:p w14:paraId="567529FB" w14:textId="77777777" w:rsidR="003179FE" w:rsidRPr="003179FE" w:rsidRDefault="003179FE" w:rsidP="003179FE">
      <w:pPr>
        <w:numPr>
          <w:ilvl w:val="1"/>
          <w:numId w:val="9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Predictive analytics for inventory</w:t>
      </w:r>
    </w:p>
    <w:p w14:paraId="67D87280" w14:textId="77777777" w:rsidR="003179FE" w:rsidRPr="003179FE" w:rsidRDefault="003179FE" w:rsidP="003179FE">
      <w:pPr>
        <w:numPr>
          <w:ilvl w:val="0"/>
          <w:numId w:val="9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AR/VR Integration</w:t>
      </w:r>
    </w:p>
    <w:p w14:paraId="75AD7D0D" w14:textId="77777777" w:rsidR="003179FE" w:rsidRPr="003179FE" w:rsidRDefault="003179FE" w:rsidP="003179FE">
      <w:pPr>
        <w:numPr>
          <w:ilvl w:val="1"/>
          <w:numId w:val="9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Virtual try-on for apparel</w:t>
      </w:r>
    </w:p>
    <w:p w14:paraId="1BA352C9" w14:textId="77777777" w:rsidR="003179FE" w:rsidRPr="003179FE" w:rsidRDefault="003179FE" w:rsidP="003179FE">
      <w:pPr>
        <w:numPr>
          <w:ilvl w:val="1"/>
          <w:numId w:val="9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3D product visualization</w:t>
      </w:r>
    </w:p>
    <w:p w14:paraId="63ABB49F" w14:textId="77777777" w:rsidR="003179FE" w:rsidRPr="003179FE" w:rsidRDefault="003179FE" w:rsidP="003179FE">
      <w:pPr>
        <w:numPr>
          <w:ilvl w:val="0"/>
          <w:numId w:val="9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Blockchain</w:t>
      </w:r>
    </w:p>
    <w:p w14:paraId="4D3D1C2A" w14:textId="77777777" w:rsidR="003179FE" w:rsidRPr="003179FE" w:rsidRDefault="003179FE" w:rsidP="003179FE">
      <w:pPr>
        <w:numPr>
          <w:ilvl w:val="1"/>
          <w:numId w:val="9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Product authenticity verification</w:t>
      </w:r>
    </w:p>
    <w:p w14:paraId="3C6E6062" w14:textId="77777777" w:rsidR="003179FE" w:rsidRPr="003179FE" w:rsidRDefault="003179FE" w:rsidP="003179FE">
      <w:pPr>
        <w:numPr>
          <w:ilvl w:val="1"/>
          <w:numId w:val="9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Supply chain transparency</w:t>
      </w:r>
    </w:p>
    <w:p w14:paraId="7174635E" w14:textId="77777777" w:rsidR="003179FE" w:rsidRPr="003179FE" w:rsidRDefault="003179FE" w:rsidP="003179FE">
      <w:pPr>
        <w:numPr>
          <w:ilvl w:val="0"/>
          <w:numId w:val="9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Voice Commerce</w:t>
      </w:r>
    </w:p>
    <w:p w14:paraId="19151033" w14:textId="77777777" w:rsidR="003179FE" w:rsidRPr="003179FE" w:rsidRDefault="003179FE" w:rsidP="003179FE">
      <w:pPr>
        <w:numPr>
          <w:ilvl w:val="1"/>
          <w:numId w:val="9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Alexa/Google Assistant integration</w:t>
      </w:r>
    </w:p>
    <w:p w14:paraId="581B4287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📚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Recommended Packages</w:t>
      </w:r>
    </w:p>
    <w:p w14:paraId="28D41241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xml</w:t>
      </w:r>
    </w:p>
    <w:p w14:paraId="6ACD1FF4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</w:t>
      </w:r>
      <w:proofErr w:type="gramEnd"/>
      <w:r w:rsidRPr="003179F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Common NuGet Packages --&gt;</w:t>
      </w:r>
    </w:p>
    <w:p w14:paraId="5A4FB366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>PackageReference</w:t>
      </w:r>
      <w:proofErr w:type="spellEnd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Include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Microsoft.EntityFrameworkCore</w:t>
      </w:r>
      <w:proofErr w:type="spellEnd"/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"8.0.0"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/&gt;</w:t>
      </w:r>
    </w:p>
    <w:p w14:paraId="3EA22F4A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>PackageReference</w:t>
      </w:r>
      <w:proofErr w:type="spellEnd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Include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AutoMapper.Extensions.Microsoft.DependencyInjection</w:t>
      </w:r>
      <w:proofErr w:type="spellEnd"/>
      <w:proofErr w:type="gramEnd"/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"12.0.0"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/&gt;</w:t>
      </w:r>
    </w:p>
    <w:p w14:paraId="6EFCFE8D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>PackageReference</w:t>
      </w:r>
      <w:proofErr w:type="spellEnd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Include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FluentValidation.AspNetCore</w:t>
      </w:r>
      <w:proofErr w:type="spellEnd"/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"11.0.0"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/&gt;</w:t>
      </w:r>
    </w:p>
    <w:p w14:paraId="7ABE4ACD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>PackageReference</w:t>
      </w:r>
      <w:proofErr w:type="spellEnd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Include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MediatR</w:t>
      </w:r>
      <w:proofErr w:type="spellEnd"/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"12.0.0"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/&gt;</w:t>
      </w:r>
    </w:p>
    <w:p w14:paraId="714883BF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>PackageReference</w:t>
      </w:r>
      <w:proofErr w:type="spellEnd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Include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"NEST"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"7.0.0"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/&gt;</w:t>
      </w:r>
    </w:p>
    <w:p w14:paraId="05F3182C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&lt;</w:t>
      </w:r>
      <w:proofErr w:type="spellStart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>PackageReference</w:t>
      </w:r>
      <w:proofErr w:type="spellEnd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Include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StackExchange.Redis</w:t>
      </w:r>
      <w:proofErr w:type="spellEnd"/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"2.0.0"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/&gt;</w:t>
      </w:r>
    </w:p>
    <w:p w14:paraId="59F3051B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>PackageReference</w:t>
      </w:r>
      <w:proofErr w:type="spellEnd"/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Include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"Stripe.net"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3179FE">
        <w:rPr>
          <w:rFonts w:ascii="Consolas" w:eastAsia="Times New Roman" w:hAnsi="Consolas" w:cs="Courier New"/>
          <w:color w:val="50A14F"/>
          <w:sz w:val="20"/>
          <w:szCs w:val="20"/>
        </w:rPr>
        <w:t>"41.0.0"</w:t>
      </w:r>
      <w:r w:rsidRPr="003179FE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383A42"/>
          <w:sz w:val="20"/>
          <w:szCs w:val="20"/>
        </w:rPr>
        <w:t>/&gt;</w:t>
      </w:r>
    </w:p>
    <w:p w14:paraId="5B17D4B1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🎯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Quick Start Project Structure</w:t>
      </w:r>
    </w:p>
    <w:p w14:paraId="3C477C1E" w14:textId="77777777" w:rsidR="003179FE" w:rsidRPr="003179FE" w:rsidRDefault="003179FE" w:rsidP="003179F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179FE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1D71615E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dotnet new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webapi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-n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ECommerce.API</w:t>
      </w:r>
      <w:proofErr w:type="spellEnd"/>
    </w:p>
    <w:p w14:paraId="21B11E27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dotnet new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classlib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-n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ECommerce.Core</w:t>
      </w:r>
      <w:proofErr w:type="spellEnd"/>
    </w:p>
    <w:p w14:paraId="22DE9131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dotnet new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classlib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-n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ECommerce.Infrastructure</w:t>
      </w:r>
      <w:proofErr w:type="spellEnd"/>
    </w:p>
    <w:p w14:paraId="4F74C22B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dotnet new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classlib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-n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ECommerce.Services</w:t>
      </w:r>
      <w:proofErr w:type="spellEnd"/>
    </w:p>
    <w:p w14:paraId="4D49BC65" w14:textId="77777777" w:rsidR="003179FE" w:rsidRPr="003179FE" w:rsidRDefault="003179FE" w:rsidP="00317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dotnet new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xunit</w:t>
      </w:r>
      <w:proofErr w:type="spellEnd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79FE">
        <w:rPr>
          <w:rFonts w:ascii="Consolas" w:eastAsia="Times New Roman" w:hAnsi="Consolas" w:cs="Courier New"/>
          <w:color w:val="4078F2"/>
          <w:sz w:val="20"/>
          <w:szCs w:val="20"/>
        </w:rPr>
        <w:t>-n</w:t>
      </w:r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79FE">
        <w:rPr>
          <w:rFonts w:ascii="Consolas" w:eastAsia="Times New Roman" w:hAnsi="Consolas" w:cs="Courier New"/>
          <w:color w:val="0F1115"/>
          <w:sz w:val="20"/>
          <w:szCs w:val="20"/>
        </w:rPr>
        <w:t>ECommerce.Tests</w:t>
      </w:r>
      <w:proofErr w:type="spellEnd"/>
    </w:p>
    <w:p w14:paraId="20CD4131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🔗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Useful Resources</w:t>
      </w:r>
    </w:p>
    <w:p w14:paraId="7D4AA7C0" w14:textId="77777777" w:rsidR="003179FE" w:rsidRPr="003179FE" w:rsidRDefault="003179FE" w:rsidP="003179FE">
      <w:pPr>
        <w:numPr>
          <w:ilvl w:val="0"/>
          <w:numId w:val="10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Documentation</w:t>
      </w:r>
    </w:p>
    <w:p w14:paraId="34125E5F" w14:textId="77777777" w:rsidR="003179FE" w:rsidRPr="003179FE" w:rsidRDefault="003179FE" w:rsidP="003179FE">
      <w:pPr>
        <w:numPr>
          <w:ilvl w:val="1"/>
          <w:numId w:val="10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6" w:tgtFrame="_blank" w:history="1">
        <w:r w:rsidRPr="003179FE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 xml:space="preserve">Microsoft </w:t>
        </w:r>
        <w:proofErr w:type="spellStart"/>
        <w:r w:rsidRPr="003179FE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eShopOnWeb</w:t>
        </w:r>
        <w:proofErr w:type="spellEnd"/>
        <w:r w:rsidRPr="003179FE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 xml:space="preserve"> Reference App</w:t>
        </w:r>
      </w:hyperlink>
    </w:p>
    <w:p w14:paraId="3FBB3276" w14:textId="77777777" w:rsidR="003179FE" w:rsidRPr="003179FE" w:rsidRDefault="003179FE" w:rsidP="003179FE">
      <w:pPr>
        <w:numPr>
          <w:ilvl w:val="1"/>
          <w:numId w:val="10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7" w:tgtFrame="_blank" w:history="1">
        <w:r w:rsidRPr="003179FE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Clean Architecture with .NET Core</w:t>
        </w:r>
      </w:hyperlink>
    </w:p>
    <w:p w14:paraId="0B8BAB71" w14:textId="77777777" w:rsidR="003179FE" w:rsidRPr="003179FE" w:rsidRDefault="003179FE" w:rsidP="003179FE">
      <w:pPr>
        <w:numPr>
          <w:ilvl w:val="0"/>
          <w:numId w:val="10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Learning Resources</w:t>
      </w:r>
    </w:p>
    <w:p w14:paraId="083CC7F9" w14:textId="77777777" w:rsidR="003179FE" w:rsidRPr="003179FE" w:rsidRDefault="003179FE" w:rsidP="003179FE">
      <w:pPr>
        <w:numPr>
          <w:ilvl w:val="1"/>
          <w:numId w:val="10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Pluralsight: </w:t>
      </w:r>
      <w:hyperlink r:id="rId8" w:tgtFrame="_blank" w:history="1">
        <w:r w:rsidRPr="003179FE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ASP.NET</w:t>
        </w:r>
      </w:hyperlink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 Core eCommerce courses</w:t>
      </w:r>
    </w:p>
    <w:p w14:paraId="1ED05E98" w14:textId="77777777" w:rsidR="003179FE" w:rsidRPr="003179FE" w:rsidRDefault="003179FE" w:rsidP="003179FE">
      <w:pPr>
        <w:numPr>
          <w:ilvl w:val="1"/>
          <w:numId w:val="10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Udemy: Complete eCommerce development with .NET</w:t>
      </w:r>
    </w:p>
    <w:p w14:paraId="3AC9BD78" w14:textId="77777777" w:rsidR="003179FE" w:rsidRPr="003179FE" w:rsidRDefault="003179FE" w:rsidP="003179FE">
      <w:pPr>
        <w:numPr>
          <w:ilvl w:val="0"/>
          <w:numId w:val="10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Marketplace Solutions</w:t>
      </w:r>
    </w:p>
    <w:p w14:paraId="68766CAC" w14:textId="77777777" w:rsidR="003179FE" w:rsidRPr="003179FE" w:rsidRDefault="003179FE" w:rsidP="003179FE">
      <w:pPr>
        <w:numPr>
          <w:ilvl w:val="1"/>
          <w:numId w:val="10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 xml:space="preserve">Consider starting with </w:t>
      </w:r>
      <w:proofErr w:type="spellStart"/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nopCommerce</w:t>
      </w:r>
      <w:proofErr w:type="spellEnd"/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 xml:space="preserve"> (open-source) and customize</w:t>
      </w:r>
    </w:p>
    <w:p w14:paraId="2233F8A6" w14:textId="77777777" w:rsidR="003179FE" w:rsidRPr="003179FE" w:rsidRDefault="003179FE" w:rsidP="003179FE">
      <w:pPr>
        <w:numPr>
          <w:ilvl w:val="1"/>
          <w:numId w:val="10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Or build from scratch for full control</w:t>
      </w:r>
    </w:p>
    <w:p w14:paraId="3ED6BCF0" w14:textId="77777777" w:rsidR="003179FE" w:rsidRPr="003179FE" w:rsidRDefault="003179FE" w:rsidP="003179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79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⚠️</w:t>
      </w:r>
      <w:r w:rsidRPr="003179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Common Pitfalls to Avoid</w:t>
      </w:r>
    </w:p>
    <w:p w14:paraId="4F1B2BB6" w14:textId="77777777" w:rsidR="003179FE" w:rsidRPr="003179FE" w:rsidRDefault="003179FE" w:rsidP="003179FE">
      <w:pPr>
        <w:numPr>
          <w:ilvl w:val="0"/>
          <w:numId w:val="11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Security Issues</w:t>
      </w:r>
    </w:p>
    <w:p w14:paraId="6068CDDE" w14:textId="77777777" w:rsidR="003179FE" w:rsidRPr="003179FE" w:rsidRDefault="003179FE" w:rsidP="003179FE">
      <w:pPr>
        <w:numPr>
          <w:ilvl w:val="1"/>
          <w:numId w:val="11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Not implementing proper authentication/authorization</w:t>
      </w:r>
    </w:p>
    <w:p w14:paraId="2FAE94F1" w14:textId="77777777" w:rsidR="003179FE" w:rsidRPr="003179FE" w:rsidRDefault="003179FE" w:rsidP="003179FE">
      <w:pPr>
        <w:numPr>
          <w:ilvl w:val="1"/>
          <w:numId w:val="11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Storing sensitive data improperly</w:t>
      </w:r>
    </w:p>
    <w:p w14:paraId="5794AC7A" w14:textId="77777777" w:rsidR="003179FE" w:rsidRPr="003179FE" w:rsidRDefault="003179FE" w:rsidP="003179FE">
      <w:pPr>
        <w:numPr>
          <w:ilvl w:val="0"/>
          <w:numId w:val="11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Scalability</w:t>
      </w:r>
    </w:p>
    <w:p w14:paraId="7DA9B6BB" w14:textId="77777777" w:rsidR="003179FE" w:rsidRPr="003179FE" w:rsidRDefault="003179FE" w:rsidP="003179FE">
      <w:pPr>
        <w:numPr>
          <w:ilvl w:val="1"/>
          <w:numId w:val="11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Not designing for horizontal scaling</w:t>
      </w:r>
    </w:p>
    <w:p w14:paraId="72D43225" w14:textId="77777777" w:rsidR="003179FE" w:rsidRPr="003179FE" w:rsidRDefault="003179FE" w:rsidP="003179FE">
      <w:pPr>
        <w:numPr>
          <w:ilvl w:val="1"/>
          <w:numId w:val="11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Ignoring database performance</w:t>
      </w:r>
    </w:p>
    <w:p w14:paraId="5194AC5A" w14:textId="77777777" w:rsidR="003179FE" w:rsidRPr="003179FE" w:rsidRDefault="003179FE" w:rsidP="003179FE">
      <w:pPr>
        <w:numPr>
          <w:ilvl w:val="0"/>
          <w:numId w:val="11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Payment Processing</w:t>
      </w:r>
    </w:p>
    <w:p w14:paraId="4FA4DCB9" w14:textId="77777777" w:rsidR="003179FE" w:rsidRPr="003179FE" w:rsidRDefault="003179FE" w:rsidP="003179FE">
      <w:pPr>
        <w:numPr>
          <w:ilvl w:val="1"/>
          <w:numId w:val="11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Not handling payment failures gracefully</w:t>
      </w:r>
    </w:p>
    <w:p w14:paraId="02B491DB" w14:textId="77777777" w:rsidR="003179FE" w:rsidRPr="003179FE" w:rsidRDefault="003179FE" w:rsidP="003179FE">
      <w:pPr>
        <w:numPr>
          <w:ilvl w:val="1"/>
          <w:numId w:val="11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Not implementing webhooks for payment status updates</w:t>
      </w:r>
    </w:p>
    <w:p w14:paraId="644C4092" w14:textId="77777777" w:rsidR="003179FE" w:rsidRPr="003179FE" w:rsidRDefault="003179FE" w:rsidP="003179FE">
      <w:pPr>
        <w:numPr>
          <w:ilvl w:val="0"/>
          <w:numId w:val="11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Inventory Management</w:t>
      </w:r>
    </w:p>
    <w:p w14:paraId="5C55FBDA" w14:textId="77777777" w:rsidR="003179FE" w:rsidRPr="003179FE" w:rsidRDefault="003179FE" w:rsidP="003179FE">
      <w:pPr>
        <w:numPr>
          <w:ilvl w:val="1"/>
          <w:numId w:val="11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Race conditions in stock updates</w:t>
      </w:r>
    </w:p>
    <w:p w14:paraId="69ABD0BB" w14:textId="77777777" w:rsidR="003179FE" w:rsidRPr="003179FE" w:rsidRDefault="003179FE" w:rsidP="003179FE">
      <w:pPr>
        <w:numPr>
          <w:ilvl w:val="1"/>
          <w:numId w:val="11"/>
        </w:numPr>
        <w:shd w:val="clear" w:color="auto" w:fill="FFFFFF"/>
        <w:spacing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Not handling backorders properly</w:t>
      </w:r>
    </w:p>
    <w:p w14:paraId="7F737D68" w14:textId="77777777" w:rsidR="003179FE" w:rsidRPr="003179FE" w:rsidRDefault="003179FE" w:rsidP="003179FE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79FE">
        <w:rPr>
          <w:rFonts w:ascii="Segoe UI" w:eastAsia="Times New Roman" w:hAnsi="Segoe UI" w:cs="Segoe UI"/>
          <w:color w:val="0F1115"/>
          <w:sz w:val="24"/>
          <w:szCs w:val="24"/>
        </w:rPr>
        <w:t>This architecture provides a solid foundation for a scalable, maintainable e-commerce platform using .NET Core. Start with MVP features and gradually add advanced functionality based on business needs.</w:t>
      </w:r>
    </w:p>
    <w:p w14:paraId="54A89D5C" w14:textId="77777777" w:rsidR="007A6BC4" w:rsidRDefault="007A6BC4"/>
    <w:sectPr w:rsidR="007A6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22E07"/>
    <w:multiLevelType w:val="multilevel"/>
    <w:tmpl w:val="ECE4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A31C8"/>
    <w:multiLevelType w:val="multilevel"/>
    <w:tmpl w:val="085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61229"/>
    <w:multiLevelType w:val="multilevel"/>
    <w:tmpl w:val="9EEE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83A41"/>
    <w:multiLevelType w:val="multilevel"/>
    <w:tmpl w:val="059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256E5"/>
    <w:multiLevelType w:val="multilevel"/>
    <w:tmpl w:val="D2AA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31179"/>
    <w:multiLevelType w:val="multilevel"/>
    <w:tmpl w:val="2AC4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CC72B0"/>
    <w:multiLevelType w:val="multilevel"/>
    <w:tmpl w:val="1438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0E3C42"/>
    <w:multiLevelType w:val="multilevel"/>
    <w:tmpl w:val="BE2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A0E31"/>
    <w:multiLevelType w:val="multilevel"/>
    <w:tmpl w:val="29CA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8A3C81"/>
    <w:multiLevelType w:val="multilevel"/>
    <w:tmpl w:val="AD22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46B23"/>
    <w:multiLevelType w:val="multilevel"/>
    <w:tmpl w:val="FAE4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8"/>
  </w:num>
  <w:num w:numId="6">
    <w:abstractNumId w:val="1"/>
  </w:num>
  <w:num w:numId="7">
    <w:abstractNumId w:val="6"/>
  </w:num>
  <w:num w:numId="8">
    <w:abstractNumId w:val="9"/>
  </w:num>
  <w:num w:numId="9">
    <w:abstractNumId w:val="5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FE"/>
    <w:rsid w:val="003179FE"/>
    <w:rsid w:val="007A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E89CA"/>
  <w15:chartTrackingRefBased/>
  <w15:docId w15:val="{356F4E90-FE23-48DA-A142-9B5A271B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79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79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79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9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79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79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179FE"/>
    <w:rPr>
      <w:b/>
      <w:bCs/>
    </w:rPr>
  </w:style>
  <w:style w:type="character" w:customStyle="1" w:styleId="d813de27">
    <w:name w:val="d813de27"/>
    <w:basedOn w:val="DefaultParagraphFont"/>
    <w:rsid w:val="003179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9F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179FE"/>
  </w:style>
  <w:style w:type="paragraph" w:customStyle="1" w:styleId="ds-markdown-paragraph">
    <w:name w:val="ds-markdown-paragraph"/>
    <w:basedOn w:val="Normal"/>
    <w:rsid w:val="00317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179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3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417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3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2407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5643">
                      <w:marLeft w:val="660"/>
                      <w:marRight w:val="66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7052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0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694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7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7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74560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83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68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0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104498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5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77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2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1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5288010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3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0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1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6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380470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96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7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5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280605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9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4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97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5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1698905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46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85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0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63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749081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04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8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20182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1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7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19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266738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73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3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1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686506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8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5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6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8044565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2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0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543240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6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9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5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828664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46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7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56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5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472482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8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4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9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dalis/CleanArchitec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otnet-architecture/eShopOnWeb" TargetMode="External"/><Relationship Id="rId5" Type="http://schemas.openxmlformats.org/officeDocument/2006/relationships/hyperlink" Target="https://asp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2025-12-07T05:12:00Z</dcterms:created>
  <dcterms:modified xsi:type="dcterms:W3CDTF">2025-12-07T05:13:00Z</dcterms:modified>
</cp:coreProperties>
</file>