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A5EB7" w14:textId="52F2256F" w:rsidR="00070C50" w:rsidRPr="00B66C76" w:rsidRDefault="00B66C76">
      <w:pPr>
        <w:rPr>
          <w:rFonts w:ascii="Calibri" w:hAnsi="Calibri" w:cs="Calibri"/>
          <w:b/>
          <w:bCs/>
          <w:sz w:val="28"/>
          <w:szCs w:val="28"/>
          <w:lang w:val="fr-CA"/>
        </w:rPr>
      </w:pPr>
      <w:r w:rsidRPr="00B66C76">
        <w:rPr>
          <w:rFonts w:ascii="Calibri" w:hAnsi="Calibri" w:cs="Calibri"/>
          <w:b/>
          <w:bCs/>
          <w:sz w:val="28"/>
          <w:szCs w:val="28"/>
          <w:lang w:val="fr-CA"/>
        </w:rPr>
        <w:t xml:space="preserve">Introduction </w:t>
      </w:r>
    </w:p>
    <w:p w14:paraId="55DAB358" w14:textId="3879B081" w:rsidR="00B66C76" w:rsidRPr="00B66C76" w:rsidRDefault="00B66C76">
      <w:pPr>
        <w:rPr>
          <w:rFonts w:ascii="Calibri" w:hAnsi="Calibri" w:cs="Calibri"/>
          <w:b/>
          <w:bCs/>
          <w:sz w:val="28"/>
          <w:szCs w:val="28"/>
          <w:lang w:val="fr-CA"/>
        </w:rPr>
      </w:pPr>
      <w:r w:rsidRPr="00B66C76">
        <w:rPr>
          <w:rFonts w:ascii="Calibri" w:hAnsi="Calibri" w:cs="Calibri"/>
          <w:b/>
          <w:bCs/>
          <w:sz w:val="28"/>
          <w:szCs w:val="28"/>
          <w:lang w:val="fr-CA"/>
        </w:rPr>
        <w:t>Jean Paul Sartre</w:t>
      </w:r>
    </w:p>
    <w:p w14:paraId="10D23E4C" w14:textId="165FFBCE" w:rsidR="00B66C76" w:rsidRPr="00B66C76" w:rsidRDefault="00B66C76">
      <w:pPr>
        <w:rPr>
          <w:rFonts w:ascii="Calibri" w:hAnsi="Calibri" w:cs="Calibri"/>
          <w:b/>
          <w:bCs/>
          <w:i/>
          <w:iCs/>
          <w:sz w:val="28"/>
          <w:szCs w:val="28"/>
          <w:lang w:val="fr-CA"/>
        </w:rPr>
      </w:pPr>
      <w:r w:rsidRPr="00B66C76">
        <w:rPr>
          <w:rFonts w:ascii="Calibri" w:hAnsi="Calibri" w:cs="Calibri"/>
          <w:b/>
          <w:bCs/>
          <w:i/>
          <w:iCs/>
          <w:sz w:val="28"/>
          <w:szCs w:val="28"/>
          <w:lang w:val="fr-CA"/>
        </w:rPr>
        <w:t>Faites une recherche sur l’internet pour trouver les réponses suivantes :</w:t>
      </w:r>
    </w:p>
    <w:p w14:paraId="62BE44A6" w14:textId="6C7D5D6A" w:rsidR="00B66C76" w:rsidRPr="00183A59" w:rsidRDefault="00B66C76" w:rsidP="00B66C7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 w:rsidRPr="00B66C76">
        <w:rPr>
          <w:rFonts w:ascii="Calibri" w:eastAsia="Times New Roman" w:hAnsi="Calibri" w:cs="Calibri"/>
          <w:b/>
          <w:bCs/>
          <w:kern w:val="0"/>
          <w:sz w:val="24"/>
          <w:szCs w:val="24"/>
          <w:lang w:val="fr-CA"/>
          <w14:ligatures w14:val="none"/>
        </w:rPr>
        <w:t>Quand et où est né Jean-Paul Sartre ?</w:t>
      </w:r>
    </w:p>
    <w:p w14:paraId="0A80FF23" w14:textId="0539A7C3" w:rsidR="00183A59" w:rsidRPr="00B66C76" w:rsidRDefault="00183A59" w:rsidP="00183A5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fr-CA"/>
          <w14:ligatures w14:val="none"/>
        </w:rPr>
        <w:t>Il est né le 21 juin, 1905 à Paris en France.</w:t>
      </w:r>
    </w:p>
    <w:p w14:paraId="2E8554D9" w14:textId="2044DEB3" w:rsidR="00B66C76" w:rsidRPr="00183A59" w:rsidRDefault="00B66C76" w:rsidP="00B66C7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fr-CA"/>
          <w14:ligatures w14:val="none"/>
        </w:rPr>
        <w:t>Trouve une photo de lui</w:t>
      </w:r>
    </w:p>
    <w:p w14:paraId="03AE4A59" w14:textId="5154E329" w:rsidR="00183A59" w:rsidRPr="00183A59" w:rsidRDefault="00D619A3" w:rsidP="00D619A3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 w:rsidRPr="00183A59">
        <w:rPr>
          <w:lang w:val="fr-CA"/>
        </w:rPr>
        <w:fldChar w:fldCharType="begin"/>
      </w:r>
      <w:r w:rsidRPr="00183A59">
        <w:rPr>
          <w:lang w:val="fr-CA"/>
        </w:rPr>
        <w:instrText xml:space="preserve"> INCLUDEPICTURE "/Users/alexh/Library/Group Containers/UBF8T346G9.ms/WebArchiveCopyPasteTempFiles/com.microsoft.Word/MV5BNjY3ZDUxYzgtNTAyMC00ZjYwLTgxNjQtZGNjMjE2YjE0MTE1XkEyXkFqcGc@._V1_FMjpg_UX1000_.jpg" \* MERGEFORMATINET </w:instrText>
      </w:r>
      <w:r w:rsidRPr="00183A59">
        <w:rPr>
          <w:lang w:val="fr-CA"/>
        </w:rPr>
        <w:fldChar w:fldCharType="separate"/>
      </w:r>
      <w:r w:rsidRPr="00183A59">
        <w:rPr>
          <w:noProof/>
          <w:lang w:val="fr-CA"/>
        </w:rPr>
        <w:drawing>
          <wp:inline distT="0" distB="0" distL="0" distR="0" wp14:anchorId="409B6E04" wp14:editId="25D86C4B">
            <wp:extent cx="2162013" cy="1627746"/>
            <wp:effectExtent l="0" t="0" r="0" b="0"/>
            <wp:docPr id="1024406319" name="Picture 1" descr="Jean-Paul Sartre - Biography - I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an-Paul Sartre - Biography - IMD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73" cy="16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A59">
        <w:rPr>
          <w:lang w:val="fr-CA"/>
        </w:rPr>
        <w:fldChar w:fldCharType="end"/>
      </w:r>
    </w:p>
    <w:p w14:paraId="50DA067F" w14:textId="582A226D" w:rsidR="00B66C76" w:rsidRPr="00183A59" w:rsidRDefault="00B66C76" w:rsidP="00B66C7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 w:rsidRPr="00183A59">
        <w:rPr>
          <w:rFonts w:ascii="Calibri" w:eastAsia="Times New Roman" w:hAnsi="Calibri" w:cs="Calibri"/>
          <w:b/>
          <w:bCs/>
          <w:kern w:val="0"/>
          <w:sz w:val="24"/>
          <w:szCs w:val="24"/>
          <w:lang w:val="fr-CA"/>
          <w14:ligatures w14:val="none"/>
        </w:rPr>
        <w:t>Comment son enfance a-t-elle influencé ses idées philosophiques ?</w:t>
      </w:r>
    </w:p>
    <w:p w14:paraId="6EE41443" w14:textId="137B3A76" w:rsidR="00183A59" w:rsidRPr="00D619A3" w:rsidRDefault="00183A59" w:rsidP="00183A5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 w:rsidRPr="00D619A3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 xml:space="preserve">Le mort de son père a lui rendu plus solitaire et c’est quand il a commencé à lire beaucoup, en formant ses idées philosophiques, son point de vue. </w:t>
      </w:r>
    </w:p>
    <w:p w14:paraId="57380D34" w14:textId="78AFECF6" w:rsidR="00B66C76" w:rsidRPr="00183A59" w:rsidRDefault="00B66C76" w:rsidP="00B66C7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 w:rsidRPr="00183A59">
        <w:rPr>
          <w:rFonts w:ascii="Calibri" w:eastAsia="Times New Roman" w:hAnsi="Calibri" w:cs="Calibri"/>
          <w:b/>
          <w:bCs/>
          <w:kern w:val="0"/>
          <w:sz w:val="24"/>
          <w:szCs w:val="24"/>
          <w:lang w:val="fr-CA"/>
          <w14:ligatures w14:val="none"/>
        </w:rPr>
        <w:t>Comment Sartre a-t-il rencontré Simone de Beauvoir, et quelle a été leur relation ?</w:t>
      </w:r>
    </w:p>
    <w:p w14:paraId="05DFE783" w14:textId="1D07EC6A" w:rsidR="00183A59" w:rsidRPr="00183A59" w:rsidRDefault="00183A59" w:rsidP="00183A5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 w:rsidRPr="00183A59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 xml:space="preserve">Ils se sont rencontrés comme étudiants </w:t>
      </w:r>
      <w:r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 xml:space="preserve">à </w:t>
      </w:r>
      <w:r w:rsidRPr="00183A59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>Paris, ils avaient une relation très profonde</w:t>
      </w:r>
      <w:r w:rsidR="00D619A3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 xml:space="preserve"> (mais pas marié)</w:t>
      </w:r>
      <w:r w:rsidRPr="00183A59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>, ouverte et expérimentale</w:t>
      </w:r>
      <w:r w:rsidR="00D619A3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 xml:space="preserve"> –</w:t>
      </w:r>
      <w:r w:rsidR="00D619A3">
        <w:rPr>
          <w:rFonts w:ascii="Calibri" w:eastAsia="Times New Roman" w:hAnsi="Calibri" w:cs="Calibri"/>
          <w:kern w:val="0"/>
          <w:sz w:val="24"/>
          <w:szCs w:val="24"/>
          <w:lang w:val="en-CA"/>
          <w14:ligatures w14:val="none"/>
        </w:rPr>
        <w:t xml:space="preserve">&gt; </w:t>
      </w:r>
      <w:r w:rsidR="00D619A3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>« couple libre »</w:t>
      </w:r>
    </w:p>
    <w:p w14:paraId="1C5F6048" w14:textId="75AACCD3" w:rsidR="00B66C76" w:rsidRPr="00183A59" w:rsidRDefault="00B66C76" w:rsidP="00B66C7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 w:rsidRPr="00183A59">
        <w:rPr>
          <w:rFonts w:ascii="Calibri" w:eastAsia="Times New Roman" w:hAnsi="Calibri" w:cs="Calibri"/>
          <w:b/>
          <w:bCs/>
          <w:kern w:val="0"/>
          <w:sz w:val="24"/>
          <w:szCs w:val="24"/>
          <w:lang w:val="fr-CA"/>
          <w14:ligatures w14:val="none"/>
        </w:rPr>
        <w:t xml:space="preserve">Quelles sont les grandes idées du courant </w:t>
      </w:r>
      <w:r w:rsidRPr="00D619A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val="fr-CA"/>
          <w14:ligatures w14:val="none"/>
        </w:rPr>
        <w:t>existentialiste</w:t>
      </w:r>
      <w:r w:rsidRPr="00183A59">
        <w:rPr>
          <w:rFonts w:ascii="Calibri" w:eastAsia="Times New Roman" w:hAnsi="Calibri" w:cs="Calibri"/>
          <w:b/>
          <w:bCs/>
          <w:kern w:val="0"/>
          <w:sz w:val="24"/>
          <w:szCs w:val="24"/>
          <w:lang w:val="fr-CA"/>
          <w14:ligatures w14:val="none"/>
        </w:rPr>
        <w:t xml:space="preserve"> que Sartre a développées ?</w:t>
      </w:r>
    </w:p>
    <w:p w14:paraId="71096007" w14:textId="0E3FD46B" w:rsidR="00183A59" w:rsidRDefault="00183A59" w:rsidP="00D619A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 w:rsidRPr="00183A59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>Ses idées étaient centralisées sur la lutte individuelle contre les pressions sociales et l</w:t>
      </w:r>
      <w:r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>a</w:t>
      </w:r>
      <w:r w:rsidRPr="00183A59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 xml:space="preserve">difficulté </w:t>
      </w:r>
      <w:r w:rsidRPr="00183A59"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>de la liberté</w:t>
      </w:r>
    </w:p>
    <w:p w14:paraId="37979F87" w14:textId="3D0ABB21" w:rsidR="00D619A3" w:rsidRPr="00183A59" w:rsidRDefault="00D619A3" w:rsidP="00D619A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  <w:t>La liberté absolue, l’angoisse et la responsabilité, l’existence précède l’essence, le regard des autres, la mauvaise foi.</w:t>
      </w:r>
    </w:p>
    <w:p w14:paraId="7829F1F1" w14:textId="622B5496" w:rsidR="00B66C76" w:rsidRPr="00183A59" w:rsidRDefault="00B66C76" w:rsidP="00B66C7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CA"/>
          <w14:ligatures w14:val="none"/>
        </w:rPr>
      </w:pPr>
    </w:p>
    <w:p w14:paraId="0695CC4C" w14:textId="31518188" w:rsidR="00B66C76" w:rsidRPr="00183A59" w:rsidRDefault="00B66C76" w:rsidP="00B66C7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kern w:val="0"/>
          <w:sz w:val="28"/>
          <w:szCs w:val="28"/>
          <w:lang w:val="fr-CA"/>
          <w14:ligatures w14:val="none"/>
        </w:rPr>
      </w:pPr>
      <w:r w:rsidRPr="00183A59">
        <w:rPr>
          <w:rFonts w:ascii="Calibri" w:eastAsia="Times New Roman" w:hAnsi="Calibri" w:cs="Calibri"/>
          <w:b/>
          <w:bCs/>
          <w:i/>
          <w:iCs/>
          <w:kern w:val="0"/>
          <w:sz w:val="28"/>
          <w:szCs w:val="28"/>
          <w:lang w:val="fr-CA"/>
          <w14:ligatures w14:val="none"/>
        </w:rPr>
        <w:t>Trouvez 3 faits intéressants sur sa vie</w:t>
      </w:r>
    </w:p>
    <w:p w14:paraId="3DB59A7E" w14:textId="72969228" w:rsidR="00D62B21" w:rsidRPr="00D619A3" w:rsidRDefault="00183A59" w:rsidP="00183A5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fr-CA"/>
          <w14:ligatures w14:val="none"/>
        </w:rPr>
      </w:pPr>
      <w:r w:rsidRPr="00D619A3">
        <w:rPr>
          <w:rFonts w:ascii="Calibri" w:eastAsia="Times New Roman" w:hAnsi="Calibri" w:cs="Calibri"/>
          <w:kern w:val="0"/>
          <w:sz w:val="28"/>
          <w:szCs w:val="28"/>
          <w:lang w:val="fr-CA"/>
          <w14:ligatures w14:val="none"/>
        </w:rPr>
        <w:t>Il a refusé la prix Nobel de littérature en 1964.</w:t>
      </w:r>
    </w:p>
    <w:p w14:paraId="4F508DE0" w14:textId="3CDBB0F6" w:rsidR="00183A59" w:rsidRPr="00D619A3" w:rsidRDefault="00183A59" w:rsidP="00183A5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fr-CA"/>
          <w14:ligatures w14:val="none"/>
        </w:rPr>
      </w:pPr>
      <w:r w:rsidRPr="00D619A3">
        <w:rPr>
          <w:rFonts w:ascii="Calibri" w:eastAsia="Times New Roman" w:hAnsi="Calibri" w:cs="Calibri"/>
          <w:kern w:val="0"/>
          <w:sz w:val="28"/>
          <w:szCs w:val="28"/>
          <w:lang w:val="fr-CA"/>
          <w14:ligatures w14:val="none"/>
        </w:rPr>
        <w:t>Il a été un prisonnier de guerre pendant la Deuxième Guerre Mondiale</w:t>
      </w:r>
      <w:r w:rsidR="00D619A3" w:rsidRPr="00D619A3">
        <w:rPr>
          <w:rFonts w:ascii="Calibri" w:eastAsia="Times New Roman" w:hAnsi="Calibri" w:cs="Calibri"/>
          <w:kern w:val="0"/>
          <w:sz w:val="28"/>
          <w:szCs w:val="28"/>
          <w:lang w:val="fr-CA"/>
          <w14:ligatures w14:val="none"/>
        </w:rPr>
        <w:t xml:space="preserve"> pour 9 mois.</w:t>
      </w:r>
    </w:p>
    <w:p w14:paraId="40B93EA9" w14:textId="7AA17E12" w:rsidR="00183A59" w:rsidRPr="00D619A3" w:rsidRDefault="00183A59" w:rsidP="00183A5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fr-CA"/>
          <w14:ligatures w14:val="none"/>
        </w:rPr>
      </w:pPr>
      <w:r w:rsidRPr="00D619A3">
        <w:rPr>
          <w:rFonts w:ascii="Calibri" w:eastAsia="Times New Roman" w:hAnsi="Calibri" w:cs="Calibri"/>
          <w:kern w:val="0"/>
          <w:sz w:val="28"/>
          <w:szCs w:val="28"/>
          <w:lang w:val="fr-CA"/>
          <w14:ligatures w14:val="none"/>
        </w:rPr>
        <w:t>Il était un membre de la résistance Française.</w:t>
      </w:r>
    </w:p>
    <w:p w14:paraId="1498F589" w14:textId="77777777" w:rsidR="00D62B21" w:rsidRDefault="00D62B21" w:rsidP="00B66C7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kern w:val="0"/>
          <w:sz w:val="28"/>
          <w:szCs w:val="28"/>
          <w:lang w:val="fr-CA"/>
          <w14:ligatures w14:val="none"/>
        </w:rPr>
      </w:pPr>
    </w:p>
    <w:p w14:paraId="476E5F5F" w14:textId="77777777" w:rsidR="00D62B21" w:rsidRDefault="00D62B21" w:rsidP="00B66C7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kern w:val="0"/>
          <w:sz w:val="28"/>
          <w:szCs w:val="28"/>
          <w:lang w:val="fr-CA"/>
          <w14:ligatures w14:val="none"/>
        </w:rPr>
      </w:pPr>
    </w:p>
    <w:p w14:paraId="6BBBE678" w14:textId="77777777" w:rsidR="00D62B21" w:rsidRDefault="00D62B21" w:rsidP="00B66C7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kern w:val="0"/>
          <w:sz w:val="28"/>
          <w:szCs w:val="28"/>
          <w:lang w:val="fr-CA"/>
          <w14:ligatures w14:val="none"/>
        </w:rPr>
      </w:pPr>
    </w:p>
    <w:p w14:paraId="758BC54E" w14:textId="77777777" w:rsidR="00D62B21" w:rsidRPr="00B66C76" w:rsidRDefault="00D62B21" w:rsidP="00B66C7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val="fr-CA"/>
          <w14:ligatures w14:val="none"/>
        </w:rPr>
      </w:pPr>
    </w:p>
    <w:p w14:paraId="7C33A4C1" w14:textId="218E2DD6" w:rsidR="00B66C76" w:rsidRPr="00B66C76" w:rsidRDefault="00B66C76" w:rsidP="00B66C76">
      <w:pPr>
        <w:spacing w:after="0" w:line="240" w:lineRule="auto"/>
        <w:rPr>
          <w:lang w:val="fr-CA"/>
        </w:rPr>
      </w:pPr>
    </w:p>
    <w:p w14:paraId="0C97D958" w14:textId="3358F029" w:rsidR="00B66C76" w:rsidRPr="00B66C76" w:rsidRDefault="00B66C76" w:rsidP="00B66C76">
      <w:pPr>
        <w:pStyle w:val="ListParagraph"/>
        <w:rPr>
          <w:lang w:val="fr-CA"/>
        </w:rPr>
      </w:pPr>
    </w:p>
    <w:sectPr w:rsidR="00B66C76" w:rsidRPr="00B6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03BBA"/>
    <w:multiLevelType w:val="hybridMultilevel"/>
    <w:tmpl w:val="6C1CC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47D2D"/>
    <w:multiLevelType w:val="hybridMultilevel"/>
    <w:tmpl w:val="F48A02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956"/>
    <w:multiLevelType w:val="hybridMultilevel"/>
    <w:tmpl w:val="6A9419F2"/>
    <w:lvl w:ilvl="0" w:tplc="7790687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E2B3E"/>
    <w:multiLevelType w:val="hybridMultilevel"/>
    <w:tmpl w:val="CD90C6CA"/>
    <w:lvl w:ilvl="0" w:tplc="56EE559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9C1EEA"/>
    <w:multiLevelType w:val="multilevel"/>
    <w:tmpl w:val="5B2E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2967546">
    <w:abstractNumId w:val="0"/>
  </w:num>
  <w:num w:numId="2" w16cid:durableId="349723798">
    <w:abstractNumId w:val="1"/>
  </w:num>
  <w:num w:numId="3" w16cid:durableId="692616428">
    <w:abstractNumId w:val="2"/>
  </w:num>
  <w:num w:numId="4" w16cid:durableId="1283656148">
    <w:abstractNumId w:val="3"/>
  </w:num>
  <w:num w:numId="5" w16cid:durableId="710572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76"/>
    <w:rsid w:val="00070C50"/>
    <w:rsid w:val="00183A59"/>
    <w:rsid w:val="003C40BB"/>
    <w:rsid w:val="009607B2"/>
    <w:rsid w:val="00B66C76"/>
    <w:rsid w:val="00C2089C"/>
    <w:rsid w:val="00C425AF"/>
    <w:rsid w:val="00D619A3"/>
    <w:rsid w:val="00D62B21"/>
    <w:rsid w:val="00E316C2"/>
    <w:rsid w:val="7DDAE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DFAD"/>
  <w15:chartTrackingRefBased/>
  <w15:docId w15:val="{779A4531-DE84-4B34-BB6B-F70DED00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89834581F03942A3C6C0A712D3EAD6" ma:contentTypeVersion="5" ma:contentTypeDescription="Create a new document." ma:contentTypeScope="" ma:versionID="1addd21771ad03cc623534e06dd80b82">
  <xsd:schema xmlns:xsd="http://www.w3.org/2001/XMLSchema" xmlns:xs="http://www.w3.org/2001/XMLSchema" xmlns:p="http://schemas.microsoft.com/office/2006/metadata/properties" xmlns:ns1="http://schemas.microsoft.com/sharepoint/v3" xmlns:ns2="74adfd65-93c1-4cbf-9e1e-4111157f1698" targetNamespace="http://schemas.microsoft.com/office/2006/metadata/properties" ma:root="true" ma:fieldsID="070b5594acdc66161f9c202a9481000f" ns1:_="" ns2:_="">
    <xsd:import namespace="http://schemas.microsoft.com/sharepoint/v3"/>
    <xsd:import namespace="74adfd65-93c1-4cbf-9e1e-4111157f16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fd65-93c1-4cbf-9e1e-4111157f16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E177A8-DFC0-4B0C-A8CE-E77ACF6609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C372EE-0CD5-4258-9EA8-DCA98E2D8D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95D0C98-1D04-4DAE-9CEC-F8D72F4A1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4adfd65-93c1-4cbf-9e1e-4111157f16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Kadhim, Nadia</dc:creator>
  <cp:keywords/>
  <dc:description/>
  <cp:lastModifiedBy>080S-Herring, Alex</cp:lastModifiedBy>
  <cp:revision>4</cp:revision>
  <dcterms:created xsi:type="dcterms:W3CDTF">2025-10-07T16:56:00Z</dcterms:created>
  <dcterms:modified xsi:type="dcterms:W3CDTF">2025-10-07T17:14:00Z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0x010100F389834581F03942A3C6C0A712D3EAD6</vt:lpwstr>
  </property>
  <property fmtid="{D5CDD505-2E9C-101B-9397-08002B2CF9AE}" pid="3" name="MSIP_Label_67f96a5d-77da-4993-b431-64db1bc697e2_Enabled">
    <vt:lpwstr>true</vt:lpwstr>
  </property>
  <property fmtid="{D5CDD505-2E9C-101B-9397-08002B2CF9AE}" pid="4" name="MSIP_Label_67f96a5d-77da-4993-b431-64db1bc697e2_SetDate">
    <vt:lpwstr>2025-10-07T16:56:29Z</vt:lpwstr>
  </property>
  <property fmtid="{D5CDD505-2E9C-101B-9397-08002B2CF9AE}" pid="5" name="MSIP_Label_67f96a5d-77da-4993-b431-64db1bc697e2_Method">
    <vt:lpwstr>Standard</vt:lpwstr>
  </property>
  <property fmtid="{D5CDD505-2E9C-101B-9397-08002B2CF9AE}" pid="6" name="MSIP_Label_67f96a5d-77da-4993-b431-64db1bc697e2_Name">
    <vt:lpwstr>Sensitive - Internal Only</vt:lpwstr>
  </property>
  <property fmtid="{D5CDD505-2E9C-101B-9397-08002B2CF9AE}" pid="7" name="MSIP_Label_67f96a5d-77da-4993-b431-64db1bc697e2_SiteId">
    <vt:lpwstr>d9658cef-0292-4252-9925-6442de24a44b</vt:lpwstr>
  </property>
  <property fmtid="{D5CDD505-2E9C-101B-9397-08002B2CF9AE}" pid="8" name="MSIP_Label_67f96a5d-77da-4993-b431-64db1bc697e2_ActionId">
    <vt:lpwstr>4e3488d0-e7cf-46eb-a486-bc10ff7725bd</vt:lpwstr>
  </property>
  <property fmtid="{D5CDD505-2E9C-101B-9397-08002B2CF9AE}" pid="9" name="MSIP_Label_67f96a5d-77da-4993-b431-64db1bc697e2_ContentBits">
    <vt:lpwstr>0</vt:lpwstr>
  </property>
  <property fmtid="{D5CDD505-2E9C-101B-9397-08002B2CF9AE}" pid="10" name="MSIP_Label_67f96a5d-77da-4993-b431-64db1bc697e2_Tag">
    <vt:lpwstr>10, 3, 0, 2</vt:lpwstr>
  </property>
</Properties>
</file>