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8E2C" w14:textId="77777777" w:rsidR="0079300B" w:rsidRPr="0054299C" w:rsidRDefault="0079300B" w:rsidP="0079300B">
      <w:pPr>
        <w:rPr>
          <w:color w:val="595959" w:themeColor="text1" w:themeTint="A6"/>
        </w:rPr>
      </w:pPr>
    </w:p>
    <w:p w14:paraId="38AACDE8" w14:textId="77777777" w:rsidR="0079300B" w:rsidRPr="0054299C" w:rsidRDefault="00DB69A2" w:rsidP="00DB69A2">
      <w:pPr>
        <w:tabs>
          <w:tab w:val="left" w:pos="1140"/>
        </w:tabs>
        <w:rPr>
          <w:color w:val="595959" w:themeColor="text1" w:themeTint="A6"/>
        </w:rPr>
      </w:pPr>
      <w:r w:rsidRPr="0054299C">
        <w:rPr>
          <w:color w:val="595959" w:themeColor="text1" w:themeTint="A6"/>
        </w:rPr>
        <w:tab/>
      </w:r>
    </w:p>
    <w:p w14:paraId="0BA9FF4C" w14:textId="77777777" w:rsidR="004D4368" w:rsidRPr="0054299C" w:rsidRDefault="0079300B" w:rsidP="004D4368">
      <w:pPr>
        <w:rPr>
          <w:b/>
          <w:color w:val="595959" w:themeColor="text1" w:themeTint="A6"/>
          <w:sz w:val="28"/>
        </w:rPr>
      </w:pP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ECEAE" wp14:editId="552BC91E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98E67" w14:textId="2A898F54" w:rsidR="00AF136C" w:rsidRDefault="00AF136C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Carrera: </w:t>
                            </w:r>
                            <w:proofErr w:type="spellStart"/>
                            <w:r w:rsidR="00F4690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Ingenieria</w:t>
                            </w:r>
                            <w:proofErr w:type="spellEnd"/>
                            <w:r w:rsidR="00F4690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Civil </w:t>
                            </w:r>
                            <w:proofErr w:type="spellStart"/>
                            <w:r w:rsidR="00F4690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Informatica</w:t>
                            </w:r>
                            <w:proofErr w:type="spellEnd"/>
                          </w:p>
                          <w:p w14:paraId="6342EF98" w14:textId="406A0DDF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F4690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Desarrollo de Aplicaciones Web</w:t>
                            </w:r>
                          </w:p>
                          <w:p w14:paraId="19EE860B" w14:textId="77777777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14:paraId="3453D03D" w14:textId="77777777" w:rsidR="00F46907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</w:p>
                          <w:p w14:paraId="6E991615" w14:textId="12A73974" w:rsidR="0079300B" w:rsidRDefault="00F46907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Felipe Acevedo</w:t>
                            </w:r>
                          </w:p>
                          <w:p w14:paraId="58B84EBA" w14:textId="70418381" w:rsidR="00F46907" w:rsidRDefault="00F46907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Antonio Arenas</w:t>
                            </w:r>
                          </w:p>
                          <w:p w14:paraId="1D885811" w14:textId="77777777" w:rsidR="00F46907" w:rsidRPr="00EF5A12" w:rsidRDefault="00F46907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01F1056A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166968A3" w14:textId="08E46FE4" w:rsidR="0079300B" w:rsidRPr="00EF5A12" w:rsidRDefault="0079300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  <w:r w:rsidR="00F4690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 10-04-26</w:t>
                            </w:r>
                          </w:p>
                          <w:p w14:paraId="64DFE060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ECEA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4C798E67" w14:textId="2A898F54" w:rsidR="00AF136C" w:rsidRDefault="00AF136C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Carrera: </w:t>
                      </w:r>
                      <w:proofErr w:type="spellStart"/>
                      <w:r w:rsidR="00F46907">
                        <w:rPr>
                          <w:b/>
                          <w:color w:val="404040" w:themeColor="text1" w:themeTint="BF"/>
                          <w:lang w:eastAsia="es-CL"/>
                        </w:rPr>
                        <w:t>Ingenieria</w:t>
                      </w:r>
                      <w:proofErr w:type="spellEnd"/>
                      <w:r w:rsidR="00F46907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Civil </w:t>
                      </w:r>
                      <w:proofErr w:type="spellStart"/>
                      <w:r w:rsidR="00F46907">
                        <w:rPr>
                          <w:b/>
                          <w:color w:val="404040" w:themeColor="text1" w:themeTint="BF"/>
                          <w:lang w:eastAsia="es-CL"/>
                        </w:rPr>
                        <w:t>Informatica</w:t>
                      </w:r>
                      <w:proofErr w:type="spellEnd"/>
                    </w:p>
                    <w:p w14:paraId="6342EF98" w14:textId="406A0DDF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F46907">
                        <w:rPr>
                          <w:b/>
                          <w:color w:val="404040" w:themeColor="text1" w:themeTint="BF"/>
                          <w:lang w:eastAsia="es-CL"/>
                        </w:rPr>
                        <w:t>Desarrollo de Aplicaciones Web</w:t>
                      </w:r>
                    </w:p>
                    <w:p w14:paraId="19EE860B" w14:textId="77777777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w14:paraId="3453D03D" w14:textId="77777777" w:rsidR="00F46907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</w:p>
                    <w:p w14:paraId="6E991615" w14:textId="12A73974" w:rsidR="0079300B" w:rsidRDefault="00F46907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Felipe Acevedo</w:t>
                      </w:r>
                    </w:p>
                    <w:p w14:paraId="58B84EBA" w14:textId="70418381" w:rsidR="00F46907" w:rsidRDefault="00F46907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</w:rPr>
                        <w:t>Antonio Arenas</w:t>
                      </w:r>
                    </w:p>
                    <w:p w14:paraId="1D885811" w14:textId="77777777" w:rsidR="00F46907" w:rsidRPr="00EF5A12" w:rsidRDefault="00F46907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01F1056A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166968A3" w14:textId="08E46FE4" w:rsidR="0079300B" w:rsidRPr="00EF5A12" w:rsidRDefault="0079300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  <w:r w:rsidR="00F46907">
                        <w:rPr>
                          <w:b/>
                          <w:color w:val="404040" w:themeColor="text1" w:themeTint="BF"/>
                          <w:lang w:eastAsia="es-CL"/>
                        </w:rPr>
                        <w:t>: 10-04-26</w:t>
                      </w:r>
                    </w:p>
                    <w:p w14:paraId="64DFE060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F70EC" wp14:editId="302BCC3A">
                <wp:simplePos x="0" y="0"/>
                <wp:positionH relativeFrom="margin">
                  <wp:align>center</wp:align>
                </wp:positionH>
                <wp:positionV relativeFrom="paragraph">
                  <wp:posOffset>1257893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67B48" w14:textId="59D70D0F" w:rsidR="00C85B9C" w:rsidRDefault="00F46907" w:rsidP="00AE2838">
                            <w:pPr>
                              <w:pStyle w:val="Prrafodelista"/>
                              <w:autoSpaceDE w:val="0"/>
                              <w:autoSpaceDN w:val="0"/>
                              <w:adjustRightInd w:val="0"/>
                              <w:spacing w:after="0"/>
                              <w:ind w:left="180"/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s-ES" w:eastAsia="es-CL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es-ES" w:eastAsia="es-CL"/>
                              </w:rPr>
                              <w:t>Organizador Universitario</w:t>
                            </w:r>
                          </w:p>
                          <w:p w14:paraId="2F2F2D62" w14:textId="2295C967" w:rsidR="00F46907" w:rsidRPr="00AE2838" w:rsidRDefault="00F46907" w:rsidP="00AE2838">
                            <w:pPr>
                              <w:pStyle w:val="Prrafodelista"/>
                              <w:autoSpaceDE w:val="0"/>
                              <w:autoSpaceDN w:val="0"/>
                              <w:adjustRightInd w:val="0"/>
                              <w:spacing w:after="0"/>
                              <w:ind w:left="180"/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s-ES" w:eastAsia="es-CL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es-ES" w:eastAsia="es-CL"/>
                              </w:rPr>
                              <w:t>U-Track</w:t>
                            </w:r>
                          </w:p>
                          <w:p w14:paraId="22944510" w14:textId="77777777" w:rsidR="0079300B" w:rsidRPr="00C85B9C" w:rsidRDefault="00C85B9C" w:rsidP="00C83E84">
                            <w:pPr>
                              <w:pStyle w:val="Estilo1"/>
                              <w:jc w:val="center"/>
                              <w:rPr>
                                <w:rFonts w:eastAsiaTheme="minorEastAsia"/>
                                <w:b w:val="0"/>
                                <w:color w:val="404040" w:themeColor="text1" w:themeTint="BF"/>
                                <w:sz w:val="48"/>
                                <w:szCs w:val="48"/>
                                <w:lang w:val="es-ES" w:eastAsia="es-CL"/>
                              </w:rPr>
                            </w:pPr>
                            <w:r w:rsidRPr="00C85B9C">
                              <w:rPr>
                                <w:rFonts w:eastAsiaTheme="minorEastAsia"/>
                                <w:b w:val="0"/>
                                <w:color w:val="404040" w:themeColor="text1" w:themeTint="BF"/>
                                <w:sz w:val="48"/>
                                <w:szCs w:val="48"/>
                                <w:lang w:val="es-ES" w:eastAsia="es-C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F70EC" id="_x0000_s1027" type="#_x0000_t202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1C667B48" w14:textId="59D70D0F" w:rsidR="00C85B9C" w:rsidRDefault="00F46907" w:rsidP="00AE2838">
                      <w:pPr>
                        <w:pStyle w:val="Prrafodelista"/>
                        <w:autoSpaceDE w:val="0"/>
                        <w:autoSpaceDN w:val="0"/>
                        <w:adjustRightInd w:val="0"/>
                        <w:spacing w:after="0"/>
                        <w:ind w:left="180"/>
                        <w:jc w:val="center"/>
                        <w:rPr>
                          <w:b/>
                          <w:sz w:val="48"/>
                          <w:szCs w:val="48"/>
                          <w:lang w:val="es-ES" w:eastAsia="es-CL"/>
                        </w:rPr>
                      </w:pPr>
                      <w:r>
                        <w:rPr>
                          <w:b/>
                          <w:sz w:val="48"/>
                          <w:szCs w:val="48"/>
                          <w:lang w:val="es-ES" w:eastAsia="es-CL"/>
                        </w:rPr>
                        <w:t>Organizador Universitario</w:t>
                      </w:r>
                    </w:p>
                    <w:p w14:paraId="2F2F2D62" w14:textId="2295C967" w:rsidR="00F46907" w:rsidRPr="00AE2838" w:rsidRDefault="00F46907" w:rsidP="00AE2838">
                      <w:pPr>
                        <w:pStyle w:val="Prrafodelista"/>
                        <w:autoSpaceDE w:val="0"/>
                        <w:autoSpaceDN w:val="0"/>
                        <w:adjustRightInd w:val="0"/>
                        <w:spacing w:after="0"/>
                        <w:ind w:left="180"/>
                        <w:jc w:val="center"/>
                        <w:rPr>
                          <w:b/>
                          <w:sz w:val="48"/>
                          <w:szCs w:val="48"/>
                          <w:lang w:val="es-ES" w:eastAsia="es-CL"/>
                        </w:rPr>
                      </w:pPr>
                      <w:r>
                        <w:rPr>
                          <w:b/>
                          <w:sz w:val="48"/>
                          <w:szCs w:val="48"/>
                          <w:lang w:val="es-ES" w:eastAsia="es-CL"/>
                        </w:rPr>
                        <w:t>U-Track</w:t>
                      </w:r>
                    </w:p>
                    <w:p w14:paraId="22944510" w14:textId="77777777" w:rsidR="0079300B" w:rsidRPr="00C85B9C" w:rsidRDefault="00C85B9C" w:rsidP="00C83E84">
                      <w:pPr>
                        <w:pStyle w:val="Estilo1"/>
                        <w:jc w:val="center"/>
                        <w:rPr>
                          <w:rFonts w:eastAsiaTheme="minorEastAsia"/>
                          <w:b w:val="0"/>
                          <w:color w:val="404040" w:themeColor="text1" w:themeTint="BF"/>
                          <w:sz w:val="48"/>
                          <w:szCs w:val="48"/>
                          <w:lang w:val="es-ES" w:eastAsia="es-CL"/>
                        </w:rPr>
                      </w:pPr>
                      <w:r w:rsidRPr="00C85B9C">
                        <w:rPr>
                          <w:rFonts w:eastAsiaTheme="minorEastAsia"/>
                          <w:b w:val="0"/>
                          <w:color w:val="404040" w:themeColor="text1" w:themeTint="BF"/>
                          <w:sz w:val="48"/>
                          <w:szCs w:val="48"/>
                          <w:lang w:val="es-ES" w:eastAsia="es-CL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3BB10" w14:textId="77777777" w:rsidR="004D4368" w:rsidRPr="0054299C" w:rsidRDefault="004D4368">
      <w:pPr>
        <w:spacing w:after="160" w:line="259" w:lineRule="auto"/>
        <w:rPr>
          <w:b/>
          <w:color w:val="595959" w:themeColor="text1" w:themeTint="A6"/>
          <w:sz w:val="28"/>
          <w:lang w:eastAsia="es-CL"/>
        </w:rPr>
      </w:pPr>
    </w:p>
    <w:p w14:paraId="711C0DFB" w14:textId="77777777" w:rsidR="004D4368" w:rsidRPr="0054299C" w:rsidRDefault="004D4368">
      <w:pPr>
        <w:spacing w:after="160" w:line="259" w:lineRule="auto"/>
        <w:rPr>
          <w:b/>
          <w:color w:val="595959" w:themeColor="text1" w:themeTint="A6"/>
          <w:sz w:val="28"/>
          <w:lang w:eastAsia="es-CL"/>
        </w:rPr>
      </w:pPr>
      <w:r w:rsidRPr="0054299C">
        <w:rPr>
          <w:b/>
          <w:color w:val="595959" w:themeColor="text1" w:themeTint="A6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2084182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5146B9" w14:textId="77777777" w:rsidR="00E06952" w:rsidRPr="00AE2838" w:rsidRDefault="00E06952">
          <w:pPr>
            <w:pStyle w:val="TtuloTDC"/>
            <w:rPr>
              <w:b/>
              <w:bCs/>
              <w:color w:val="auto"/>
              <w:lang w:val="es-ES"/>
            </w:rPr>
          </w:pPr>
          <w:r w:rsidRPr="00AE2838">
            <w:rPr>
              <w:b/>
              <w:bCs/>
              <w:color w:val="auto"/>
              <w:lang w:val="es-ES"/>
            </w:rPr>
            <w:t>Contenido</w:t>
          </w:r>
        </w:p>
        <w:p w14:paraId="351320D1" w14:textId="77777777" w:rsidR="00AF136C" w:rsidRPr="00AE2838" w:rsidRDefault="00AF136C" w:rsidP="00AF136C">
          <w:pPr>
            <w:rPr>
              <w:color w:val="000000" w:themeColor="text1"/>
              <w:lang w:val="es-ES" w:eastAsia="es-CL"/>
            </w:rPr>
          </w:pPr>
        </w:p>
        <w:p w14:paraId="03C6A9F9" w14:textId="5CB461EB" w:rsidR="00BC4D52" w:rsidRDefault="00E06952">
          <w:pPr>
            <w:pStyle w:val="TDC1"/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r w:rsidRPr="009816EB">
            <w:rPr>
              <w:color w:val="auto"/>
            </w:rPr>
            <w:fldChar w:fldCharType="begin"/>
          </w:r>
          <w:r w:rsidRPr="009816EB">
            <w:rPr>
              <w:color w:val="auto"/>
            </w:rPr>
            <w:instrText xml:space="preserve"> TOC \o "1-3" \h \z \u </w:instrText>
          </w:r>
          <w:r w:rsidRPr="009816EB">
            <w:rPr>
              <w:color w:val="auto"/>
            </w:rPr>
            <w:fldChar w:fldCharType="separate"/>
          </w:r>
          <w:hyperlink w:anchor="_Toc226713617" w:history="1">
            <w:r w:rsidR="00BC4D52" w:rsidRPr="0065053B">
              <w:rPr>
                <w:rStyle w:val="Hipervnculo"/>
                <w:rFonts w:ascii="Calibri" w:hAnsi="Calibri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I.</w:t>
            </w:r>
            <w:r w:rsidR="00BC4D52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C4D52" w:rsidRPr="0065053B">
              <w:rPr>
                <w:rStyle w:val="Hipervnculo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Introducción.</w:t>
            </w:r>
            <w:r w:rsidR="00BC4D52">
              <w:rPr>
                <w:noProof/>
                <w:webHidden/>
              </w:rPr>
              <w:tab/>
            </w:r>
            <w:r w:rsidR="00BC4D52">
              <w:rPr>
                <w:noProof/>
                <w:webHidden/>
              </w:rPr>
              <w:fldChar w:fldCharType="begin"/>
            </w:r>
            <w:r w:rsidR="00BC4D52">
              <w:rPr>
                <w:noProof/>
                <w:webHidden/>
              </w:rPr>
              <w:instrText xml:space="preserve"> PAGEREF _Toc226713617 \h </w:instrText>
            </w:r>
            <w:r w:rsidR="00BC4D52">
              <w:rPr>
                <w:noProof/>
                <w:webHidden/>
              </w:rPr>
            </w:r>
            <w:r w:rsidR="00BC4D52">
              <w:rPr>
                <w:noProof/>
                <w:webHidden/>
              </w:rPr>
              <w:fldChar w:fldCharType="separate"/>
            </w:r>
            <w:r w:rsidR="00BC4D52">
              <w:rPr>
                <w:noProof/>
                <w:webHidden/>
              </w:rPr>
              <w:t>3</w:t>
            </w:r>
            <w:r w:rsidR="00BC4D52">
              <w:rPr>
                <w:noProof/>
                <w:webHidden/>
              </w:rPr>
              <w:fldChar w:fldCharType="end"/>
            </w:r>
          </w:hyperlink>
        </w:p>
        <w:p w14:paraId="77736ACE" w14:textId="7217A1BE" w:rsidR="00BC4D52" w:rsidRDefault="00BC4D52">
          <w:pPr>
            <w:pStyle w:val="TDC1"/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6713618" w:history="1">
            <w:r w:rsidRPr="0065053B">
              <w:rPr>
                <w:rStyle w:val="Hipervnculo"/>
                <w:rFonts w:ascii="Calibri" w:hAnsi="Calibri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II.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65053B">
              <w:rPr>
                <w:rStyle w:val="Hipervnculo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Etapa 1 : Identificación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54744" w14:textId="46B1FEF4" w:rsidR="00BC4D52" w:rsidRDefault="00BC4D52">
          <w:pPr>
            <w:pStyle w:val="TDC1"/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6713619" w:history="1">
            <w:r w:rsidRPr="0065053B">
              <w:rPr>
                <w:rStyle w:val="Hipervnculo"/>
                <w:rFonts w:ascii="Calibri" w:hAnsi="Calibri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III.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65053B">
              <w:rPr>
                <w:rStyle w:val="Hipervnculo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Etapa 2 : Planteamiento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BBADF" w14:textId="3C96E18E" w:rsidR="00BC4D52" w:rsidRDefault="00BC4D52">
          <w:pPr>
            <w:pStyle w:val="TDC1"/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6713620" w:history="1">
            <w:r w:rsidRPr="0065053B">
              <w:rPr>
                <w:rStyle w:val="Hipervnculo"/>
                <w:rFonts w:ascii="Calibri" w:hAnsi="Calibri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IV.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65053B">
              <w:rPr>
                <w:rStyle w:val="Hipervnculo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Etapa 3 : Diseño implementado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B535" w14:textId="5E921B08" w:rsidR="00BC4D52" w:rsidRDefault="00BC4D52">
          <w:pPr>
            <w:pStyle w:val="TDC1"/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6713621" w:history="1">
            <w:r w:rsidRPr="0065053B">
              <w:rPr>
                <w:rStyle w:val="Hipervnculo"/>
                <w:rFonts w:ascii="Calibri" w:hAnsi="Calibri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V.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65053B">
              <w:rPr>
                <w:rStyle w:val="Hipervnculo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094F0" w14:textId="4D88E852" w:rsidR="00BC4D52" w:rsidRDefault="00BC4D52">
          <w:pPr>
            <w:pStyle w:val="TDC1"/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6713622" w:history="1">
            <w:r w:rsidRPr="0065053B">
              <w:rPr>
                <w:rStyle w:val="Hipervnculo"/>
                <w:rFonts w:ascii="Calibri" w:hAnsi="Calibri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VI.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65053B">
              <w:rPr>
                <w:rStyle w:val="Hipervnculo"/>
                <w:noProof/>
                <w14:textFill>
                  <w14:solidFill>
                    <w14:schemeClr w14:val="hlink">
                      <w14:lumMod w14:val="65000"/>
                      <w14:lumOff w14:val="35000"/>
                      <w14:lumMod w14:val="75000"/>
                      <w14:lumOff w14:val="25000"/>
                      <w14:lumMod w14:val="75000"/>
                    </w14:schemeClr>
                  </w14:solidFill>
                </w14:textFill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5EC9" w14:textId="4AFE7721" w:rsidR="00E06952" w:rsidRPr="009816EB" w:rsidRDefault="00E06952">
          <w:r w:rsidRPr="009816EB">
            <w:rPr>
              <w:b/>
              <w:bCs/>
              <w:lang w:val="es-ES"/>
            </w:rPr>
            <w:fldChar w:fldCharType="end"/>
          </w:r>
        </w:p>
      </w:sdtContent>
    </w:sdt>
    <w:p w14:paraId="02E92741" w14:textId="77777777" w:rsidR="0028662D" w:rsidRPr="0054299C" w:rsidRDefault="0028662D" w:rsidP="0079300B">
      <w:pPr>
        <w:pStyle w:val="Estilo4"/>
        <w:spacing w:before="120" w:after="120"/>
        <w:rPr>
          <w:b/>
          <w:sz w:val="28"/>
        </w:rPr>
      </w:pPr>
    </w:p>
    <w:p w14:paraId="4593A11C" w14:textId="77777777" w:rsidR="0079300B" w:rsidRPr="0054299C" w:rsidRDefault="0079300B" w:rsidP="0079300B">
      <w:pPr>
        <w:spacing w:line="288" w:lineRule="auto"/>
        <w:jc w:val="center"/>
        <w:rPr>
          <w:color w:val="595959" w:themeColor="text1" w:themeTint="A6"/>
        </w:rPr>
      </w:pPr>
    </w:p>
    <w:p w14:paraId="4B98875D" w14:textId="77777777" w:rsidR="0079300B" w:rsidRPr="0054299C" w:rsidRDefault="0079300B" w:rsidP="0079300B">
      <w:pPr>
        <w:spacing w:line="288" w:lineRule="auto"/>
        <w:jc w:val="center"/>
        <w:rPr>
          <w:color w:val="595959" w:themeColor="text1" w:themeTint="A6"/>
        </w:rPr>
      </w:pPr>
    </w:p>
    <w:p w14:paraId="1F61B5EF" w14:textId="77777777" w:rsidR="004D4368" w:rsidRPr="0054299C" w:rsidRDefault="004D4368">
      <w:pPr>
        <w:spacing w:after="160" w:line="259" w:lineRule="auto"/>
        <w:rPr>
          <w:rFonts w:eastAsiaTheme="majorEastAsia" w:cstheme="majorBidi"/>
          <w:b/>
          <w:bCs/>
          <w:color w:val="595959" w:themeColor="text1" w:themeTint="A6"/>
          <w:sz w:val="28"/>
          <w:szCs w:val="28"/>
          <w:lang w:eastAsia="es-CL"/>
        </w:rPr>
      </w:pPr>
      <w:bookmarkStart w:id="0" w:name="_Toc471831140"/>
      <w:r w:rsidRPr="0054299C">
        <w:rPr>
          <w:color w:val="595959" w:themeColor="text1" w:themeTint="A6"/>
        </w:rPr>
        <w:br w:type="page"/>
      </w:r>
    </w:p>
    <w:p w14:paraId="028D58A3" w14:textId="77777777" w:rsidR="00AE2838" w:rsidRPr="0054299C" w:rsidRDefault="00AE2838" w:rsidP="00AE2838">
      <w:pPr>
        <w:pStyle w:val="Ttulo1"/>
        <w:outlineLvl w:val="0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1" w:name="_Toc10543293"/>
      <w:bookmarkStart w:id="2" w:name="_Toc226713617"/>
      <w:bookmarkEnd w:id="0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lastRenderedPageBreak/>
        <w:t>Introducción</w:t>
      </w:r>
      <w:r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.</w:t>
      </w:r>
      <w:bookmarkEnd w:id="1"/>
      <w:bookmarkEnd w:id="2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 xml:space="preserve"> </w:t>
      </w:r>
    </w:p>
    <w:p w14:paraId="3E3D8148" w14:textId="6DE7375C" w:rsidR="00F46907" w:rsidRDefault="00F46907" w:rsidP="00AE2838">
      <w:pPr>
        <w:pStyle w:val="Estilo4"/>
      </w:pPr>
      <w:r>
        <w:t>En este informe se abordara el desarrollo y motivaciones de la creación de U-</w:t>
      </w:r>
      <w:proofErr w:type="spellStart"/>
      <w:r>
        <w:t>track</w:t>
      </w:r>
      <w:proofErr w:type="spellEnd"/>
      <w:r>
        <w:t>, una aplicación enfocada en organizar el ambiente de fechas universitario o de colegio para profesores y alumnos de manera clara, organizada y sencilla. Esta app principalmente viene a solucionar la dispersión de datos e información con respecto a los estudios llevados a cabo, de manera que se pueda organizar horarios, notas, tareas y todo lo que sea necesario dentro de fechas dinámicas.</w:t>
      </w:r>
    </w:p>
    <w:p w14:paraId="7B53871F" w14:textId="77777777" w:rsidR="00AE2838" w:rsidRPr="0054299C" w:rsidRDefault="00AE2838" w:rsidP="00AE2838">
      <w:pPr>
        <w:pStyle w:val="Estilo4"/>
        <w:rPr>
          <w:rFonts w:ascii="Myriad Pro" w:hAnsi="Myriad Pro" w:cs="Arial"/>
          <w:b/>
        </w:rPr>
      </w:pPr>
    </w:p>
    <w:p w14:paraId="4E73A969" w14:textId="3DE16607" w:rsidR="00AE2838" w:rsidRDefault="00F53FBF" w:rsidP="00AE2838">
      <w:pPr>
        <w:pStyle w:val="Ttulo1"/>
        <w:outlineLvl w:val="0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3" w:name="_Toc226713618"/>
      <w:r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 xml:space="preserve">Etapa 1 </w:t>
      </w:r>
      <w:r w:rsidR="00636872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: Identificación Problemática</w:t>
      </w:r>
      <w:bookmarkEnd w:id="3"/>
    </w:p>
    <w:p w14:paraId="4637071F" w14:textId="77777777" w:rsidR="00B66783" w:rsidRDefault="00B66783" w:rsidP="00B66783">
      <w:pPr>
        <w:pStyle w:val="Estilo4"/>
      </w:pPr>
    </w:p>
    <w:p w14:paraId="48191245" w14:textId="05B44047" w:rsidR="00B66783" w:rsidRDefault="00B66783" w:rsidP="00B66783">
      <w:pPr>
        <w:pStyle w:val="Estilo4"/>
        <w:numPr>
          <w:ilvl w:val="0"/>
          <w:numId w:val="18"/>
        </w:numPr>
      </w:pPr>
      <w:r>
        <w:t>Indicar el problema o situación a resolver</w:t>
      </w:r>
      <w:r w:rsidR="00F46907">
        <w:t>:</w:t>
      </w:r>
    </w:p>
    <w:p w14:paraId="380F75E5" w14:textId="77777777" w:rsidR="00F46907" w:rsidRDefault="00F46907" w:rsidP="00F46907">
      <w:pPr>
        <w:pStyle w:val="Estilo4"/>
        <w:ind w:left="360"/>
      </w:pPr>
    </w:p>
    <w:p w14:paraId="36450F1F" w14:textId="2641E30F" w:rsidR="00F46907" w:rsidRPr="00B66783" w:rsidRDefault="00F46907" w:rsidP="00F46907">
      <w:pPr>
        <w:pStyle w:val="Estilo4"/>
        <w:ind w:left="720"/>
      </w:pPr>
      <w:r>
        <w:t>O</w:t>
      </w:r>
      <w:r>
        <w:t>rganizar el ambiente de fechas</w:t>
      </w:r>
      <w:r>
        <w:t xml:space="preserve">, notas y requerimientos </w:t>
      </w:r>
      <w:r>
        <w:t>universitario o de colegio para profesores y alumnos de manera clara, organizada y sencilla</w:t>
      </w:r>
    </w:p>
    <w:p w14:paraId="1242BDF7" w14:textId="77777777" w:rsidR="00F46907" w:rsidRDefault="00F46907" w:rsidP="00F46907">
      <w:pPr>
        <w:pStyle w:val="Estilo4"/>
      </w:pPr>
    </w:p>
    <w:p w14:paraId="6D53C35E" w14:textId="342D7F8B" w:rsidR="00AE2838" w:rsidRDefault="00AE2838" w:rsidP="00AE2838">
      <w:pPr>
        <w:pStyle w:val="Estilo4"/>
        <w:numPr>
          <w:ilvl w:val="0"/>
          <w:numId w:val="18"/>
        </w:numPr>
      </w:pPr>
      <w:r>
        <w:t xml:space="preserve">Presentación de </w:t>
      </w:r>
      <w:r w:rsidR="00F53FBF">
        <w:t>ejemplos de recopilación de información</w:t>
      </w:r>
      <w:r w:rsidR="00F46907">
        <w:t>:</w:t>
      </w:r>
    </w:p>
    <w:p w14:paraId="46635961" w14:textId="77777777" w:rsidR="00F46907" w:rsidRDefault="00F46907" w:rsidP="00F46907">
      <w:pPr>
        <w:pStyle w:val="Estilo4"/>
        <w:ind w:left="720"/>
      </w:pPr>
    </w:p>
    <w:p w14:paraId="07D52FAB" w14:textId="539E173A" w:rsidR="00F46907" w:rsidRDefault="00F46907" w:rsidP="00F46907">
      <w:pPr>
        <w:pStyle w:val="Estilo4"/>
        <w:ind w:left="720"/>
      </w:pPr>
      <w:r>
        <w:t>En un ejemplo real se tomara mi caso, al tener que ingresar a distintas paginas de banner para ver notas, fechas de pruebas o fechas de clases, tareas, actividades extracurriculares, promedio, y muchas otras cosas que esta app esta destinada a juntar y organizar de manera mas accesible</w:t>
      </w:r>
    </w:p>
    <w:p w14:paraId="417AE436" w14:textId="77777777" w:rsidR="00AE2838" w:rsidRDefault="00AE2838" w:rsidP="00AE2838">
      <w:pPr>
        <w:pStyle w:val="Estilo4"/>
      </w:pPr>
    </w:p>
    <w:p w14:paraId="2291B739" w14:textId="323B5C3A" w:rsidR="00AE2838" w:rsidRDefault="00F46907" w:rsidP="00AE2838">
      <w:pPr>
        <w:pStyle w:val="Estilo4"/>
        <w:numPr>
          <w:ilvl w:val="1"/>
          <w:numId w:val="18"/>
        </w:numPr>
        <w:spacing w:line="360" w:lineRule="auto"/>
        <w:ind w:left="720"/>
      </w:pPr>
      <w:r>
        <w:t>F</w:t>
      </w:r>
      <w:r>
        <w:t>echas de clases</w:t>
      </w:r>
      <w:r>
        <w:t xml:space="preserve"> : Esto esta desorganizado y de difícil acceso en un sector de la pagina universitaria, yo al poder ingresar las fechas podre agregarle específicamente si un día no tengo que ir por x</w:t>
      </w:r>
      <w:r w:rsidR="00636872">
        <w:t xml:space="preserve"> </w:t>
      </w:r>
      <w:r>
        <w:t>motivo, o tengo prueba ese día en esa clase en esa sala, los beneficios radican en la legibilidad y rapidez a la información correspondiente al día requerido.</w:t>
      </w:r>
    </w:p>
    <w:p w14:paraId="0DF9EBC5" w14:textId="6A6ECD66" w:rsidR="00636872" w:rsidRDefault="00636872" w:rsidP="00636872">
      <w:pPr>
        <w:pStyle w:val="Estilo4"/>
        <w:numPr>
          <w:ilvl w:val="1"/>
          <w:numId w:val="18"/>
        </w:numPr>
        <w:spacing w:line="360" w:lineRule="auto"/>
        <w:ind w:left="720"/>
      </w:pPr>
      <w:r>
        <w:t>N</w:t>
      </w:r>
      <w:r>
        <w:t>otas</w:t>
      </w:r>
      <w:r>
        <w:t xml:space="preserve"> </w:t>
      </w:r>
      <w:r>
        <w:t xml:space="preserve">Esto </w:t>
      </w:r>
      <w:proofErr w:type="spellStart"/>
      <w:r>
        <w:t>esta</w:t>
      </w:r>
      <w:proofErr w:type="spellEnd"/>
      <w:r>
        <w:t xml:space="preserve"> </w:t>
      </w:r>
      <w:r>
        <w:t xml:space="preserve">en </w:t>
      </w:r>
      <w:proofErr w:type="spellStart"/>
      <w:r>
        <w:t>pagina</w:t>
      </w:r>
      <w:proofErr w:type="spellEnd"/>
      <w:r>
        <w:t xml:space="preserve"> universitaria y paginas externar para hacer cálculos de notas</w:t>
      </w:r>
      <w:r>
        <w:t xml:space="preserve">, yo al poder ingresar las </w:t>
      </w:r>
      <w:r>
        <w:t xml:space="preserve">notas </w:t>
      </w:r>
      <w:proofErr w:type="spellStart"/>
      <w:r>
        <w:t>podre</w:t>
      </w:r>
      <w:proofErr w:type="spellEnd"/>
      <w:r>
        <w:t xml:space="preserve"> ver dinámicamente constantemente el promedio del ramo y que me falta para pasarlo junto a las fechas restantes</w:t>
      </w:r>
      <w:r>
        <w:t>, los beneficios radican en la legibilidad y rapidez a la información correspondiente al día requerido</w:t>
      </w:r>
      <w:r>
        <w:t xml:space="preserve">, incluyendo el mejor manejo de rendimiento </w:t>
      </w:r>
      <w:proofErr w:type="spellStart"/>
      <w:r>
        <w:t>academico</w:t>
      </w:r>
      <w:proofErr w:type="spellEnd"/>
      <w:r>
        <w:t>.</w:t>
      </w:r>
    </w:p>
    <w:p w14:paraId="5C185F82" w14:textId="1AB8F930" w:rsidR="00AE2838" w:rsidRDefault="00636872" w:rsidP="00655767">
      <w:pPr>
        <w:pStyle w:val="Estilo4"/>
        <w:numPr>
          <w:ilvl w:val="1"/>
          <w:numId w:val="18"/>
        </w:numPr>
        <w:spacing w:line="360" w:lineRule="auto"/>
        <w:ind w:left="720"/>
      </w:pPr>
      <w:r>
        <w:t>A</w:t>
      </w:r>
      <w:r>
        <w:t>ctividades extracurriculares</w:t>
      </w:r>
      <w:r w:rsidR="00E0261B">
        <w:t xml:space="preserve"> </w:t>
      </w:r>
      <w:r>
        <w:t>: Antes si se deseaba tener en cuenta una actividad fuera de la universidad o se organizaba en otra app de manera más básica o no se hacia directamente y quedaba a la memoria de la persona, el beneficio actual seria poder anexar tareas extracurriculares a la fecha indicada de manera que pueda saber si ese día estaré ocupado o no, los beneficios radican en el mejor uso de los tiempos y organización de los mismos.</w:t>
      </w:r>
    </w:p>
    <w:p w14:paraId="2E14F85C" w14:textId="77777777" w:rsidR="00AE2838" w:rsidRDefault="00AE2838" w:rsidP="00AE2838">
      <w:pPr>
        <w:pStyle w:val="Prrafodelista"/>
      </w:pPr>
    </w:p>
    <w:p w14:paraId="14F84348" w14:textId="77777777" w:rsidR="00636872" w:rsidRDefault="00636872" w:rsidP="00AE2838">
      <w:pPr>
        <w:pStyle w:val="Prrafodelista"/>
      </w:pPr>
    </w:p>
    <w:p w14:paraId="2C1AE279" w14:textId="77777777" w:rsidR="00636872" w:rsidRDefault="00636872" w:rsidP="00AE2838">
      <w:pPr>
        <w:pStyle w:val="Prrafodelista"/>
      </w:pPr>
    </w:p>
    <w:p w14:paraId="249859A7" w14:textId="77777777" w:rsidR="00636872" w:rsidRDefault="00636872" w:rsidP="00AE2838">
      <w:pPr>
        <w:pStyle w:val="Prrafodelista"/>
      </w:pPr>
    </w:p>
    <w:p w14:paraId="7588BE1B" w14:textId="34268184" w:rsidR="005B6A65" w:rsidRPr="005B6A65" w:rsidRDefault="00F53FBF" w:rsidP="005B6A65">
      <w:pPr>
        <w:pStyle w:val="Ttulo1"/>
        <w:outlineLvl w:val="0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4" w:name="_Toc226713619"/>
      <w:r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lastRenderedPageBreak/>
        <w:t xml:space="preserve">Etapa 2 </w:t>
      </w:r>
      <w:r w:rsidR="00636872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: Planteamiento problema</w:t>
      </w:r>
      <w:bookmarkEnd w:id="4"/>
    </w:p>
    <w:p w14:paraId="19F2061A" w14:textId="77777777" w:rsidR="00AE2838" w:rsidRDefault="00AE2838" w:rsidP="00AE2838">
      <w:pPr>
        <w:spacing w:after="0"/>
        <w:jc w:val="both"/>
        <w:rPr>
          <w:rFonts w:cstheme="minorHAnsi"/>
        </w:rPr>
      </w:pPr>
    </w:p>
    <w:p w14:paraId="6DB2239D" w14:textId="3DB64C37" w:rsidR="005B6A65" w:rsidRDefault="00E86BA3" w:rsidP="00E86BA3">
      <w:pPr>
        <w:pStyle w:val="Estilo3"/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 xml:space="preserve">1. </w:t>
      </w:r>
      <w:r w:rsidR="005B6A65">
        <w:rPr>
          <w:color w:val="595959" w:themeColor="text1" w:themeTint="A6"/>
          <w:sz w:val="22"/>
          <w:szCs w:val="22"/>
          <w:lang w:eastAsia="es-CL"/>
        </w:rPr>
        <w:t xml:space="preserve">Indicar el planteamiento del </w:t>
      </w:r>
      <w:r>
        <w:rPr>
          <w:color w:val="595959" w:themeColor="text1" w:themeTint="A6"/>
          <w:sz w:val="22"/>
          <w:szCs w:val="22"/>
          <w:lang w:eastAsia="es-CL"/>
        </w:rPr>
        <w:t>problema:</w:t>
      </w:r>
    </w:p>
    <w:p w14:paraId="0624E0A5" w14:textId="3E970F57" w:rsidR="00E86BA3" w:rsidRDefault="00E86BA3" w:rsidP="00E86BA3">
      <w:pPr>
        <w:pStyle w:val="Estilo3"/>
        <w:ind w:left="720"/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 xml:space="preserve">La solución radicara en el desarrollo enfocado en estudiantes como profesores, mi </w:t>
      </w:r>
      <w:r>
        <w:rPr>
          <w:color w:val="595959" w:themeColor="text1" w:themeTint="A6"/>
          <w:sz w:val="22"/>
          <w:szCs w:val="22"/>
          <w:lang w:eastAsia="es-CL"/>
        </w:rPr>
        <w:t xml:space="preserve">enfoque es hacer un sistema interactivo que tendrá los 7 </w:t>
      </w:r>
      <w:proofErr w:type="spellStart"/>
      <w:r>
        <w:rPr>
          <w:color w:val="595959" w:themeColor="text1" w:themeTint="A6"/>
          <w:sz w:val="22"/>
          <w:szCs w:val="22"/>
          <w:lang w:eastAsia="es-CL"/>
        </w:rPr>
        <w:t>dias</w:t>
      </w:r>
      <w:proofErr w:type="spellEnd"/>
      <w:r>
        <w:rPr>
          <w:color w:val="595959" w:themeColor="text1" w:themeTint="A6"/>
          <w:sz w:val="22"/>
          <w:szCs w:val="22"/>
          <w:lang w:eastAsia="es-CL"/>
        </w:rPr>
        <w:t xml:space="preserve"> de la semana, si un día hay una actividad importante tomara cierto color y al apretarlo se podrá acceder a las tareas de ese día, también se podrá ver de manera ordenada con un botón un perfil completo donde se podría </w:t>
      </w:r>
      <w:r>
        <w:rPr>
          <w:color w:val="595959" w:themeColor="text1" w:themeTint="A6"/>
          <w:sz w:val="22"/>
          <w:szCs w:val="22"/>
          <w:lang w:eastAsia="es-CL"/>
        </w:rPr>
        <w:t>modificar el perfil a gusto, tendrá anexado todo el entorno necesario para la organización diaria del usuario.</w:t>
      </w:r>
    </w:p>
    <w:p w14:paraId="660D1D91" w14:textId="77777777" w:rsidR="005B6A65" w:rsidRDefault="005B6A65" w:rsidP="005B6A65">
      <w:pPr>
        <w:pStyle w:val="Estilo3"/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 xml:space="preserve">2. </w:t>
      </w:r>
      <w:r w:rsidRPr="005B6A65">
        <w:rPr>
          <w:color w:val="595959" w:themeColor="text1" w:themeTint="A6"/>
          <w:sz w:val="22"/>
          <w:szCs w:val="22"/>
          <w:lang w:eastAsia="es-CL"/>
        </w:rPr>
        <w:t>Objetivos que pretende alcanzar con el desarrollo del proyecto</w:t>
      </w:r>
    </w:p>
    <w:p w14:paraId="52A50E1A" w14:textId="4F53CD77" w:rsidR="00CE1C98" w:rsidRDefault="00CE1C98" w:rsidP="00CE1C98">
      <w:pPr>
        <w:pStyle w:val="Estilo3"/>
        <w:numPr>
          <w:ilvl w:val="0"/>
          <w:numId w:val="27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Objetivo general</w:t>
      </w:r>
      <w:r w:rsidR="00E86BA3">
        <w:rPr>
          <w:color w:val="595959" w:themeColor="text1" w:themeTint="A6"/>
          <w:sz w:val="22"/>
          <w:szCs w:val="22"/>
          <w:lang w:eastAsia="es-CL"/>
        </w:rPr>
        <w:t>: Solucionar falta organización diaria educacional</w:t>
      </w:r>
    </w:p>
    <w:p w14:paraId="605FEAF0" w14:textId="77777777" w:rsidR="00E86BA3" w:rsidRPr="00E86BA3" w:rsidRDefault="00CE1C98" w:rsidP="00CE1C98">
      <w:pPr>
        <w:pStyle w:val="Estilo3"/>
        <w:numPr>
          <w:ilvl w:val="0"/>
          <w:numId w:val="27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 xml:space="preserve">Objetivo </w:t>
      </w:r>
      <w:r w:rsidRPr="00E86BA3">
        <w:rPr>
          <w:color w:val="595959" w:themeColor="text1" w:themeTint="A6"/>
          <w:sz w:val="22"/>
          <w:szCs w:val="22"/>
          <w:u w:val="single"/>
          <w:lang w:eastAsia="es-CL"/>
        </w:rPr>
        <w:t>Especifico</w:t>
      </w:r>
      <w:r w:rsidR="00E86BA3">
        <w:rPr>
          <w:color w:val="595959" w:themeColor="text1" w:themeTint="A6"/>
          <w:sz w:val="22"/>
          <w:szCs w:val="22"/>
          <w:u w:val="single"/>
          <w:lang w:eastAsia="es-CL"/>
        </w:rPr>
        <w:t xml:space="preserve">: </w:t>
      </w:r>
    </w:p>
    <w:p w14:paraId="42D2C87F" w14:textId="16071442" w:rsidR="00CE1C98" w:rsidRDefault="00E86BA3" w:rsidP="00E86BA3">
      <w:pPr>
        <w:pStyle w:val="Estilo3"/>
        <w:ind w:left="720"/>
        <w:rPr>
          <w:color w:val="595959" w:themeColor="text1" w:themeTint="A6"/>
          <w:sz w:val="22"/>
          <w:szCs w:val="22"/>
          <w:u w:val="single"/>
          <w:lang w:eastAsia="es-CL"/>
        </w:rPr>
      </w:pPr>
      <w:r>
        <w:rPr>
          <w:color w:val="595959" w:themeColor="text1" w:themeTint="A6"/>
          <w:sz w:val="22"/>
          <w:szCs w:val="22"/>
          <w:u w:val="single"/>
          <w:lang w:eastAsia="es-CL"/>
        </w:rPr>
        <w:t>-Ayudar a estudiantes a mantener sus notas y fechas organizadas.</w:t>
      </w:r>
    </w:p>
    <w:p w14:paraId="676F7212" w14:textId="77777777" w:rsidR="00E86BA3" w:rsidRDefault="00E86BA3" w:rsidP="00E86BA3">
      <w:pPr>
        <w:pStyle w:val="Estilo3"/>
        <w:ind w:left="720"/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u w:val="single"/>
          <w:lang w:eastAsia="es-CL"/>
        </w:rPr>
        <w:t>-Ayudar a profesores a mantener organizadas sus horarios y reuniones.</w:t>
      </w:r>
    </w:p>
    <w:p w14:paraId="7AB2861D" w14:textId="3463B48B" w:rsidR="00E86BA3" w:rsidRDefault="00E86BA3" w:rsidP="00E86BA3">
      <w:pPr>
        <w:pStyle w:val="Estilo3"/>
        <w:ind w:left="720"/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u w:val="single"/>
          <w:lang w:eastAsia="es-CL"/>
        </w:rPr>
        <w:t>-</w:t>
      </w:r>
      <w:r>
        <w:rPr>
          <w:color w:val="595959" w:themeColor="text1" w:themeTint="A6"/>
          <w:sz w:val="22"/>
          <w:szCs w:val="22"/>
          <w:u w:val="single"/>
          <w:lang w:eastAsia="es-CL"/>
        </w:rPr>
        <w:t xml:space="preserve">Acelerar y organizar procesos educacionales y extracurriculares </w:t>
      </w:r>
      <w:r>
        <w:rPr>
          <w:color w:val="595959" w:themeColor="text1" w:themeTint="A6"/>
          <w:sz w:val="22"/>
          <w:szCs w:val="22"/>
          <w:u w:val="single"/>
          <w:lang w:eastAsia="es-CL"/>
        </w:rPr>
        <w:t>.</w:t>
      </w:r>
    </w:p>
    <w:p w14:paraId="2034344C" w14:textId="588829A5" w:rsidR="005B6A65" w:rsidRDefault="005B6A65" w:rsidP="005B6A65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DC6FB50" w14:textId="4167FADE" w:rsidR="005B6A65" w:rsidRDefault="005B6A65" w:rsidP="001F7DA5">
      <w:pPr>
        <w:pStyle w:val="Estilo3"/>
        <w:numPr>
          <w:ilvl w:val="0"/>
          <w:numId w:val="18"/>
        </w:numPr>
        <w:rPr>
          <w:color w:val="595959" w:themeColor="text1" w:themeTint="A6"/>
          <w:sz w:val="22"/>
          <w:szCs w:val="22"/>
          <w:lang w:eastAsia="es-CL"/>
        </w:rPr>
      </w:pPr>
      <w:r w:rsidRPr="005B6A65">
        <w:rPr>
          <w:color w:val="595959" w:themeColor="text1" w:themeTint="A6"/>
          <w:sz w:val="22"/>
          <w:szCs w:val="22"/>
          <w:lang w:eastAsia="es-CL"/>
        </w:rPr>
        <w:t>Identificación del público objetivo al que se dirigirá el proyecto</w:t>
      </w:r>
      <w:r w:rsidR="00E86BA3">
        <w:rPr>
          <w:color w:val="595959" w:themeColor="text1" w:themeTint="A6"/>
          <w:sz w:val="22"/>
          <w:szCs w:val="22"/>
          <w:lang w:eastAsia="es-CL"/>
        </w:rPr>
        <w:t>:</w:t>
      </w:r>
    </w:p>
    <w:p w14:paraId="414E8C8A" w14:textId="718E4234" w:rsidR="00E86BA3" w:rsidRDefault="001F7DA5" w:rsidP="00E86BA3">
      <w:pPr>
        <w:pStyle w:val="Estilo3"/>
        <w:ind w:left="720"/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 xml:space="preserve">Actualmente esta enfocado en estudiantes y profesores, pero la escalabilidad es grande como para añadir a futuro a cualquier persona interesada en organizar sus datos fechas, por ejemplo un </w:t>
      </w:r>
      <w:proofErr w:type="spellStart"/>
      <w:r>
        <w:rPr>
          <w:color w:val="595959" w:themeColor="text1" w:themeTint="A6"/>
          <w:sz w:val="22"/>
          <w:szCs w:val="22"/>
          <w:lang w:eastAsia="es-CL"/>
        </w:rPr>
        <w:t>medico</w:t>
      </w:r>
      <w:proofErr w:type="spellEnd"/>
      <w:r>
        <w:rPr>
          <w:color w:val="595959" w:themeColor="text1" w:themeTint="A6"/>
          <w:sz w:val="22"/>
          <w:szCs w:val="22"/>
          <w:lang w:eastAsia="es-CL"/>
        </w:rPr>
        <w:t xml:space="preserve"> podría a futuro organizar horarios de pacientes y/o actividades dentro del hospital.</w:t>
      </w:r>
    </w:p>
    <w:p w14:paraId="25A3EC47" w14:textId="77777777" w:rsidR="00AE2838" w:rsidRDefault="00AE2838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CAC2CD2" w14:textId="76A8A92B" w:rsidR="00AE2838" w:rsidRDefault="00AE2838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44043A4" w14:textId="0331F698" w:rsidR="005B6A65" w:rsidRPr="005B6A65" w:rsidRDefault="005B6A65" w:rsidP="005B6A65">
      <w:pPr>
        <w:pStyle w:val="Ttulo1"/>
        <w:outlineLvl w:val="0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5" w:name="_Toc226713620"/>
      <w:r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 xml:space="preserve">Etapa 3 </w:t>
      </w:r>
      <w:r w:rsidR="00636872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: Diseño implementado</w:t>
      </w:r>
      <w:bookmarkEnd w:id="5"/>
    </w:p>
    <w:p w14:paraId="006FABC5" w14:textId="77777777" w:rsidR="00F32954" w:rsidRDefault="00F32954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571D5917" w14:textId="77777777" w:rsidR="00F32954" w:rsidRDefault="00F32954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BEFADDC" w14:textId="77777777" w:rsidR="005B6A65" w:rsidRDefault="00B66783" w:rsidP="00B66783">
      <w:pPr>
        <w:pStyle w:val="Estilo3"/>
        <w:numPr>
          <w:ilvl w:val="0"/>
          <w:numId w:val="26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Diseño de interfases graficas con algún software de mockup. Se espera a lo menos 7 vistas.</w:t>
      </w:r>
    </w:p>
    <w:p w14:paraId="54EDA271" w14:textId="77777777" w:rsidR="00B66783" w:rsidRDefault="00B66783" w:rsidP="00B66783">
      <w:pPr>
        <w:pStyle w:val="Estilo3"/>
        <w:numPr>
          <w:ilvl w:val="0"/>
          <w:numId w:val="26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Diseñar las interfases de la aplicación en Android Studio, con funcionalidades básicas.</w:t>
      </w:r>
    </w:p>
    <w:p w14:paraId="3B7DBADE" w14:textId="77777777" w:rsidR="00B66783" w:rsidRDefault="00B66783" w:rsidP="00B66783">
      <w:pPr>
        <w:pStyle w:val="Estilo3"/>
        <w:numPr>
          <w:ilvl w:val="0"/>
          <w:numId w:val="26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 xml:space="preserve">Enlace de </w:t>
      </w:r>
      <w:proofErr w:type="spellStart"/>
      <w:r>
        <w:rPr>
          <w:color w:val="595959" w:themeColor="text1" w:themeTint="A6"/>
          <w:sz w:val="22"/>
          <w:szCs w:val="22"/>
          <w:lang w:eastAsia="es-CL"/>
        </w:rPr>
        <w:t>github</w:t>
      </w:r>
      <w:proofErr w:type="spellEnd"/>
      <w:r>
        <w:rPr>
          <w:color w:val="595959" w:themeColor="text1" w:themeTint="A6"/>
          <w:sz w:val="22"/>
          <w:szCs w:val="22"/>
          <w:lang w:eastAsia="es-CL"/>
        </w:rPr>
        <w:t xml:space="preserve"> del proyecto, si es privado realizar la invitación a mi usuario </w:t>
      </w:r>
      <w:proofErr w:type="spellStart"/>
      <w:r>
        <w:rPr>
          <w:color w:val="595959" w:themeColor="text1" w:themeTint="A6"/>
          <w:sz w:val="22"/>
          <w:szCs w:val="22"/>
          <w:lang w:eastAsia="es-CL"/>
        </w:rPr>
        <w:t>CristofherAndres</w:t>
      </w:r>
      <w:proofErr w:type="spellEnd"/>
      <w:r>
        <w:rPr>
          <w:color w:val="595959" w:themeColor="text1" w:themeTint="A6"/>
          <w:sz w:val="22"/>
          <w:szCs w:val="22"/>
          <w:lang w:eastAsia="es-CL"/>
        </w:rPr>
        <w:t>.</w:t>
      </w:r>
    </w:p>
    <w:p w14:paraId="2722881A" w14:textId="2BC4913E" w:rsidR="001F7DA5" w:rsidRDefault="001F7DA5" w:rsidP="001F7DA5">
      <w:pPr>
        <w:pStyle w:val="Estilo3"/>
        <w:tabs>
          <w:tab w:val="clear" w:pos="4242"/>
          <w:tab w:val="center" w:pos="5062"/>
        </w:tabs>
        <w:ind w:left="720"/>
        <w:rPr>
          <w:color w:val="595959" w:themeColor="text1" w:themeTint="A6"/>
          <w:sz w:val="22"/>
          <w:szCs w:val="22"/>
          <w:lang w:eastAsia="es-CL"/>
        </w:rPr>
      </w:pPr>
      <w:r w:rsidRPr="001F7DA5">
        <w:rPr>
          <w:color w:val="595959" w:themeColor="text1" w:themeTint="A6"/>
          <w:sz w:val="22"/>
          <w:szCs w:val="22"/>
          <w:lang w:eastAsia="es-CL"/>
        </w:rPr>
        <w:t>https://github.com/CrosshairJ/Cosos</w:t>
      </w:r>
      <w:r>
        <w:rPr>
          <w:color w:val="595959" w:themeColor="text1" w:themeTint="A6"/>
          <w:sz w:val="22"/>
          <w:szCs w:val="22"/>
          <w:lang w:eastAsia="es-CL"/>
        </w:rPr>
        <w:tab/>
      </w:r>
    </w:p>
    <w:p w14:paraId="6176AD1D" w14:textId="77777777" w:rsidR="005B6A65" w:rsidRDefault="005B6A6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20DC22E7" w14:textId="36998004" w:rsidR="00F32954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Vistas preliminares:</w:t>
      </w:r>
    </w:p>
    <w:p w14:paraId="66B2B086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3BB7F72C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5263E599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4763E45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BC9FF7A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2C7217CB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2C587251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527A22B7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3C76AE79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70E5F64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3DA2DAD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073364E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3E03331C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F03305D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C500586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472612A4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6C763104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69569FC9" w14:textId="75ED1AF3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  <w:r>
        <w:rPr>
          <w:noProof/>
          <w:color w:val="595959" w:themeColor="text1" w:themeTint="A6"/>
          <w:sz w:val="22"/>
          <w:szCs w:val="22"/>
          <w:lang w:eastAsia="es-CL"/>
        </w:rPr>
        <w:drawing>
          <wp:inline distT="0" distB="0" distL="0" distR="0" wp14:anchorId="280EB4EC" wp14:editId="1BF2677D">
            <wp:extent cx="2688003" cy="3457575"/>
            <wp:effectExtent l="0" t="0" r="0" b="0"/>
            <wp:docPr id="119434062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39" cy="346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95959" w:themeColor="text1" w:themeTint="A6"/>
          <w:sz w:val="22"/>
          <w:szCs w:val="22"/>
          <w:lang w:eastAsia="es-CL"/>
        </w:rPr>
        <w:drawing>
          <wp:inline distT="0" distB="0" distL="0" distR="0" wp14:anchorId="27E61209" wp14:editId="371EF5D4">
            <wp:extent cx="2562128" cy="3467100"/>
            <wp:effectExtent l="0" t="0" r="0" b="0"/>
            <wp:docPr id="209611772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870" cy="348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6DC6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FED50D8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3434A12E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5AB31EA9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4789C4E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2D0EF9A" w14:textId="21C92E32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  <w:r>
        <w:rPr>
          <w:noProof/>
          <w:color w:val="595959" w:themeColor="text1" w:themeTint="A6"/>
          <w:sz w:val="22"/>
          <w:szCs w:val="22"/>
          <w:lang w:eastAsia="es-CL"/>
        </w:rPr>
        <w:drawing>
          <wp:inline distT="0" distB="0" distL="0" distR="0" wp14:anchorId="79409CC6" wp14:editId="47A6F953">
            <wp:extent cx="2431021" cy="3733800"/>
            <wp:effectExtent l="0" t="0" r="7620" b="0"/>
            <wp:docPr id="34700686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785" cy="373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95959" w:themeColor="text1" w:themeTint="A6"/>
          <w:sz w:val="22"/>
          <w:szCs w:val="22"/>
          <w:lang w:eastAsia="es-CL"/>
        </w:rPr>
        <w:drawing>
          <wp:inline distT="0" distB="0" distL="0" distR="0" wp14:anchorId="51A3563A" wp14:editId="436171DA">
            <wp:extent cx="3274060" cy="2971685"/>
            <wp:effectExtent l="0" t="0" r="2540" b="635"/>
            <wp:docPr id="107549482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072" cy="297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7736" w14:textId="01A44C89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  <w:r>
        <w:rPr>
          <w:noProof/>
          <w:color w:val="595959" w:themeColor="text1" w:themeTint="A6"/>
          <w:sz w:val="22"/>
          <w:szCs w:val="22"/>
          <w:lang w:eastAsia="es-CL"/>
        </w:rPr>
        <w:lastRenderedPageBreak/>
        <w:drawing>
          <wp:inline distT="0" distB="0" distL="0" distR="0" wp14:anchorId="563D6AD5" wp14:editId="671AFA3E">
            <wp:extent cx="2677777" cy="3552825"/>
            <wp:effectExtent l="0" t="0" r="8890" b="0"/>
            <wp:docPr id="65566239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91" cy="35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95959" w:themeColor="text1" w:themeTint="A6"/>
          <w:sz w:val="22"/>
          <w:szCs w:val="22"/>
          <w:lang w:eastAsia="es-CL"/>
        </w:rPr>
        <w:drawing>
          <wp:inline distT="0" distB="0" distL="0" distR="0" wp14:anchorId="6FC46E08" wp14:editId="111A164C">
            <wp:extent cx="2619487" cy="3200400"/>
            <wp:effectExtent l="0" t="0" r="9525" b="0"/>
            <wp:docPr id="143410590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452" cy="320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95959" w:themeColor="text1" w:themeTint="A6"/>
          <w:sz w:val="22"/>
          <w:szCs w:val="22"/>
          <w:lang w:eastAsia="es-CL"/>
        </w:rPr>
        <w:drawing>
          <wp:inline distT="0" distB="0" distL="0" distR="0" wp14:anchorId="3AC06CA2" wp14:editId="22AF16BC">
            <wp:extent cx="2190750" cy="3167287"/>
            <wp:effectExtent l="0" t="0" r="0" b="0"/>
            <wp:docPr id="64946996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247" cy="317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4EB4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2DD1FF7A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5D703D24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86838AE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2949F91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F4B165B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49850E86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5B12130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BEC5437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9098643" w14:textId="77777777" w:rsidR="001F7DA5" w:rsidRDefault="001F7DA5" w:rsidP="00AE2838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3833CAF0" w14:textId="77777777" w:rsidR="00AE2838" w:rsidRDefault="00AE2838" w:rsidP="00AE2838">
      <w:pPr>
        <w:pStyle w:val="Ttulo1"/>
        <w:outlineLvl w:val="0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6" w:name="_Toc471831143"/>
      <w:bookmarkStart w:id="7" w:name="_Toc10543296"/>
      <w:bookmarkStart w:id="8" w:name="_Toc226713621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Conclusiones</w:t>
      </w:r>
      <w:bookmarkEnd w:id="6"/>
      <w:bookmarkEnd w:id="7"/>
      <w:bookmarkEnd w:id="8"/>
    </w:p>
    <w:p w14:paraId="74A291C7" w14:textId="18982DA4" w:rsidR="001F7DA5" w:rsidRPr="001F7DA5" w:rsidRDefault="001F7DA5" w:rsidP="001F7DA5">
      <w:pPr>
        <w:pStyle w:val="Estilo4"/>
      </w:pPr>
      <w:r>
        <w:t xml:space="preserve">Este informe resumió el flujo de trabajo inicial y explico el contexto que envuelve al desarrollo de U-Track, logrando enforcarse en la explicación de la necesidad de los estudiantes y profesores a una mejor organización diaria en sus ámbitos de trabajo, personalmente creo que la escalabilidad del proyecto es grande y de manera organizada puede ser una gran ayuda para muchos. Una propuesta a futuro seria expandir la app y enfocarse en comodidad para el usuario, principalmente que sea agradable visualmente comparado a opciones </w:t>
      </w:r>
      <w:proofErr w:type="spellStart"/>
      <w:r>
        <w:t>mas</w:t>
      </w:r>
      <w:proofErr w:type="spellEnd"/>
      <w:r>
        <w:t xml:space="preserve"> básicas del mercado.</w:t>
      </w:r>
    </w:p>
    <w:p w14:paraId="39D561F0" w14:textId="77777777" w:rsidR="00124CD0" w:rsidRDefault="00124CD0" w:rsidP="0079300B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4A1B0D80" w14:textId="77777777" w:rsidR="00232AC1" w:rsidRDefault="00232AC1" w:rsidP="0079300B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AE1D520" w14:textId="77777777" w:rsidR="00232AC1" w:rsidRPr="0054299C" w:rsidRDefault="00232AC1" w:rsidP="0079300B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4B9D623" w14:textId="77777777" w:rsidR="00124CD0" w:rsidRPr="0054299C" w:rsidRDefault="00124CD0" w:rsidP="00E06952">
      <w:pPr>
        <w:pStyle w:val="Ttulo1"/>
        <w:outlineLvl w:val="0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9" w:name="_Toc451274003"/>
      <w:bookmarkStart w:id="10" w:name="_Toc471831144"/>
      <w:bookmarkStart w:id="11" w:name="_Toc226713622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Referencias bibliográficas</w:t>
      </w:r>
      <w:bookmarkEnd w:id="9"/>
      <w:bookmarkEnd w:id="10"/>
      <w:bookmarkEnd w:id="11"/>
    </w:p>
    <w:p w14:paraId="5C8EC284" w14:textId="1556BA51" w:rsidR="00124CD0" w:rsidRDefault="00BC4D52" w:rsidP="00BC4D52">
      <w:pPr>
        <w:pStyle w:val="Estilo1"/>
        <w:spacing w:after="120" w:line="480" w:lineRule="auto"/>
        <w:rPr>
          <w:color w:val="595959" w:themeColor="text1" w:themeTint="A6"/>
          <w:sz w:val="32"/>
          <w:lang w:eastAsia="es-CL"/>
        </w:rPr>
      </w:pPr>
      <w:r w:rsidRPr="00BC4D52">
        <w:rPr>
          <w:color w:val="A6A6A6" w:themeColor="background1" w:themeShade="A6"/>
          <w:sz w:val="22"/>
          <w:szCs w:val="36"/>
          <w:lang w:eastAsia="es-CL"/>
        </w:rPr>
        <w:t>Cabezas, V., Medeiros, M. P., Inostroza, D., Gómez, C., &amp; Loyola, V. (2017). Organización del tiempo docente y su relación con la satisfacción laboral: Evidencia para el caso chileno. </w:t>
      </w:r>
      <w:proofErr w:type="spellStart"/>
      <w:r w:rsidRPr="00BC4D52">
        <w:rPr>
          <w:i/>
          <w:iCs/>
          <w:color w:val="A6A6A6" w:themeColor="background1" w:themeShade="A6"/>
          <w:sz w:val="22"/>
          <w:szCs w:val="36"/>
          <w:lang w:eastAsia="es-CL"/>
        </w:rPr>
        <w:t>Education</w:t>
      </w:r>
      <w:proofErr w:type="spellEnd"/>
      <w:r w:rsidRPr="00BC4D52">
        <w:rPr>
          <w:i/>
          <w:iCs/>
          <w:color w:val="A6A6A6" w:themeColor="background1" w:themeShade="A6"/>
          <w:sz w:val="22"/>
          <w:szCs w:val="36"/>
          <w:lang w:eastAsia="es-CL"/>
        </w:rPr>
        <w:t xml:space="preserve"> Policy </w:t>
      </w:r>
      <w:proofErr w:type="spellStart"/>
      <w:r w:rsidRPr="00BC4D52">
        <w:rPr>
          <w:i/>
          <w:iCs/>
          <w:color w:val="A6A6A6" w:themeColor="background1" w:themeShade="A6"/>
          <w:sz w:val="22"/>
          <w:szCs w:val="36"/>
          <w:lang w:eastAsia="es-CL"/>
        </w:rPr>
        <w:t>Analysis</w:t>
      </w:r>
      <w:proofErr w:type="spellEnd"/>
      <w:r w:rsidRPr="00BC4D52">
        <w:rPr>
          <w:i/>
          <w:iCs/>
          <w:color w:val="A6A6A6" w:themeColor="background1" w:themeShade="A6"/>
          <w:sz w:val="22"/>
          <w:szCs w:val="36"/>
          <w:lang w:eastAsia="es-CL"/>
        </w:rPr>
        <w:t xml:space="preserve"> Archives</w:t>
      </w:r>
      <w:r w:rsidRPr="00BC4D52">
        <w:rPr>
          <w:color w:val="A6A6A6" w:themeColor="background1" w:themeShade="A6"/>
          <w:sz w:val="22"/>
          <w:szCs w:val="36"/>
          <w:lang w:eastAsia="es-CL"/>
        </w:rPr>
        <w:t>, </w:t>
      </w:r>
      <w:r w:rsidRPr="00BC4D52">
        <w:rPr>
          <w:i/>
          <w:iCs/>
          <w:color w:val="A6A6A6" w:themeColor="background1" w:themeShade="A6"/>
          <w:sz w:val="22"/>
          <w:szCs w:val="36"/>
          <w:lang w:eastAsia="es-CL"/>
        </w:rPr>
        <w:t>25</w:t>
      </w:r>
      <w:r w:rsidRPr="00BC4D52">
        <w:rPr>
          <w:color w:val="A6A6A6" w:themeColor="background1" w:themeShade="A6"/>
          <w:sz w:val="22"/>
          <w:szCs w:val="36"/>
          <w:lang w:eastAsia="es-CL"/>
        </w:rPr>
        <w:t>, 64-64.</w:t>
      </w:r>
    </w:p>
    <w:p w14:paraId="6BC9363D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2132BEC5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32CD41BE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075FD604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02A20F94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1E3C561E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0BC07CF8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7286E5D2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3C2B9E2E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70600BF9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2FB83151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4848AC98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27121797" w14:textId="77777777" w:rsidR="00E0261B" w:rsidRDefault="00E0261B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13E4BE22" w14:textId="1CA757A1" w:rsidR="00833FB7" w:rsidRPr="0054299C" w:rsidRDefault="00833FB7" w:rsidP="00BC4D52">
      <w:pPr>
        <w:spacing w:after="0" w:line="288" w:lineRule="auto"/>
        <w:rPr>
          <w:color w:val="A6A6A6" w:themeColor="background1" w:themeShade="A6"/>
          <w:sz w:val="24"/>
        </w:rPr>
      </w:pPr>
    </w:p>
    <w:sectPr w:rsidR="00833FB7" w:rsidRPr="0054299C" w:rsidSect="0028662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B4BB9" w14:textId="77777777" w:rsidR="000800C8" w:rsidRDefault="000800C8">
      <w:pPr>
        <w:spacing w:after="0" w:line="240" w:lineRule="auto"/>
      </w:pPr>
      <w:r>
        <w:separator/>
      </w:r>
    </w:p>
  </w:endnote>
  <w:endnote w:type="continuationSeparator" w:id="0">
    <w:p w14:paraId="22657F50" w14:textId="77777777" w:rsidR="000800C8" w:rsidRDefault="00080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4DCF" w14:textId="77777777" w:rsidR="00A07DB0" w:rsidRDefault="00A07D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2C981" w14:textId="77777777" w:rsidR="00A07DB0" w:rsidRPr="00AE2838" w:rsidRDefault="00A07DB0" w:rsidP="00A07DB0">
    <w:pPr>
      <w:pStyle w:val="Prrafodelista"/>
      <w:autoSpaceDE w:val="0"/>
      <w:autoSpaceDN w:val="0"/>
      <w:adjustRightInd w:val="0"/>
      <w:spacing w:after="0"/>
      <w:ind w:left="180"/>
      <w:jc w:val="center"/>
      <w:rPr>
        <w:b/>
        <w:sz w:val="48"/>
        <w:szCs w:val="48"/>
        <w:lang w:val="es-ES" w:eastAsia="es-CL"/>
      </w:rPr>
    </w:pPr>
    <w:r>
      <w:rPr>
        <w:b/>
        <w:sz w:val="48"/>
        <w:szCs w:val="48"/>
        <w:lang w:val="es-ES" w:eastAsia="es-CL"/>
      </w:rPr>
      <w:t>U-Track</w:t>
    </w:r>
  </w:p>
  <w:p w14:paraId="4D75D59B" w14:textId="77777777" w:rsidR="00833FB7" w:rsidRPr="00C539A7" w:rsidRDefault="00000000" w:rsidP="0054299C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54299C">
          <w:fldChar w:fldCharType="begin"/>
        </w:r>
        <w:r w:rsidR="0054299C">
          <w:instrText>PAGE   \* MERGEFORMAT</w:instrText>
        </w:r>
        <w:r w:rsidR="0054299C">
          <w:fldChar w:fldCharType="separate"/>
        </w:r>
        <w:r w:rsidR="00E27603" w:rsidRPr="00E27603">
          <w:rPr>
            <w:noProof/>
            <w:lang w:val="es-ES"/>
          </w:rPr>
          <w:t>5</w:t>
        </w:r>
        <w:r w:rsidR="0054299C">
          <w:fldChar w:fldCharType="end"/>
        </w:r>
      </w:sdtContent>
    </w:sdt>
    <w:r w:rsidR="0054299C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3A5C9A4" wp14:editId="2A355306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16A247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VngAIAAF8FAAAOAAAAZHJzL2Uyb0RvYy54bWysVE1v2zAMvQ/YfxB0X22nydIFdYqgXYcB&#10;RVusHXpWZCk2IIuapMTJfv0oyXayrthhWA4KJT4+fpjk5dW+VWQnrGtAl7Q4yykRmkPV6E1Jvz/f&#10;frigxHmmK6ZAi5IehKNXy/fvLjuzEBOoQVXCEiTRbtGZktbem0WWOV6LlrkzMEKjUoJtmcer3WSV&#10;ZR2ytyqb5PnHrANbGQtcOIevN0lJl5FfSsH9g5ROeKJKirH5eNp4rsOZLS/ZYmOZqRveh8H+IYqW&#10;NRqdjlQ3zDOytc0fVG3DLTiQ/oxDm4GUDRcxB8ymyF9l81QzI2IuWBxnxjK5/0fL73dP5tFiGTrj&#10;Fg7FkMVe2jb8Y3xkH4t1GIsl9p5wfJzP5xdFMaOEo24yn0xRRprsaG2s818EtCQIJbX4MWKN2O7O&#10;+QQdIMGZA9VUt41S8WI362tlyY7hh/t8ns+K8579N5jSAawhmCXG8JIdc4mSPygRcEp/E5I0FUY/&#10;iZHENhOjH8a50L5IqppVIrmf5fgbvIfGDBYx00gYmCX6H7l7ggGZSAbuFGWPD6YidulonP8tsGQ8&#10;WkTPoP1o3DYa7FsECrPqPSf8UKRUmlClNVSHR0sspBlxht82+N3umPOPzOJQ4PjgoPsHPKSCrqTQ&#10;S5TUYH++9R7w2KuopaTDISup+7FlVlCivmrs4k/FdBqmMl6ms/kEL/ZUsz7V6G17DdgOBa4Uw6MY&#10;8F4NorTQvuA+WAWvqGKao++Scm+Hy7VPw48bhYvVKsJwEg3zd/rJ8EAeqhr68nn/wqzpm9dj29/D&#10;MJBs8aqHEzZYalhtPcgmNvixrn29cYpj4/QbJ6yJ03tEHffi8hcAAAD//wMAUEsDBBQABgAIAAAA&#10;IQDyg5TG3gAAAAcBAAAPAAAAZHJzL2Rvd25yZXYueG1sTI/NTsMwEITvSLyDtUhcEHVIUWlCNhVC&#10;6okDUP7EzY1NYmGvo3iThrfHPcFpNZrRzLfVZvZOTGaINhDC1SIDYagJ2lKL8PqyvVyDiKxIKxfI&#10;IPyYCJv69KRSpQ4HejbTjluRSiiWCqFj7kspY9MZr+Ii9IaS9xUGrzjJoZV6UIdU7p3Ms2wlvbKU&#10;FjrVm/vONN+70SM8WH4cP93Fhyy2bJ/ec+rfpiXi+dl8dwuCzcx/YTjiJ3SoE9M+jKSjcAjpEUZY&#10;rtI9unl+XYDYI9ysC5B1Jf/z178AAAD//wMAUEsBAi0AFAAGAAgAAAAhALaDOJL+AAAA4QEAABMA&#10;AAAAAAAAAAAAAAAAAAAAAFtDb250ZW50X1R5cGVzXS54bWxQSwECLQAUAAYACAAAACEAOP0h/9YA&#10;AACUAQAACwAAAAAAAAAAAAAAAAAvAQAAX3JlbHMvLnJlbHNQSwECLQAUAAYACAAAACEAySYVZ4AC&#10;AABfBQAADgAAAAAAAAAAAAAAAAAuAgAAZHJzL2Uyb0RvYy54bWxQSwECLQAUAAYACAAAACEA8oOU&#10;xt4AAAAHAQAADwAAAAAAAAAAAAAAAADaBAAAZHJzL2Rvd25yZXYueG1sUEsFBgAAAAAEAAQA8wAA&#10;AOUFAAAAAA==&#10;" fillcolor="#e30513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0A6A" w14:textId="77777777" w:rsidR="00B66783" w:rsidRDefault="00B66783">
    <w:pPr>
      <w:pStyle w:val="Piedepgina"/>
    </w:pPr>
    <w:r w:rsidRPr="004D4368">
      <w:rPr>
        <w:noProof/>
        <w:lang w:eastAsia="es-CL"/>
      </w:rPr>
      <w:drawing>
        <wp:anchor distT="0" distB="0" distL="114300" distR="114300" simplePos="0" relativeHeight="251669504" behindDoc="1" locked="0" layoutInCell="1" allowOverlap="1" wp14:anchorId="2137F444" wp14:editId="7AA2A3F9">
          <wp:simplePos x="0" y="0"/>
          <wp:positionH relativeFrom="page">
            <wp:posOffset>5952400</wp:posOffset>
          </wp:positionH>
          <wp:positionV relativeFrom="paragraph">
            <wp:posOffset>-3506924</wp:posOffset>
          </wp:positionV>
          <wp:extent cx="1283335" cy="3790950"/>
          <wp:effectExtent l="0" t="0" r="0" b="0"/>
          <wp:wrapNone/>
          <wp:docPr id="817373335" name="Imagen 817373335" descr="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7373335" name="Imagen 817373335" descr="Patrón de fond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E90F5" w14:textId="77777777" w:rsidR="000800C8" w:rsidRDefault="000800C8">
      <w:pPr>
        <w:spacing w:after="0" w:line="240" w:lineRule="auto"/>
      </w:pPr>
      <w:r>
        <w:separator/>
      </w:r>
    </w:p>
  </w:footnote>
  <w:footnote w:type="continuationSeparator" w:id="0">
    <w:p w14:paraId="47B17005" w14:textId="77777777" w:rsidR="000800C8" w:rsidRDefault="00080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F7F4" w14:textId="77777777" w:rsidR="00A07DB0" w:rsidRDefault="00A07D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35A37" w14:textId="77777777" w:rsidR="00833FB7" w:rsidRDefault="00B66783" w:rsidP="00B66783">
    <w:pPr>
      <w:pStyle w:val="Encabezado"/>
      <w:tabs>
        <w:tab w:val="clear" w:pos="4419"/>
        <w:tab w:val="clear" w:pos="8838"/>
        <w:tab w:val="left" w:pos="2925"/>
      </w:tabs>
      <w:ind w:right="-1"/>
      <w:jc w:val="right"/>
    </w:pPr>
    <w:r>
      <w:rPr>
        <w:noProof/>
      </w:rPr>
      <w:drawing>
        <wp:inline distT="0" distB="0" distL="0" distR="0" wp14:anchorId="0D2886B6" wp14:editId="66C4B6CD">
          <wp:extent cx="1455420" cy="619400"/>
          <wp:effectExtent l="0" t="0" r="0" b="9525"/>
          <wp:docPr id="2095987955" name="Imagen 1" descr="Ingeniería Comercial UA Temuco |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geniería Comercial UA Temuco | Faceboo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3657" cy="6314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2E13F" w14:textId="77777777" w:rsidR="004D4368" w:rsidRDefault="00B66783" w:rsidP="00B66783">
    <w:pPr>
      <w:pStyle w:val="Encabezado"/>
      <w:jc w:val="right"/>
    </w:pPr>
    <w:r>
      <w:rPr>
        <w:noProof/>
      </w:rPr>
      <w:drawing>
        <wp:inline distT="0" distB="0" distL="0" distR="0" wp14:anchorId="5ABEDABB" wp14:editId="66DA11B2">
          <wp:extent cx="1508760" cy="642100"/>
          <wp:effectExtent l="0" t="0" r="0" b="5715"/>
          <wp:docPr id="1680204370" name="Imagen 2" descr="Ingeniería Comercial UA Temuco |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ngeniería Comercial UA Temuco | Faceboo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9723" cy="6467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D4368"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56E5CABB" wp14:editId="489F4572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9683F"/>
    <w:multiLevelType w:val="hybridMultilevel"/>
    <w:tmpl w:val="E4CE58A8"/>
    <w:lvl w:ilvl="0" w:tplc="458C93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A5D88"/>
    <w:multiLevelType w:val="multilevel"/>
    <w:tmpl w:val="0AA2357C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70344"/>
    <w:multiLevelType w:val="hybridMultilevel"/>
    <w:tmpl w:val="C7FEE7CC"/>
    <w:lvl w:ilvl="0" w:tplc="D07E1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1C1CA5"/>
    <w:multiLevelType w:val="hybridMultilevel"/>
    <w:tmpl w:val="0AA235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717B4"/>
    <w:multiLevelType w:val="multilevel"/>
    <w:tmpl w:val="355C8E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1E44412"/>
    <w:multiLevelType w:val="hybridMultilevel"/>
    <w:tmpl w:val="21C62D3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64CC7"/>
    <w:multiLevelType w:val="hybridMultilevel"/>
    <w:tmpl w:val="ACA4BAFE"/>
    <w:lvl w:ilvl="0" w:tplc="3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EE5BA0"/>
    <w:multiLevelType w:val="hybridMultilevel"/>
    <w:tmpl w:val="99F245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6032F"/>
    <w:multiLevelType w:val="hybridMultilevel"/>
    <w:tmpl w:val="1302845A"/>
    <w:lvl w:ilvl="0" w:tplc="E596508A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C37F69"/>
    <w:multiLevelType w:val="hybridMultilevel"/>
    <w:tmpl w:val="2CCAB94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652BC"/>
    <w:multiLevelType w:val="hybridMultilevel"/>
    <w:tmpl w:val="AC2EECE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2583528">
    <w:abstractNumId w:val="12"/>
  </w:num>
  <w:num w:numId="2" w16cid:durableId="226190695">
    <w:abstractNumId w:val="16"/>
  </w:num>
  <w:num w:numId="3" w16cid:durableId="1915898307">
    <w:abstractNumId w:val="0"/>
  </w:num>
  <w:num w:numId="4" w16cid:durableId="1545752125">
    <w:abstractNumId w:val="19"/>
  </w:num>
  <w:num w:numId="5" w16cid:durableId="419834342">
    <w:abstractNumId w:val="13"/>
  </w:num>
  <w:num w:numId="6" w16cid:durableId="641495656">
    <w:abstractNumId w:val="7"/>
  </w:num>
  <w:num w:numId="7" w16cid:durableId="1970352534">
    <w:abstractNumId w:val="7"/>
    <w:lvlOverride w:ilvl="0">
      <w:startOverride w:val="1"/>
    </w:lvlOverride>
  </w:num>
  <w:num w:numId="8" w16cid:durableId="1099988286">
    <w:abstractNumId w:val="4"/>
  </w:num>
  <w:num w:numId="9" w16cid:durableId="837424901">
    <w:abstractNumId w:val="3"/>
  </w:num>
  <w:num w:numId="10" w16cid:durableId="768543970">
    <w:abstractNumId w:val="2"/>
  </w:num>
  <w:num w:numId="11" w16cid:durableId="2093042278">
    <w:abstractNumId w:val="2"/>
  </w:num>
  <w:num w:numId="12" w16cid:durableId="860554742">
    <w:abstractNumId w:val="2"/>
  </w:num>
  <w:num w:numId="13" w16cid:durableId="466440162">
    <w:abstractNumId w:val="15"/>
  </w:num>
  <w:num w:numId="14" w16cid:durableId="1865434038">
    <w:abstractNumId w:val="15"/>
  </w:num>
  <w:num w:numId="15" w16cid:durableId="1338656790">
    <w:abstractNumId w:val="15"/>
  </w:num>
  <w:num w:numId="16" w16cid:durableId="2049841025">
    <w:abstractNumId w:val="15"/>
  </w:num>
  <w:num w:numId="17" w16cid:durableId="1191651395">
    <w:abstractNumId w:val="15"/>
  </w:num>
  <w:num w:numId="18" w16cid:durableId="934095716">
    <w:abstractNumId w:val="8"/>
  </w:num>
  <w:num w:numId="19" w16cid:durableId="1610889142">
    <w:abstractNumId w:val="17"/>
  </w:num>
  <w:num w:numId="20" w16cid:durableId="799690360">
    <w:abstractNumId w:val="10"/>
  </w:num>
  <w:num w:numId="21" w16cid:durableId="1428772011">
    <w:abstractNumId w:val="1"/>
  </w:num>
  <w:num w:numId="22" w16cid:durableId="1707439521">
    <w:abstractNumId w:val="9"/>
  </w:num>
  <w:num w:numId="23" w16cid:durableId="342515110">
    <w:abstractNumId w:val="15"/>
  </w:num>
  <w:num w:numId="24" w16cid:durableId="1399087634">
    <w:abstractNumId w:val="15"/>
  </w:num>
  <w:num w:numId="25" w16cid:durableId="1195268241">
    <w:abstractNumId w:val="6"/>
  </w:num>
  <w:num w:numId="26" w16cid:durableId="1200556574">
    <w:abstractNumId w:val="18"/>
  </w:num>
  <w:num w:numId="27" w16cid:durableId="1043794149">
    <w:abstractNumId w:val="14"/>
  </w:num>
  <w:num w:numId="28" w16cid:durableId="627131648">
    <w:abstractNumId w:val="11"/>
  </w:num>
  <w:num w:numId="29" w16cid:durableId="22950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16AF6"/>
    <w:rsid w:val="00036490"/>
    <w:rsid w:val="000800C8"/>
    <w:rsid w:val="00094556"/>
    <w:rsid w:val="000968C6"/>
    <w:rsid w:val="000974B2"/>
    <w:rsid w:val="000A0BF1"/>
    <w:rsid w:val="000B4FA2"/>
    <w:rsid w:val="000E0636"/>
    <w:rsid w:val="000F2B49"/>
    <w:rsid w:val="000F35B0"/>
    <w:rsid w:val="00101ED6"/>
    <w:rsid w:val="00124CD0"/>
    <w:rsid w:val="00136778"/>
    <w:rsid w:val="0017362F"/>
    <w:rsid w:val="001C2F20"/>
    <w:rsid w:val="001F7DA5"/>
    <w:rsid w:val="00232AC1"/>
    <w:rsid w:val="0026646E"/>
    <w:rsid w:val="0028236D"/>
    <w:rsid w:val="0028662D"/>
    <w:rsid w:val="002B6A55"/>
    <w:rsid w:val="002D2340"/>
    <w:rsid w:val="00300402"/>
    <w:rsid w:val="00323DCA"/>
    <w:rsid w:val="00377AAC"/>
    <w:rsid w:val="003A639D"/>
    <w:rsid w:val="003B2D58"/>
    <w:rsid w:val="003E6F1C"/>
    <w:rsid w:val="004226E4"/>
    <w:rsid w:val="0042385E"/>
    <w:rsid w:val="00426DE8"/>
    <w:rsid w:val="00444497"/>
    <w:rsid w:val="00464A32"/>
    <w:rsid w:val="00497368"/>
    <w:rsid w:val="004A238C"/>
    <w:rsid w:val="004C10E6"/>
    <w:rsid w:val="004D4368"/>
    <w:rsid w:val="00503F40"/>
    <w:rsid w:val="0054299C"/>
    <w:rsid w:val="00546AB1"/>
    <w:rsid w:val="00553226"/>
    <w:rsid w:val="005B6A65"/>
    <w:rsid w:val="00636872"/>
    <w:rsid w:val="00654ED9"/>
    <w:rsid w:val="006664B1"/>
    <w:rsid w:val="006923B1"/>
    <w:rsid w:val="006C44BC"/>
    <w:rsid w:val="006D2C87"/>
    <w:rsid w:val="006D2E34"/>
    <w:rsid w:val="006D74C6"/>
    <w:rsid w:val="006E38D5"/>
    <w:rsid w:val="006F7A66"/>
    <w:rsid w:val="007515B1"/>
    <w:rsid w:val="00771666"/>
    <w:rsid w:val="00771E76"/>
    <w:rsid w:val="0079300B"/>
    <w:rsid w:val="007A298F"/>
    <w:rsid w:val="007D475E"/>
    <w:rsid w:val="007F26EB"/>
    <w:rsid w:val="00811E29"/>
    <w:rsid w:val="0081234B"/>
    <w:rsid w:val="00812C89"/>
    <w:rsid w:val="00833FB7"/>
    <w:rsid w:val="008B169A"/>
    <w:rsid w:val="008C5E98"/>
    <w:rsid w:val="008E091D"/>
    <w:rsid w:val="008E0EFF"/>
    <w:rsid w:val="00922DFA"/>
    <w:rsid w:val="009816EB"/>
    <w:rsid w:val="009B65AC"/>
    <w:rsid w:val="00A07DB0"/>
    <w:rsid w:val="00A103AE"/>
    <w:rsid w:val="00A27640"/>
    <w:rsid w:val="00A53D4E"/>
    <w:rsid w:val="00A655C2"/>
    <w:rsid w:val="00AB4EC6"/>
    <w:rsid w:val="00AC3BE6"/>
    <w:rsid w:val="00AD6DCF"/>
    <w:rsid w:val="00AE2838"/>
    <w:rsid w:val="00AF136C"/>
    <w:rsid w:val="00AF1F70"/>
    <w:rsid w:val="00B11924"/>
    <w:rsid w:val="00B119BB"/>
    <w:rsid w:val="00B21711"/>
    <w:rsid w:val="00B27902"/>
    <w:rsid w:val="00B3503B"/>
    <w:rsid w:val="00B66783"/>
    <w:rsid w:val="00BC4D52"/>
    <w:rsid w:val="00BD590E"/>
    <w:rsid w:val="00BE176D"/>
    <w:rsid w:val="00C41653"/>
    <w:rsid w:val="00C83E84"/>
    <w:rsid w:val="00C85B9C"/>
    <w:rsid w:val="00CA410F"/>
    <w:rsid w:val="00CB159E"/>
    <w:rsid w:val="00CC074D"/>
    <w:rsid w:val="00CE1C98"/>
    <w:rsid w:val="00D17B7D"/>
    <w:rsid w:val="00D51569"/>
    <w:rsid w:val="00D64578"/>
    <w:rsid w:val="00DA7CEB"/>
    <w:rsid w:val="00DB69A2"/>
    <w:rsid w:val="00DC0E65"/>
    <w:rsid w:val="00E0261B"/>
    <w:rsid w:val="00E06952"/>
    <w:rsid w:val="00E12E22"/>
    <w:rsid w:val="00E27603"/>
    <w:rsid w:val="00E53727"/>
    <w:rsid w:val="00E64396"/>
    <w:rsid w:val="00E66AEB"/>
    <w:rsid w:val="00E86BA3"/>
    <w:rsid w:val="00E914D3"/>
    <w:rsid w:val="00EE2497"/>
    <w:rsid w:val="00EF5A12"/>
    <w:rsid w:val="00F04237"/>
    <w:rsid w:val="00F32954"/>
    <w:rsid w:val="00F35FB6"/>
    <w:rsid w:val="00F46907"/>
    <w:rsid w:val="00F53FBF"/>
    <w:rsid w:val="00F91CD8"/>
    <w:rsid w:val="00FA1EB7"/>
    <w:rsid w:val="00FC05A7"/>
    <w:rsid w:val="00FD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25B66A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E069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qFormat/>
    <w:rsid w:val="0054299C"/>
    <w:pPr>
      <w:numPr>
        <w:numId w:val="13"/>
      </w:numPr>
      <w:spacing w:before="120" w:after="120" w:line="240" w:lineRule="auto"/>
      <w:jc w:val="both"/>
    </w:pPr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54299C"/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F7A66"/>
    <w:rPr>
      <w:rFonts w:eastAsiaTheme="minorEastAsia"/>
      <w:color w:val="404040" w:themeColor="text1" w:themeTint="BF"/>
      <w:szCs w:val="21"/>
    </w:rPr>
  </w:style>
  <w:style w:type="character" w:customStyle="1" w:styleId="Ttulo1Car">
    <w:name w:val="Título 1 Car"/>
    <w:basedOn w:val="Fuentedeprrafopredeter"/>
    <w:link w:val="Ttulo10"/>
    <w:uiPriority w:val="9"/>
    <w:rsid w:val="00E069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0"/>
    <w:next w:val="Normal"/>
    <w:uiPriority w:val="39"/>
    <w:unhideWhenUsed/>
    <w:qFormat/>
    <w:rsid w:val="00E06952"/>
    <w:pPr>
      <w:spacing w:line="259" w:lineRule="auto"/>
      <w:outlineLvl w:val="9"/>
    </w:pPr>
    <w:rPr>
      <w:lang w:eastAsia="es-CL"/>
    </w:rPr>
  </w:style>
  <w:style w:type="numbering" w:customStyle="1" w:styleId="Listaactual1">
    <w:name w:val="Lista actual1"/>
    <w:uiPriority w:val="99"/>
    <w:rsid w:val="00E86BA3"/>
    <w:pPr>
      <w:numPr>
        <w:numId w:val="2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D96C47A409B548ACEBBE6FA2D71B6E" ma:contentTypeVersion="0" ma:contentTypeDescription="Crear nuevo documento." ma:contentTypeScope="" ma:versionID="85a53eb2470820fd56cf9fb185a2c0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C451F9-D0CF-4116-AAFC-975176F71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01F20C-3857-4644-A691-3BB9118A146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806</Words>
  <Characters>4608</Characters>
  <Application>Microsoft Office Word</Application>
  <DocSecurity>0</DocSecurity>
  <Lines>170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Felipe Alberto Acevedo Carrasco</cp:lastModifiedBy>
  <cp:revision>5</cp:revision>
  <dcterms:created xsi:type="dcterms:W3CDTF">2023-09-08T04:50:00Z</dcterms:created>
  <dcterms:modified xsi:type="dcterms:W3CDTF">2026-04-10T15:41:00Z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0x01010086D96C47A409B548ACEBBE6FA2D71B6E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