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127"/>
        <w:gridCol w:w="2179"/>
      </w:tblGrid>
      <w:tr w:rsidR="006E728C" w:rsidRPr="006E728C" w:rsidTr="006E728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728C" w:rsidRPr="006E728C" w:rsidRDefault="006E728C" w:rsidP="006E728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 xml:space="preserve">计算机结构与组成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728C" w:rsidRPr="006E728C" w:rsidRDefault="006E728C" w:rsidP="006E728C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bookmarkStart w:id="0" w:name="_GoBack"/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实验1</w:t>
            </w:r>
            <w:bookmarkEnd w:id="0"/>
          </w:p>
        </w:tc>
      </w:tr>
    </w:tbl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实验目的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本实验的目的是让你熟悉MARS仿真器的使用，学习用它来运行和调试程序。如果你需要在其他地方使用MARS，可以直接下载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mars.jar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。MARS程序由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"http://courses.missouristate.edu/KenVollmar/MARS/"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密苏里州立大学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开发。UCB的教师消除了一些BUG，但还没被主要开发者接受. MARS程序是用JAVA写的，因此使用它之前，需要在你的机器上安装Java J2SE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E728C">
          <w:rPr>
            <w:rFonts w:ascii="宋体" w:eastAsia="宋体" w:hAnsi="宋体" w:cs="宋体" w:hint="eastAsia"/>
            <w:kern w:val="0"/>
            <w:sz w:val="24"/>
            <w:szCs w:val="24"/>
          </w:rPr>
          <w:t>1.5.0</w:t>
        </w:r>
      </w:smartTag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SDK或者更高版本,该程序可以从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"http://java.sun.com/"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Sun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公司下载。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运行MIPS汇编程序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汇编程序一般放在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.s为扩展名的文本文件中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 程序必须包含标识 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main: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 (和C程序的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main函数相似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)，而以语句指令"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addi</w:t>
      </w:r>
      <w:proofErr w:type="spellEnd"/>
      <w:r w:rsidRPr="006E728C">
        <w:rPr>
          <w:rFonts w:ascii="宋体" w:eastAsia="宋体" w:hAnsi="宋体" w:cs="宋体"/>
          <w:kern w:val="0"/>
          <w:sz w:val="24"/>
          <w:szCs w:val="24"/>
        </w:rPr>
        <w:t xml:space="preserve"> $v0,$0,10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"，后跟一个"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"（系统调用）结束. 和普通的使用"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jr</w:t>
      </w:r>
      <w:proofErr w:type="spellEnd"/>
      <w:r w:rsidRPr="006E728C">
        <w:rPr>
          <w:rFonts w:ascii="宋体" w:eastAsia="宋体" w:hAnsi="宋体" w:cs="宋体"/>
          <w:kern w:val="0"/>
          <w:sz w:val="24"/>
          <w:szCs w:val="24"/>
        </w:rPr>
        <w:t xml:space="preserve"> $ra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"返回不同，主函数的特别之处在于在其结束后，必须将控制权交给操作系统，而不是简单的返回。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在本次实验中，我们将在MARS中来运行我们的代码, MARS是一个MIPS仿真器，它提供了丰富的图形化接口的调试，而不仅仅是一个运行的裸处理器. 一般而言，汇编程序员更喜欢这种开发模式，因为这样调试更方便。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你可以通过直接点击MARS来运行你的程序。这是一个可执行的JAR文件。不过如果你的电脑上没有JRE，可能打开后是解压的文件包。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打开mars, 可以使用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File-&gt;Open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装入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文件。可以点击"Edit"页来编辑代码、点击"Execute"页来运行或者调试程序.为了能运行程序，需要首先汇编你的代码，方法是使用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Run-&gt;Assemble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(F3).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为了在MARS中调试汇编代码，可以设置断点，</w:t>
      </w:r>
      <w:proofErr w:type="gram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步步运行（单步运行）,同时注意观察寄存器或内存的变化,同时也请留意在程序开始前各寄存器的初始值。如果可能，实验前应花些时间来熟悉MARS.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728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练习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Setup</w:t>
      </w:r>
    </w:p>
    <w:p w:rsidR="006E728C" w:rsidRPr="006E728C" w:rsidRDefault="006E728C" w:rsidP="006E728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首先，你可以把我们提供的程序放到一个合适的目录下。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练习1: 熟悉MARS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"file:///D:\\快盘\\我的资料\\计算机体系结构\\2017\\实验\\实验\\lab4_ex1.txt"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lab4_ex1.s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载入MARS，并汇编代码.假定fib[0] = 0; fib[1] = 1; fib[n] = fib[n-1] + fib[n-2]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使用Help(问号图标)回答下列关于MARS的问题.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/>
          <w:kern w:val="0"/>
          <w:sz w:val="24"/>
          <w:szCs w:val="24"/>
        </w:rPr>
        <w:t>.data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.word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.text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指示器（directives）的含义是什么(即, 在每段中放入什么内容)?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在MARS中如何设置断点breakpoint? 请在第15行设置断点，并在所有问题解答完后，将此结果给老师检查。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在程序运行到断点处停止时，如何继续执行? 如何单步调试代码?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如何知道某个寄存器register的值是多少? 如何修改寄存器的值.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6E728C">
        <w:rPr>
          <w:rFonts w:ascii="宋体" w:eastAsia="宋体" w:hAnsi="宋体" w:cs="宋体"/>
          <w:kern w:val="0"/>
          <w:sz w:val="24"/>
          <w:szCs w:val="24"/>
        </w:rPr>
        <w:t>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存储在内存中的哪个地址? 通过修改此内存处的值来计算第13个fib数.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16 和 18 行使用了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指令. 其功能是什么，如何使用它? (提示: </w:t>
      </w:r>
      <w:proofErr w:type="spell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在Help中有说明!如何英文不是太好，可以一边运行，一边看效果，来体会其用途) </w:t>
      </w:r>
    </w:p>
    <w:p w:rsidR="006E728C" w:rsidRPr="006E728C" w:rsidRDefault="006E728C" w:rsidP="006E7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把答案给老师看. 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2: 一个简短的MIPS程序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编写MIPS代码完成：在给定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的值的前提下，将下列值放到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寄存器中（其中？表示任意0-7之间的数）: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$t0 = $s0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$t1 = $s1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$t2 = $t0 + $t1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$t3 = $t1 + $t2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...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$t7 = $t5 + $t6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换言之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$t2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$t7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的每个寄存器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，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都存储其前两个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寄存器的值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中包含初始值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不要在代码中设置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in"/>
        </w:smartTagPr>
        <w:r w:rsidRPr="006E728C">
          <w:rPr>
            <w:rFonts w:ascii="宋体" w:eastAsia="宋体" w:hAnsi="宋体" w:cs="宋体"/>
            <w:kern w:val="0"/>
            <w:sz w:val="24"/>
            <w:szCs w:val="24"/>
            <w:lang w:val="fr-FR"/>
          </w:rPr>
          <w:t xml:space="preserve">1 </w:t>
        </w:r>
      </w:smartTag>
      <w:r w:rsidRPr="006E728C">
        <w:rPr>
          <w:rFonts w:ascii="宋体" w:eastAsia="宋体" w:hAnsi="宋体" w:cs="宋体"/>
          <w:kern w:val="0"/>
          <w:sz w:val="24"/>
          <w:szCs w:val="24"/>
        </w:rPr>
        <w:t>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取而代之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学会如何在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MARS</w:t>
      </w:r>
      <w:r w:rsidRPr="006E728C">
        <w:rPr>
          <w:rFonts w:ascii="宋体" w:eastAsia="宋体" w:hAnsi="宋体" w:cs="宋体"/>
          <w:kern w:val="0"/>
          <w:sz w:val="24"/>
          <w:szCs w:val="24"/>
        </w:rPr>
        <w:t>中手动设置它们的值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将你的代码存储到文件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lab4_ex2.s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中，然后给老师检查.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3: 调试（Debugging）MIPS程序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调试程序</w:t>
      </w:r>
      <w:hyperlink r:id="rId7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lab4_ex3.s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中的循环. 该程序将从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所指示的内存地址中复制一个整数到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所指示的内存地址, 起到读入一个zero值时结束. 复制的整数的个数(</w:t>
      </w:r>
      <w:r w:rsidRPr="006E728C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不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含zero值)应存储在中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$v0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请在文件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lab4_ex3.txt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中描述代码的错误bug(s). 新建一个文件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lab4_ex3_ok.s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，其中放的是没有bug的代码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"file:///D:\\快盘\\我的资料\\计算机体系结构\\2017\\实验\\实验\\lab4_ex3.s"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lab4_ex3.s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.把程序给老师看。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Exercise 4: Compiling from C to MIPS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The file </w:t>
      </w:r>
      <w:hyperlink r:id="rId8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lab4_ex4.c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is a C version of the program in the previous part of the lab. Compile this program into MIPS code using the command: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step1: "开始"-&gt;"运行"-&gt;"</w:t>
      </w:r>
      <w:proofErr w:type="spell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"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step2: telnet 192.168.1.86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step3: linux-mr22 </w:t>
      </w:r>
      <w:proofErr w:type="gram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login:s</w:t>
      </w:r>
      <w:proofErr w:type="gram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11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step4: password:11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step5</w:t>
      </w:r>
      <w:proofErr w:type="gram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: .</w:t>
      </w:r>
      <w:proofErr w:type="gram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mips-gcc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-S -O2 -</w:t>
      </w:r>
      <w:proofErr w:type="spell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fno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-delayed-branch lab4_ex4.c -o 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u w:val="single"/>
        </w:rPr>
        <w:t>lab4_ex4.s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(可自己命名)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step6: more 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u w:val="single"/>
        </w:rPr>
        <w:t>lab4_ex4.s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(可自己命名)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The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-O2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option (letter "O" and 2) turns on a level of optimization. The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-S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option generates assembly code. Don't worry about the delayed branch option for now; we will revisit this topic again when we talk about pipelining. The above command should generate assembly language output for the C code. Please note that you will not be able to run this code through MARS.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Find the assembly code for the loop that copies sources values to destination values. Then, find where the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source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and 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pointers you see in </w:t>
      </w:r>
      <w:hyperlink r:id="rId9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lab4_ex4.c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are originally stored in the assembly file. Finally, explain how these pointers are manipulated through the loop.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Find the section of code in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lab4_ex4.s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that corresponds to the copying loop and explain how each line is used in manipulating the pointer.</w:t>
      </w:r>
    </w:p>
    <w:p w:rsidR="005B7AF2" w:rsidRPr="006E728C" w:rsidRDefault="005B7AF2"/>
    <w:sectPr w:rsidR="005B7AF2" w:rsidRPr="006E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5B" w:rsidRDefault="0009135B" w:rsidP="00B852E4">
      <w:r>
        <w:separator/>
      </w:r>
    </w:p>
  </w:endnote>
  <w:endnote w:type="continuationSeparator" w:id="0">
    <w:p w:rsidR="0009135B" w:rsidRDefault="0009135B" w:rsidP="00B8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5B" w:rsidRDefault="0009135B" w:rsidP="00B852E4">
      <w:r>
        <w:separator/>
      </w:r>
    </w:p>
  </w:footnote>
  <w:footnote w:type="continuationSeparator" w:id="0">
    <w:p w:rsidR="0009135B" w:rsidRDefault="0009135B" w:rsidP="00B8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53A5"/>
    <w:multiLevelType w:val="multilevel"/>
    <w:tmpl w:val="2A72B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C"/>
    <w:rsid w:val="0009135B"/>
    <w:rsid w:val="005B7AF2"/>
    <w:rsid w:val="006E728C"/>
    <w:rsid w:val="00B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FB1AD-9A68-4D84-974E-4DCD16D8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6E7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6E7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72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6E72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E728C"/>
    <w:rPr>
      <w:color w:val="0000FF"/>
      <w:u w:val="single"/>
    </w:rPr>
  </w:style>
  <w:style w:type="character" w:styleId="HTML">
    <w:name w:val="HTML Code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semiHidden/>
    <w:unhideWhenUsed/>
    <w:rsid w:val="006E7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semiHidden/>
    <w:rsid w:val="006E728C"/>
    <w:rPr>
      <w:rFonts w:ascii="宋体" w:eastAsia="宋体" w:hAnsi="宋体" w:cs="宋体"/>
      <w:kern w:val="0"/>
      <w:sz w:val="24"/>
      <w:szCs w:val="24"/>
    </w:rPr>
  </w:style>
  <w:style w:type="character" w:styleId="HTML2">
    <w:name w:val="HTML Typewriter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semiHidden/>
    <w:unhideWhenUsed/>
    <w:rsid w:val="006E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2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4555;&#30424;\&#25105;&#30340;&#36164;&#26009;\&#35745;&#31639;&#26426;&#20307;&#31995;&#32467;&#26500;\2017\&#23454;&#39564;\&#23454;&#39564;\lab4_ex4.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24555;&#30424;\&#25105;&#30340;&#36164;&#26009;\&#35745;&#31639;&#26426;&#20307;&#31995;&#32467;&#26500;\2017\&#23454;&#39564;\&#23454;&#39564;\lab4_ex3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&#24555;&#30424;\&#25105;&#30340;&#36164;&#26009;\&#35745;&#31639;&#26426;&#20307;&#31995;&#32467;&#26500;\2017\&#23454;&#39564;\&#23454;&#39564;\lab4_ex4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xuemei guo</cp:lastModifiedBy>
  <cp:revision>2</cp:revision>
  <dcterms:created xsi:type="dcterms:W3CDTF">2019-08-30T01:01:00Z</dcterms:created>
  <dcterms:modified xsi:type="dcterms:W3CDTF">2019-08-30T01:01:00Z</dcterms:modified>
</cp:coreProperties>
</file>