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4F" w:rsidRPr="00E9084F" w:rsidRDefault="00E9084F" w:rsidP="00E90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4F">
        <w:rPr>
          <w:rFonts w:ascii="宋体" w:eastAsia="宋体" w:hAnsi="宋体" w:cs="宋体"/>
          <w:kern w:val="0"/>
          <w:sz w:val="24"/>
          <w:szCs w:val="24"/>
        </w:rPr>
        <w:t>【老师】数值计算方法-张老师(2755412521)  15:58:09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各位好：大家应该学好了第一个课件01-Introduction.ppt了，学院也在问进展，现在安排第一作业，如下：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9015" cy="3130550"/>
            <wp:effectExtent l="19050" t="0" r="635" b="0"/>
            <wp:docPr id="1" name="图片 1" descr="C:\Users\admin\AppData\Roaming\Tencent\Users\2755412521\QQ\WinTemp\RichOle\)0$[U8T@5IZOTK]DPDWS{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2755412521\QQ\WinTemp\RichOle\)0$[U8T@5IZOTK]DPDWS{U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页码对应的是这个资料：bookforppt.pdf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15:59:36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90807" cy="5089922"/>
            <wp:effectExtent l="19050" t="0" r="0" b="0"/>
            <wp:docPr id="2" name="图片 2" descr="C:\Users\admin\AppData\Roaming\Tencent\Users\2755412521\QQ\WinTemp\RichOle\L73JWOO6{X6DLD()T7@K}@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Roaming\Tencent\Users\2755412521\QQ\WinTemp\RichOle\L73JWOO6{X6DLD()T7@K}@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394" cy="509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02805" cy="1217295"/>
            <wp:effectExtent l="19050" t="0" r="0" b="0"/>
            <wp:docPr id="3" name="图片 3" descr="C:\Users\admin\AppData\Roaming\Tencent\Users\2755412521\QQ\WinTemp\RichOle\8(F}469OV]Q`X51Z1[Q2I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2755412521\QQ\WinTemp\RichOle\8(F}469OV]Q`X51Z1[Q2I8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22746" cy="2828160"/>
            <wp:effectExtent l="19050" t="0" r="2104" b="0"/>
            <wp:docPr id="4" name="图片 4" descr="C:\Users\admin\AppData\Roaming\Tencent\Users\2755412521\QQ\WinTemp\RichOle\Z1[)H}6}U)0MDJ(Y@BUT0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Roaming\Tencent\Users\2755412521\QQ\WinTemp\RichOle\Z1[)H}6}U)0MDJ(Y@BUT0N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197" cy="282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704214" cy="1900376"/>
            <wp:effectExtent l="19050" t="0" r="1636" b="0"/>
            <wp:docPr id="5" name="图片 5" descr="C:\Users\admin\AppData\Roaming\Tencent\Users\2755412521\QQ\WinTemp\RichOle\$RI)_$KV%PLDGT9UGZM1J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2755412521\QQ\WinTemp\RichOle\$RI)_$KV%PLDGT9UGZM1JV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895" cy="190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16:00:40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84515" cy="3293110"/>
            <wp:effectExtent l="19050" t="0" r="6985" b="0"/>
            <wp:docPr id="6" name="图片 6" descr="C:\Users\admin\AppData\Roaming\Tencent\Users\2755412521\QQ\WinTemp\RichOle\[UD]A$(WV`}31DYF7A8J[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Roaming\Tencent\Users\2755412521\QQ\WinTemp\RichOle\[UD]A$(WV`}31DYF7A8J[0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51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【匿名】平民  16:10:16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老师 请问作业的提交方式是什么呢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16:10:58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建议作业用doc或latex写，转成</w:t>
      </w:r>
      <w:proofErr w:type="spellStart"/>
      <w:r w:rsidRPr="00E9084F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E9084F">
        <w:rPr>
          <w:rFonts w:ascii="宋体" w:eastAsia="宋体" w:hAnsi="宋体" w:cs="宋体"/>
          <w:kern w:val="0"/>
          <w:sz w:val="24"/>
          <w:szCs w:val="24"/>
        </w:rPr>
        <w:t>文件提交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提交给3位助教同学之一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也即，电邮提交给3位助教同学之一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16:13:03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我正在与3位助教同学协商：本次提交给谁，下次提交给谁，再下次提交给谁，依次循环... ...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还在等他们回复中，耐心等待，不必急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</w:r>
      <w:r w:rsidRPr="00E9084F">
        <w:rPr>
          <w:rFonts w:ascii="宋体" w:eastAsia="宋体" w:hAnsi="宋体" w:cs="宋体"/>
          <w:kern w:val="0"/>
          <w:sz w:val="24"/>
          <w:szCs w:val="24"/>
        </w:rPr>
        <w:lastRenderedPageBreak/>
        <w:t>【老师】数值计算方法-</w:t>
      </w:r>
      <w:proofErr w:type="gramStart"/>
      <w:r w:rsidRPr="00E9084F">
        <w:rPr>
          <w:rFonts w:ascii="宋体" w:eastAsia="宋体" w:hAnsi="宋体" w:cs="宋体"/>
          <w:kern w:val="0"/>
          <w:sz w:val="24"/>
          <w:szCs w:val="24"/>
        </w:rPr>
        <w:t>张老师(</w:t>
      </w:r>
      <w:proofErr w:type="gramEnd"/>
      <w:r w:rsidRPr="00E9084F">
        <w:rPr>
          <w:rFonts w:ascii="宋体" w:eastAsia="宋体" w:hAnsi="宋体" w:cs="宋体"/>
          <w:kern w:val="0"/>
          <w:sz w:val="24"/>
          <w:szCs w:val="24"/>
        </w:rPr>
        <w:t>2755412521)  16:16:52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另外，如已自学好第1个课件并完成作业了，大家也可开始第2个课件的自学了，大致3月15号时布置第2次作业... ...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16:20:10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刚才与助教李振宇同学商榷，将由他有空尽快建一个公共邮箱（专用于收作业），到时会告知各位。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16:21:15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大家（同学们）开始有空时加速自学并2周内完成作业吧，祝好</w:t>
      </w:r>
      <w:proofErr w:type="gramStart"/>
      <w:r w:rsidRPr="00E9084F">
        <w:rPr>
          <w:rFonts w:ascii="宋体" w:eastAsia="宋体" w:hAnsi="宋体" w:cs="宋体"/>
          <w:kern w:val="0"/>
          <w:sz w:val="24"/>
          <w:szCs w:val="24"/>
        </w:rPr>
        <w:t>祝顺利</w:t>
      </w:r>
      <w:proofErr w:type="gramEnd"/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【匿名】平民  16:22:45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老师 那请问作业能否编写程序来辅助运算呢（在作业中粘贴代码、编写代码的大概思路和答案即可）还是需要提交手算的过程和结果 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16:22:56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可以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【匿名】平民  16:23:25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明白 谢谢老师！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16:23:46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不过也多动手算题，因为最后是笔试、试卷</w:t>
      </w:r>
      <w:proofErr w:type="gramStart"/>
      <w:r w:rsidRPr="00E9084F">
        <w:rPr>
          <w:rFonts w:ascii="宋体" w:eastAsia="宋体" w:hAnsi="宋体" w:cs="宋体"/>
          <w:kern w:val="0"/>
          <w:sz w:val="24"/>
          <w:szCs w:val="24"/>
        </w:rPr>
        <w:t>型考试</w:t>
      </w:r>
      <w:proofErr w:type="gramEnd"/>
      <w:r w:rsidRPr="00E9084F">
        <w:rPr>
          <w:rFonts w:ascii="宋体" w:eastAsia="宋体" w:hAnsi="宋体" w:cs="宋体"/>
          <w:kern w:val="0"/>
          <w:sz w:val="24"/>
          <w:szCs w:val="24"/>
        </w:rPr>
        <w:br/>
        <w:t>提交手算的过程和结果为好，虽可编写程序来辅助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祝好</w:t>
      </w:r>
      <w:proofErr w:type="gramStart"/>
      <w:r w:rsidRPr="00E9084F">
        <w:rPr>
          <w:rFonts w:ascii="宋体" w:eastAsia="宋体" w:hAnsi="宋体" w:cs="宋体"/>
          <w:kern w:val="0"/>
          <w:sz w:val="24"/>
          <w:szCs w:val="24"/>
        </w:rPr>
        <w:t>祝顺利</w:t>
      </w:r>
      <w:proofErr w:type="gramEnd"/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【匿名】平民  16:24:53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收到！老师辛苦了！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助教李振宇(772148702)  16:46:16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提交作业的邮箱为sysu_numerial2020@163.com,大家提交作业的主题命名以“学号_</w:t>
      </w:r>
      <w:proofErr w:type="spellStart"/>
      <w:r w:rsidRPr="00E9084F">
        <w:rPr>
          <w:rFonts w:ascii="宋体" w:eastAsia="宋体" w:hAnsi="宋体" w:cs="宋体"/>
          <w:kern w:val="0"/>
          <w:sz w:val="24"/>
          <w:szCs w:val="24"/>
        </w:rPr>
        <w:t>hwx</w:t>
      </w:r>
      <w:proofErr w:type="spellEnd"/>
      <w:r w:rsidRPr="00E9084F">
        <w:rPr>
          <w:rFonts w:ascii="宋体" w:eastAsia="宋体" w:hAnsi="宋体" w:cs="宋体"/>
          <w:kern w:val="0"/>
          <w:sz w:val="24"/>
          <w:szCs w:val="24"/>
        </w:rPr>
        <w:t>_姓名”的方式提交,x代表第几次作业，比如第一次作业为“学号_hw1_姓名”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【老师】数值计算方法-张老师(2755412521)  16:50:23</w:t>
      </w:r>
      <w:r w:rsidRPr="00E9084F">
        <w:rPr>
          <w:rFonts w:ascii="宋体" w:eastAsia="宋体" w:hAnsi="宋体" w:cs="宋体"/>
          <w:kern w:val="0"/>
          <w:sz w:val="24"/>
          <w:szCs w:val="24"/>
        </w:rPr>
        <w:br/>
        <w:t>好的，多谢啦，辛苦了，祝好祝顺利</w:t>
      </w:r>
    </w:p>
    <w:p w:rsidR="003E1C09" w:rsidRPr="00E9084F" w:rsidRDefault="003E1C09"/>
    <w:sectPr w:rsidR="003E1C09" w:rsidRPr="00E9084F" w:rsidSect="00E908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2DF" w:rsidRDefault="00A912DF" w:rsidP="00E9084F">
      <w:r>
        <w:separator/>
      </w:r>
    </w:p>
  </w:endnote>
  <w:endnote w:type="continuationSeparator" w:id="0">
    <w:p w:rsidR="00A912DF" w:rsidRDefault="00A912DF" w:rsidP="00E90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2DF" w:rsidRDefault="00A912DF" w:rsidP="00E9084F">
      <w:r>
        <w:separator/>
      </w:r>
    </w:p>
  </w:footnote>
  <w:footnote w:type="continuationSeparator" w:id="0">
    <w:p w:rsidR="00A912DF" w:rsidRDefault="00A912DF" w:rsidP="00E908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84F"/>
    <w:rsid w:val="003E1C09"/>
    <w:rsid w:val="00A912DF"/>
    <w:rsid w:val="00E9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8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8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08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08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2020-03-01T08:52:00Z</dcterms:created>
  <dcterms:modified xsi:type="dcterms:W3CDTF">2020-03-01T08:53:00Z</dcterms:modified>
</cp:coreProperties>
</file>