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1F" w:rsidRPr="00BB1D1F" w:rsidRDefault="00BB1D1F" w:rsidP="00BB1D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1D1F">
        <w:rPr>
          <w:rFonts w:ascii="宋体" w:eastAsia="宋体" w:hAnsi="宋体" w:cs="宋体"/>
          <w:kern w:val="0"/>
          <w:sz w:val="24"/>
          <w:szCs w:val="24"/>
        </w:rPr>
        <w:t>【匿名】毛竹笋 2020/3/28 8:44:33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@数值计算方法-张老师 老师，请问第二次作业还是交给原来的助教吗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助教杨敏(781109851) 2020/3/28 9:02:53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还是交到原来的邮箱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【匿名】毛竹笋 2020/3/28 9:10:26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好的，谢谢助教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16:35:01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第3次作业（对应第3个课件，03-Solution of Linear Systems.ppt）布置如下。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237855" cy="2480945"/>
            <wp:effectExtent l="19050" t="0" r="0" b="0"/>
            <wp:docPr id="1" name="图片 1" descr="C:\Users\admin\AppData\Roaming\Tencent\Users\2755412521\QQ\WinTemp\RichOle\C3)0D~_2}_ZYIU0X_MEU8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Roaming\Tencent\Users\2755412521\QQ\WinTemp\RichOle\C3)0D~_2}_ZYIU0X_MEU8E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7855" cy="248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（如常，上述作业页码对应bookforppt.pdf其中页码）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16:37:17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79497" cy="5029629"/>
            <wp:effectExtent l="19050" t="0" r="2253" b="0"/>
            <wp:docPr id="2" name="图片 2" descr="C:\Users\admin\AppData\Roaming\Tencent\Users\2755412521\QQ\WinTemp\RichOle\7BA%V@5QGZX5RHRHVBEL2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Roaming\Tencent\Users\2755412521\QQ\WinTemp\RichOle\7BA%V@5QGZX5RHRHVBEL2E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547" cy="503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42510" cy="2210435"/>
            <wp:effectExtent l="19050" t="0" r="0" b="0"/>
            <wp:docPr id="3" name="图片 3" descr="C:\Users\admin\AppData\Roaming\Tencent\Users\2755412521\QQ\WinTemp\RichOle\2ZA[6QS[SPX2V`8AV[W3C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Roaming\Tencent\Users\2755412521\QQ\WinTemp\RichOle\2ZA[6QS[SPX2V`8AV[W3CEI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353673" cy="2140654"/>
            <wp:effectExtent l="19050" t="0" r="9277" b="0"/>
            <wp:docPr id="4" name="图片 4" descr="C:\Users\admin\AppData\Roaming\Tencent\Users\2755412521\QQ\WinTemp\RichOle\IA[0HABIWQY}}T1$]M$N8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Roaming\Tencent\Users\2755412521\QQ\WinTemp\RichOle\IA[0HABIWQY}}T1$]M$N8P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769" cy="2140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16:38:46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56317" cy="5136916"/>
            <wp:effectExtent l="19050" t="0" r="0" b="0"/>
            <wp:docPr id="5" name="图片 5" descr="C:\Users\admin\AppData\Roaming\Tencent\Users\2755412521\QQ\WinTemp\RichOle\Y2D7{NZ2HK(ALJ77LWADE3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Roaming\Tencent\Users\2755412521\QQ\WinTemp\RichOle\Y2D7{NZ2HK(ALJ77LWADE3Q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367" cy="514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45935" cy="4413250"/>
            <wp:effectExtent l="19050" t="0" r="0" b="0"/>
            <wp:docPr id="6" name="图片 6" descr="C:\Users\admin\AppData\Roaming\Tencent\Users\2755412521\QQ\WinTemp\RichOle\C5~~GN1@F2%G2W]T@}KT(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Roaming\Tencent\Users\2755412521\QQ\WinTemp\RichOle\C5~~GN1@F2%G2W]T@}KT(N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441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19165" cy="1129030"/>
            <wp:effectExtent l="19050" t="0" r="635" b="0"/>
            <wp:docPr id="7" name="图片 7" descr="C:\Users\admin\AppData\Roaming\Tencent\Users\2755412521\QQ\WinTemp\RichOle\9XN%5ULV5G}_RP5VZTOYQ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Roaming\Tencent\Users\2755412521\QQ\WinTemp\RichOle\9XN%5ULV5G}_RP5VZTOYQL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112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16:40:12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70065" cy="4826635"/>
            <wp:effectExtent l="19050" t="0" r="6985" b="0"/>
            <wp:docPr id="8" name="图片 8" descr="C:\Users\admin\AppData\Roaming\Tencent\Users\2755412521\QQ\WinTemp\RichOle\A@4[%TBVYL1QUTHY5`(Z_}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Roaming\Tencent\Users\2755412521\QQ\WinTemp\RichOle\A@4[%TBVYL1QUTHY5`(Z_}V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482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16:41:35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78953" cy="4986162"/>
            <wp:effectExtent l="19050" t="0" r="0" b="0"/>
            <wp:docPr id="9" name="图片 9" descr="C:\Users\admin\AppData\Roaming\Tencent\Users\2755412521\QQ\WinTemp\RichOle\]X65VI%FWR]Z8HCASFR@Z)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Roaming\Tencent\Users\2755412521\QQ\WinTemp\RichOle\]X65VI%FWR]Z8HCASFR@Z)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931" cy="499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36055" cy="1415415"/>
            <wp:effectExtent l="19050" t="0" r="0" b="0"/>
            <wp:docPr id="10" name="图片 10" descr="C:\Users\admin\AppData\Roaming\Tencent\Users\2755412521\QQ\WinTemp\RichOle\W(7J})T41KB332WWU0N$F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Roaming\Tencent\Users\2755412521\QQ\WinTemp\RichOle\W(7J})T41KB332WWU0N$F1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5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00015" cy="1017905"/>
            <wp:effectExtent l="19050" t="0" r="635" b="0"/>
            <wp:docPr id="11" name="图片 11" descr="C:\Users\admin\AppData\Roaming\Tencent\Users\2755412521\QQ\WinTemp\RichOle\3_DV1{1V2}$46H3B3JA%G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Roaming\Tencent\Users\2755412521\QQ\WinTemp\RichOle\3_DV1{1V2}$46H3B3JA%GM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16:42:47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36745" cy="1343660"/>
            <wp:effectExtent l="19050" t="0" r="1905" b="0"/>
            <wp:docPr id="12" name="图片 12" descr="C:\Users\admin\AppData\Roaming\Tencent\Users\2755412521\QQ\WinTemp\RichOle\1YXORU{}VK8`JGY2}7{%}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Roaming\Tencent\Users\2755412521\QQ\WinTemp\RichOle\1YXORU{}VK8`JGY2}7{%}2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60795" cy="2273935"/>
            <wp:effectExtent l="19050" t="0" r="1905" b="0"/>
            <wp:docPr id="13" name="图片 13" descr="C:\Users\admin\AppData\Roaming\Tencent\Users\2755412521\QQ\WinTemp\RichOle\_PHNPMW55AI7XUY2@`(@[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Roaming\Tencent\Users\2755412521\QQ\WinTemp\RichOle\_PHNPMW55AI7XUY2@`(@[6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16:44:16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65486" cy="5127116"/>
            <wp:effectExtent l="19050" t="0" r="0" b="0"/>
            <wp:docPr id="14" name="图片 14" descr="C:\Users\admin\AppData\Roaming\Tencent\Users\2755412521\QQ\WinTemp\RichOle\[Z3V5]0A}$O%$Q${QM37V0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AppData\Roaming\Tencent\Users\2755412521\QQ\WinTemp\RichOle\[Z3V5]0A}$O%$Q${QM37V0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691" cy="512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10435" cy="2075180"/>
            <wp:effectExtent l="19050" t="0" r="0" b="0"/>
            <wp:docPr id="15" name="图片 15" descr="C:\Users\admin\AppData\Roaming\Tencent\Users\2755412521\QQ\WinTemp\RichOle\([VU{[REC@JFWE7M7ZTXA$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Roaming\Tencent\Users\2755412521\QQ\WinTemp\RichOle\([VU{[REC@JFWE7M7ZTXA$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16:46:52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第三章的作业（也即，第三次作业）4月12号或之前交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16:49:37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注：如常，作业写完后、自查无误后请尽快发到公用邮箱，以免迟发过期</w:t>
      </w:r>
      <w:proofErr w:type="gramStart"/>
      <w:r w:rsidRPr="00BB1D1F">
        <w:rPr>
          <w:rFonts w:ascii="宋体" w:eastAsia="宋体" w:hAnsi="宋体" w:cs="宋体"/>
          <w:kern w:val="0"/>
          <w:sz w:val="24"/>
          <w:szCs w:val="24"/>
        </w:rPr>
        <w:t>或忘发</w:t>
      </w:r>
      <w:proofErr w:type="gramEnd"/>
      <w:r w:rsidRPr="00BB1D1F">
        <w:rPr>
          <w:rFonts w:ascii="宋体" w:eastAsia="宋体" w:hAnsi="宋体" w:cs="宋体"/>
          <w:kern w:val="0"/>
          <w:sz w:val="24"/>
          <w:szCs w:val="24"/>
        </w:rPr>
        <w:t>/漏发影响平时成绩，公用邮箱为sysu_numerial2020@163.com, 大家提交作业的主题命名以“学号_</w:t>
      </w:r>
      <w:proofErr w:type="spellStart"/>
      <w:r w:rsidRPr="00BB1D1F">
        <w:rPr>
          <w:rFonts w:ascii="宋体" w:eastAsia="宋体" w:hAnsi="宋体" w:cs="宋体"/>
          <w:kern w:val="0"/>
          <w:sz w:val="24"/>
          <w:szCs w:val="24"/>
        </w:rPr>
        <w:t>hwx</w:t>
      </w:r>
      <w:proofErr w:type="spellEnd"/>
      <w:r w:rsidRPr="00BB1D1F">
        <w:rPr>
          <w:rFonts w:ascii="宋体" w:eastAsia="宋体" w:hAnsi="宋体" w:cs="宋体"/>
          <w:kern w:val="0"/>
          <w:sz w:val="24"/>
          <w:szCs w:val="24"/>
        </w:rPr>
        <w:t>_姓名”的方式提交, x代表第几次作业，比如第三次作业为“学号_hw3_姓名”。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16:53:02</w:t>
      </w:r>
      <w:r w:rsidRPr="00BB1D1F">
        <w:rPr>
          <w:rFonts w:ascii="宋体" w:eastAsia="宋体" w:hAnsi="宋体" w:cs="宋体"/>
          <w:kern w:val="0"/>
          <w:sz w:val="24"/>
          <w:szCs w:val="24"/>
        </w:rPr>
        <w:br/>
        <w:t>大家自学辛苦了，多谢啦，祝好祝顺利</w:t>
      </w:r>
    </w:p>
    <w:p w:rsidR="008B5E1D" w:rsidRPr="00BB1D1F" w:rsidRDefault="008B5E1D"/>
    <w:sectPr w:rsidR="008B5E1D" w:rsidRPr="00BB1D1F" w:rsidSect="00BB1D1F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7991" w:rsidRDefault="00BD7991" w:rsidP="00BB1D1F">
      <w:r>
        <w:separator/>
      </w:r>
    </w:p>
  </w:endnote>
  <w:endnote w:type="continuationSeparator" w:id="0">
    <w:p w:rsidR="00BD7991" w:rsidRDefault="00BD7991" w:rsidP="00BB1D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7991" w:rsidRDefault="00BD7991" w:rsidP="00BB1D1F">
      <w:r>
        <w:separator/>
      </w:r>
    </w:p>
  </w:footnote>
  <w:footnote w:type="continuationSeparator" w:id="0">
    <w:p w:rsidR="00BD7991" w:rsidRDefault="00BD7991" w:rsidP="00BB1D1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B1D1F"/>
    <w:rsid w:val="008B5E1D"/>
    <w:rsid w:val="00BB1D1F"/>
    <w:rsid w:val="00BD79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5E1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B1D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B1D1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B1D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B1D1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B1D1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B1D1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9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2020-03-29T09:01:00Z</dcterms:created>
  <dcterms:modified xsi:type="dcterms:W3CDTF">2020-03-29T09:02:00Z</dcterms:modified>
</cp:coreProperties>
</file>