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C5F5" w14:textId="77777777" w:rsidR="00370B2F" w:rsidRPr="00047784" w:rsidRDefault="00370B2F" w:rsidP="00370B2F">
      <w:pPr>
        <w:rPr>
          <w:rFonts w:ascii="Times New Roman" w:eastAsia="Times New Roman" w:hAnsi="Times New Roman" w:cs="Times New Roman"/>
          <w:sz w:val="22"/>
          <w:szCs w:val="22"/>
        </w:rPr>
      </w:pPr>
      <w:r w:rsidRPr="00047784">
        <w:rPr>
          <w:rFonts w:ascii="Oswald" w:eastAsia="Times New Roman" w:hAnsi="Oswald" w:cs="Times New Roman"/>
          <w:color w:val="000000"/>
          <w:sz w:val="22"/>
          <w:szCs w:val="22"/>
        </w:rPr>
        <w:t>GROUP 6</w:t>
      </w:r>
    </w:p>
    <w:p w14:paraId="02F4F9FC" w14:textId="77777777" w:rsidR="00370B2F" w:rsidRPr="00047784" w:rsidRDefault="00370B2F" w:rsidP="00370B2F">
      <w:pPr>
        <w:rPr>
          <w:rFonts w:ascii="Oswald Light" w:eastAsia="Times New Roman" w:hAnsi="Oswald Light" w:cs="Times New Roman"/>
          <w:sz w:val="22"/>
          <w:szCs w:val="22"/>
        </w:rPr>
      </w:pPr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>Dustin Crossley</w:t>
      </w:r>
    </w:p>
    <w:p w14:paraId="0B26F1F2" w14:textId="77777777" w:rsidR="00370B2F" w:rsidRPr="00047784" w:rsidRDefault="00370B2F" w:rsidP="00370B2F">
      <w:pPr>
        <w:rPr>
          <w:rFonts w:ascii="Oswald Light" w:eastAsia="Times New Roman" w:hAnsi="Oswald Light" w:cs="Times New Roman"/>
          <w:sz w:val="22"/>
          <w:szCs w:val="22"/>
        </w:rPr>
      </w:pPr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>Diana Ribera</w:t>
      </w:r>
    </w:p>
    <w:p w14:paraId="701C89A2" w14:textId="77777777" w:rsidR="00370B2F" w:rsidRPr="00047784" w:rsidRDefault="00370B2F" w:rsidP="00370B2F">
      <w:pPr>
        <w:rPr>
          <w:rFonts w:ascii="Oswald Light" w:eastAsia="Times New Roman" w:hAnsi="Oswald Light" w:cs="Times New Roman"/>
          <w:sz w:val="22"/>
          <w:szCs w:val="22"/>
        </w:rPr>
      </w:pPr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>Amy Stephens</w:t>
      </w:r>
    </w:p>
    <w:p w14:paraId="11D90FF2" w14:textId="77777777" w:rsidR="00370B2F" w:rsidRPr="00047784" w:rsidRDefault="00370B2F" w:rsidP="00370B2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F456418" w14:textId="77777777" w:rsidR="00370B2F" w:rsidRPr="00047784" w:rsidRDefault="00370B2F" w:rsidP="00370B2F">
      <w:pPr>
        <w:rPr>
          <w:rFonts w:ascii="Times New Roman" w:eastAsia="Times New Roman" w:hAnsi="Times New Roman" w:cs="Times New Roman"/>
          <w:sz w:val="22"/>
          <w:szCs w:val="22"/>
        </w:rPr>
      </w:pPr>
      <w:r w:rsidRPr="00047784">
        <w:rPr>
          <w:rFonts w:ascii="Oswald" w:eastAsia="Times New Roman" w:hAnsi="Oswald" w:cs="Times New Roman"/>
          <w:color w:val="000000"/>
          <w:sz w:val="22"/>
          <w:szCs w:val="22"/>
        </w:rPr>
        <w:t>THEME</w:t>
      </w:r>
    </w:p>
    <w:p w14:paraId="341DDADD" w14:textId="3ADBF290" w:rsidR="00370B2F" w:rsidRPr="00047784" w:rsidRDefault="00370B2F" w:rsidP="00370B2F">
      <w:pPr>
        <w:rPr>
          <w:rFonts w:ascii="Oswald Light" w:eastAsia="Times New Roman" w:hAnsi="Oswald Light" w:cs="Times New Roman"/>
          <w:sz w:val="22"/>
          <w:szCs w:val="22"/>
        </w:rPr>
      </w:pPr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 xml:space="preserve">Our group decided to work with a Candyland theme for our CSS Zen Garden project. We plan to incorporate the colors and style of the original board game into our design by choosing a bright color palette composed of primary colors, using fonts that communicate “fun and games” while being legible, and using images that are playful. We plan to create </w:t>
      </w:r>
      <w:proofErr w:type="spellStart"/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>svg</w:t>
      </w:r>
      <w:proofErr w:type="spellEnd"/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 xml:space="preserve"> images and use </w:t>
      </w:r>
      <w:proofErr w:type="spellStart"/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>css</w:t>
      </w:r>
      <w:proofErr w:type="spellEnd"/>
      <w:r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 xml:space="preserve"> to animate and create transitions and movement throughout the site.</w:t>
      </w:r>
      <w:r w:rsidR="009A5DDE" w:rsidRPr="00047784">
        <w:rPr>
          <w:rFonts w:ascii="Oswald Light" w:eastAsia="Times New Roman" w:hAnsi="Oswald Light" w:cs="Times New Roman"/>
          <w:color w:val="000000"/>
          <w:sz w:val="22"/>
          <w:szCs w:val="22"/>
        </w:rPr>
        <w:t xml:space="preserve"> For instance, some of the h3 headers could have a piece of candy floating next to them. Hovering over the candies might change the color or size of the candy.</w:t>
      </w:r>
    </w:p>
    <w:p w14:paraId="15083C16" w14:textId="77F5D55B" w:rsidR="00251506" w:rsidRPr="00047784" w:rsidRDefault="00251506" w:rsidP="00370B2F">
      <w:pPr>
        <w:rPr>
          <w:rFonts w:ascii="Oswald" w:eastAsia="Times New Roman" w:hAnsi="Oswald" w:cs="Times New Roman"/>
          <w:color w:val="000000"/>
          <w:sz w:val="22"/>
          <w:szCs w:val="22"/>
        </w:rPr>
      </w:pPr>
    </w:p>
    <w:p w14:paraId="78622A92" w14:textId="150226B6" w:rsidR="00370B2F" w:rsidRPr="00047784" w:rsidRDefault="00251506" w:rsidP="00370B2F">
      <w:pPr>
        <w:rPr>
          <w:rFonts w:ascii="Times New Roman" w:eastAsia="Times New Roman" w:hAnsi="Times New Roman" w:cs="Times New Roman"/>
          <w:sz w:val="22"/>
          <w:szCs w:val="22"/>
        </w:rPr>
      </w:pPr>
      <w:r w:rsidRPr="00047784">
        <w:rPr>
          <w:rFonts w:ascii="Oswald" w:eastAsia="Times New Roman" w:hAnsi="Oswald" w:cs="Times New Roman"/>
          <w:color w:val="000000"/>
          <w:sz w:val="22"/>
          <w:szCs w:val="22"/>
        </w:rPr>
        <w:t>WIREFRAMES</w:t>
      </w:r>
    </w:p>
    <w:p w14:paraId="14C6F776" w14:textId="77777777" w:rsidR="00370B2F" w:rsidRDefault="00370B2F"/>
    <w:p w14:paraId="4161D4FA" w14:textId="24C781B0" w:rsidR="00403C25" w:rsidRDefault="00370B2F">
      <w:r>
        <w:rPr>
          <w:noProof/>
        </w:rPr>
        <w:drawing>
          <wp:inline distT="0" distB="0" distL="0" distR="0" wp14:anchorId="29D24E14" wp14:editId="61A22738">
            <wp:extent cx="4491929" cy="13649566"/>
            <wp:effectExtent l="0" t="0" r="4445" b="3175"/>
            <wp:docPr id="1" name="Picture 1" descr="A picture containing text, music,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music, guit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247" cy="136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C25" w:rsidSect="00047784">
      <w:pgSz w:w="10080" w:h="2880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swald">
    <w:altName w:val="Oswald"/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Light">
    <w:altName w:val="Oswald Light"/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2F"/>
    <w:rsid w:val="00047784"/>
    <w:rsid w:val="00213EFC"/>
    <w:rsid w:val="00251506"/>
    <w:rsid w:val="00370B2F"/>
    <w:rsid w:val="00403C25"/>
    <w:rsid w:val="009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955B"/>
  <w15:chartTrackingRefBased/>
  <w15:docId w15:val="{639623B1-B7EF-F448-8DBA-E1B47FC3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B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Stephens</dc:creator>
  <cp:keywords/>
  <dc:description/>
  <cp:lastModifiedBy>Amy Stephens</cp:lastModifiedBy>
  <cp:revision>4</cp:revision>
  <dcterms:created xsi:type="dcterms:W3CDTF">2021-01-29T21:39:00Z</dcterms:created>
  <dcterms:modified xsi:type="dcterms:W3CDTF">2021-01-31T02:00:00Z</dcterms:modified>
</cp:coreProperties>
</file>