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2D21" w14:textId="47EFF9B2" w:rsidR="00640961" w:rsidRDefault="00B06DBE">
      <w:r>
        <w:t>I thought I’d take some time to introduce myself.</w:t>
      </w:r>
    </w:p>
    <w:p w14:paraId="5C4AEA45" w14:textId="18E3DE7C" w:rsidR="00B06DBE" w:rsidRDefault="00B06DBE"/>
    <w:p w14:paraId="78DB0B24" w14:textId="2AF87A5F" w:rsidR="00B06DBE" w:rsidRDefault="008F11B3">
      <w:r>
        <w:t xml:space="preserve">Hi there!  </w:t>
      </w:r>
      <w:proofErr w:type="gramStart"/>
      <w:r w:rsidR="00B06DBE">
        <w:t>My</w:t>
      </w:r>
      <w:proofErr w:type="gramEnd"/>
      <w:r w:rsidR="00B06DBE">
        <w:t xml:space="preserve"> name is Lindsey.  I am a Professionally Certified Educational Therapist and an Ontario Certified Teacher.  </w:t>
      </w:r>
      <w:r w:rsidR="00286CB0">
        <w:t xml:space="preserve">I am also trauma informed and a certified provider for </w:t>
      </w:r>
      <w:r w:rsidR="002E107C">
        <w:t xml:space="preserve">Interactive Metronome and Integrated Listening Systems.  </w:t>
      </w:r>
      <w:r w:rsidR="00B06DBE">
        <w:t xml:space="preserve">I am deeply passionate about helping children who struggle to learn.  I believe that all </w:t>
      </w:r>
      <w:r w:rsidR="002E107C">
        <w:t>people</w:t>
      </w:r>
      <w:r w:rsidR="00B06DBE">
        <w:t xml:space="preserve">, no matter what </w:t>
      </w:r>
      <w:r w:rsidR="00286CB0">
        <w:t xml:space="preserve">struggle </w:t>
      </w:r>
      <w:r>
        <w:t xml:space="preserve">they have </w:t>
      </w:r>
      <w:r w:rsidR="00286CB0">
        <w:t>or label they</w:t>
      </w:r>
      <w:r>
        <w:t>’ve been given</w:t>
      </w:r>
      <w:r w:rsidR="00B06DBE">
        <w:t>, are capable of learning</w:t>
      </w:r>
      <w:r w:rsidR="009734E4">
        <w:t xml:space="preserve"> – because our brains can change! Intensive intervention that is individualized to meet a child’s specific needs can be a powerful tool to help them meet their potential. </w:t>
      </w:r>
    </w:p>
    <w:p w14:paraId="698BE8E2" w14:textId="3858A7E7" w:rsidR="006D0F9E" w:rsidRDefault="009734E4">
      <w:r>
        <w:t xml:space="preserve">I started Crossroads Education Centre in 2011 when I became an Educational Therapist.  Educating a child with unique learning needs is no easy road, and I believe that the programs offered at Crossroads can change the trajectory of your child’s education. </w:t>
      </w:r>
      <w:r w:rsidR="00307E69">
        <w:t xml:space="preserve"> You are at a </w:t>
      </w:r>
      <w:r w:rsidR="00142757">
        <w:t>C</w:t>
      </w:r>
      <w:r w:rsidR="00307E69">
        <w:t xml:space="preserve">rossroads – the journey of change is not easy or magical, but it is possible! </w:t>
      </w:r>
      <w:r w:rsidR="006D0F9E">
        <w:t xml:space="preserve">I have witnessed </w:t>
      </w:r>
      <w:r w:rsidR="006D0F9E">
        <w:t xml:space="preserve">this </w:t>
      </w:r>
      <w:r w:rsidR="006D0F9E">
        <w:t xml:space="preserve">transformation </w:t>
      </w:r>
      <w:proofErr w:type="gramStart"/>
      <w:r w:rsidR="006D0F9E">
        <w:t>over and over</w:t>
      </w:r>
      <w:r w:rsidR="006D0F9E">
        <w:t xml:space="preserve"> again</w:t>
      </w:r>
      <w:proofErr w:type="gramEnd"/>
      <w:r w:rsidR="006D0F9E">
        <w:t>.</w:t>
      </w:r>
      <w:r w:rsidR="006D0F9E">
        <w:t xml:space="preserve"> </w:t>
      </w:r>
      <w:r w:rsidR="00307E69">
        <w:t xml:space="preserve">Hard work, dedication, </w:t>
      </w:r>
      <w:r w:rsidR="00CA4040">
        <w:t>time,</w:t>
      </w:r>
      <w:r w:rsidR="00307E69">
        <w:t xml:space="preserve"> and commitment are prerequisites to success, </w:t>
      </w:r>
      <w:r w:rsidR="006D0F9E">
        <w:t>but there is hope!</w:t>
      </w:r>
      <w:r w:rsidR="00307E69">
        <w:t xml:space="preserve">  </w:t>
      </w:r>
      <w:r w:rsidR="006D0F9E">
        <w:t>Each child’s journey is different, but every student is empowered more today than they were yesterday.</w:t>
      </w:r>
    </w:p>
    <w:p w14:paraId="2BA86439" w14:textId="5C9F98EA" w:rsidR="00265E94" w:rsidRDefault="00481EB0">
      <w:r>
        <w:t xml:space="preserve">I have travelled this road </w:t>
      </w:r>
      <w:r w:rsidR="005F575C">
        <w:t>as both an educator and a parent</w:t>
      </w:r>
      <w:r>
        <w:t xml:space="preserve">.  Both of my children have unique learning profiles that made some aspects of learning hard.  </w:t>
      </w:r>
      <w:r w:rsidR="005F575C">
        <w:t>My daughter was diagnosed with reading disorder and a</w:t>
      </w:r>
      <w:r w:rsidRPr="005F575C">
        <w:t xml:space="preserve">fter several years of intervention, </w:t>
      </w:r>
      <w:r w:rsidR="005F575C" w:rsidRPr="005F575C">
        <w:t>she</w:t>
      </w:r>
      <w:r w:rsidRPr="005F575C">
        <w:t xml:space="preserve"> is </w:t>
      </w:r>
      <w:r w:rsidR="00142757" w:rsidRPr="005F575C">
        <w:t xml:space="preserve">now </w:t>
      </w:r>
      <w:r w:rsidRPr="005F575C">
        <w:t>an avid reader</w:t>
      </w:r>
      <w:r w:rsidR="005F575C" w:rsidRPr="005F575C">
        <w:t>!</w:t>
      </w:r>
      <w:r>
        <w:t xml:space="preserve">  She still doesn’t love math, but she is developing strategies that help her be successful</w:t>
      </w:r>
      <w:r w:rsidR="00807BEE">
        <w:t xml:space="preserve">.  </w:t>
      </w:r>
      <w:proofErr w:type="gramStart"/>
      <w:r w:rsidR="00807BEE">
        <w:t>My son</w:t>
      </w:r>
      <w:r w:rsidR="00265E94">
        <w:t>,</w:t>
      </w:r>
      <w:proofErr w:type="gramEnd"/>
      <w:r w:rsidR="00807BEE">
        <w:t xml:space="preserve"> </w:t>
      </w:r>
      <w:r w:rsidR="008F11B3">
        <w:t xml:space="preserve">is twice exceptional and </w:t>
      </w:r>
      <w:r w:rsidR="00807BEE">
        <w:t>has dysgraphia, slow processing, and executive functioning struggles</w:t>
      </w:r>
      <w:r w:rsidR="008F11B3">
        <w:t>; he</w:t>
      </w:r>
      <w:r w:rsidR="00807BEE">
        <w:t xml:space="preserve"> </w:t>
      </w:r>
      <w:r w:rsidR="00265E94">
        <w:t xml:space="preserve">is now getting great marks in </w:t>
      </w:r>
      <w:r w:rsidR="00807BEE">
        <w:t xml:space="preserve">his first year of high school. Following </w:t>
      </w:r>
      <w:r w:rsidR="00265E94">
        <w:t xml:space="preserve">an </w:t>
      </w:r>
      <w:r w:rsidR="00807BEE">
        <w:t>Interactive Metronome Program, he could keep up in clas</w:t>
      </w:r>
      <w:r w:rsidR="00265E94">
        <w:t>s</w:t>
      </w:r>
      <w:r w:rsidR="005F575C">
        <w:t xml:space="preserve"> and his gross motor skills improved. </w:t>
      </w:r>
      <w:r w:rsidR="00807BEE">
        <w:t xml:space="preserve">  </w:t>
      </w:r>
    </w:p>
    <w:p w14:paraId="05439F22" w14:textId="48615A85" w:rsidR="00C27D1F" w:rsidRDefault="00286CB0">
      <w:r>
        <w:t xml:space="preserve">Education is a journey </w:t>
      </w:r>
      <w:r w:rsidR="00265E94">
        <w:t>just like</w:t>
      </w:r>
      <w:r>
        <w:t xml:space="preserve"> life</w:t>
      </w:r>
      <w:r w:rsidR="00265E94">
        <w:t xml:space="preserve"> is a journey</w:t>
      </w:r>
      <w:r>
        <w:t>.  Each day is an opportunity for grow</w:t>
      </w:r>
      <w:r w:rsidR="00265E94">
        <w:t>ing</w:t>
      </w:r>
      <w:r>
        <w:t xml:space="preserve"> and stretching</w:t>
      </w:r>
      <w:r w:rsidR="008F11B3">
        <w:t xml:space="preserve"> our brains</w:t>
      </w:r>
      <w:r w:rsidR="00265E94">
        <w:t>!</w:t>
      </w:r>
      <w:r w:rsidR="005F575C">
        <w:t xml:space="preserve"> I would love to connect with you and be a part of your child’s educational journey. </w:t>
      </w:r>
    </w:p>
    <w:p w14:paraId="77310C46" w14:textId="07174B71" w:rsidR="008F11B3" w:rsidRDefault="008F11B3">
      <w:r>
        <w:t>Lindsey Koppert, PCET, OCT</w:t>
      </w:r>
    </w:p>
    <w:p w14:paraId="59D26A5C" w14:textId="77777777" w:rsidR="00C27D1F" w:rsidRDefault="00C27D1F">
      <w:r>
        <w:br w:type="page"/>
      </w:r>
    </w:p>
    <w:p w14:paraId="54A741CB" w14:textId="6F1DA893" w:rsidR="00481EB0" w:rsidRDefault="00C27D1F">
      <w:r>
        <w:lastRenderedPageBreak/>
        <w:t>Dear Pastor Nate and Elders,</w:t>
      </w:r>
    </w:p>
    <w:p w14:paraId="635A53FD" w14:textId="1CAA9BEE" w:rsidR="00C27D1F" w:rsidRDefault="00C27D1F">
      <w:r>
        <w:t>Thank you for sharing your heart for Crossroads on Sunday (and for recording it so we</w:t>
      </w:r>
      <w:r w:rsidR="003C72D3">
        <w:t xml:space="preserve"> who missed it</w:t>
      </w:r>
      <w:r>
        <w:t xml:space="preserve"> could also see it). </w:t>
      </w:r>
    </w:p>
    <w:p w14:paraId="627E928F" w14:textId="12237AB4" w:rsidR="000A1AC1" w:rsidRDefault="00C27D1F" w:rsidP="001B0732">
      <w:r>
        <w:t xml:space="preserve">I was reminded of something that has been on my heart the last few months while you were sharing about the church’s role in education. You may know that I work </w:t>
      </w:r>
      <w:r w:rsidR="000A1AC1">
        <w:t xml:space="preserve">as an educational therapist </w:t>
      </w:r>
      <w:r>
        <w:t xml:space="preserve">with students who have special needs or learning disabilities; I’ve been contemplating </w:t>
      </w:r>
      <w:r w:rsidR="001B0732">
        <w:t xml:space="preserve">pursuing a not-for-profit designation for my business, Crossroads Education Centre, so that I can </w:t>
      </w:r>
      <w:r w:rsidR="003C72D3">
        <w:t xml:space="preserve">help </w:t>
      </w:r>
      <w:r w:rsidR="001B0732">
        <w:t>meet the needs of students whose parents aren’t able to pay for additional educational interventions</w:t>
      </w:r>
      <w:r w:rsidR="003C72D3">
        <w:t xml:space="preserve">.  </w:t>
      </w:r>
      <w:r w:rsidR="003C72D3">
        <w:t>It would hinge on people who are passionate about helping struggling learners to donate and set up some sort of scholarship or bursary program</w:t>
      </w:r>
      <w:r w:rsidR="003C72D3">
        <w:t xml:space="preserve">.  </w:t>
      </w:r>
      <w:r w:rsidR="000A1AC1">
        <w:t>I haven’t gone forward with it because of the amount of paper and legal work it would require</w:t>
      </w:r>
      <w:r w:rsidR="001B0732">
        <w:t xml:space="preserve">.  </w:t>
      </w:r>
    </w:p>
    <w:p w14:paraId="36B50E9D" w14:textId="61A726B9" w:rsidR="001B0732" w:rsidRDefault="001B0732" w:rsidP="001B0732">
      <w:r>
        <w:t>When I was listening to you share your vision for church and education and how you want our church to support what it advocates from the pulpit</w:t>
      </w:r>
      <w:r w:rsidR="000A1AC1">
        <w:t xml:space="preserve">, I was thinking of our families who’ve adopted or who educate their children who have special needs or learning disabilities.  A number of these families have approached me for support but are not able to afford the additional cost. I was wondering if there would be interest in the church offering support for families who would like to access my programs but can’t necessarily afford the complete cost. </w:t>
      </w:r>
    </w:p>
    <w:p w14:paraId="3B7634DD" w14:textId="70FD4588" w:rsidR="003C72D3" w:rsidRDefault="003C72D3" w:rsidP="001B0732">
      <w:r>
        <w:t xml:space="preserve">I hope I am not being audacious here, but I would love to explore being part of the education side of our church. </w:t>
      </w:r>
    </w:p>
    <w:p w14:paraId="28C92CBA" w14:textId="77777777" w:rsidR="00C27D1F" w:rsidRDefault="00C27D1F"/>
    <w:sectPr w:rsidR="00C27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BE"/>
    <w:rsid w:val="000A1AC1"/>
    <w:rsid w:val="00115479"/>
    <w:rsid w:val="00142757"/>
    <w:rsid w:val="001B0732"/>
    <w:rsid w:val="00265E94"/>
    <w:rsid w:val="00286CB0"/>
    <w:rsid w:val="002E107C"/>
    <w:rsid w:val="00307E69"/>
    <w:rsid w:val="003C72D3"/>
    <w:rsid w:val="00481EB0"/>
    <w:rsid w:val="005F575C"/>
    <w:rsid w:val="00640961"/>
    <w:rsid w:val="006D0F9E"/>
    <w:rsid w:val="007A6752"/>
    <w:rsid w:val="00807BEE"/>
    <w:rsid w:val="008F11B3"/>
    <w:rsid w:val="009734E4"/>
    <w:rsid w:val="00B06DBE"/>
    <w:rsid w:val="00C27D1F"/>
    <w:rsid w:val="00C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358E"/>
  <w15:chartTrackingRefBased/>
  <w15:docId w15:val="{49C8F62A-DA47-4272-9EDB-B1B15F23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 Lindsey Koppert</dc:creator>
  <cp:keywords/>
  <dc:description/>
  <cp:lastModifiedBy>Daniel and Lindsey Koppert</cp:lastModifiedBy>
  <cp:revision>1</cp:revision>
  <dcterms:created xsi:type="dcterms:W3CDTF">2022-08-16T15:42:00Z</dcterms:created>
  <dcterms:modified xsi:type="dcterms:W3CDTF">2022-08-17T22:21:00Z</dcterms:modified>
</cp:coreProperties>
</file>