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D352" w14:textId="0ADFC6B6" w:rsidR="002E5221" w:rsidRDefault="000E1432">
      <w:r>
        <w:t>14:08 2019/11/19 Wednesday</w:t>
      </w:r>
    </w:p>
    <w:p w14:paraId="45D6DE3A" w14:textId="239692EB" w:rsidR="000E1432" w:rsidRDefault="000E1432">
      <w:pPr>
        <w:rPr>
          <w:b/>
          <w:bCs/>
        </w:rPr>
      </w:pPr>
      <w:r>
        <w:rPr>
          <w:b/>
          <w:bCs/>
        </w:rPr>
        <w:t>Labyrinth Playtest Notes Summary</w:t>
      </w:r>
    </w:p>
    <w:p w14:paraId="628F106B" w14:textId="07AD5A11" w:rsidR="000E1432" w:rsidRDefault="000E1432">
      <w:pPr>
        <w:rPr>
          <w:b/>
          <w:bCs/>
        </w:rPr>
      </w:pPr>
      <w:r>
        <w:rPr>
          <w:b/>
          <w:bCs/>
        </w:rPr>
        <w:t>Play testers: Woke Cheese (</w:t>
      </w:r>
      <w:r w:rsidRPr="000E1432">
        <w:rPr>
          <w:b/>
          <w:bCs/>
        </w:rPr>
        <w:t>Reinhold, Mantas, Adrian</w:t>
      </w:r>
      <w:r>
        <w:rPr>
          <w:b/>
          <w:bCs/>
        </w:rPr>
        <w:t>)</w:t>
      </w:r>
    </w:p>
    <w:p w14:paraId="36833AB0" w14:textId="20B89647" w:rsidR="00C775AE" w:rsidRDefault="000E1432">
      <w:r>
        <w:t xml:space="preserve">Understood </w:t>
      </w:r>
      <w:proofErr w:type="gramStart"/>
      <w:r>
        <w:t>Setup</w:t>
      </w:r>
      <w:r w:rsidR="00C775AE">
        <w:t>, and</w:t>
      </w:r>
      <w:proofErr w:type="gramEnd"/>
      <w:r w:rsidR="00C775AE">
        <w:t xml:space="preserve"> showed use of counter play.</w:t>
      </w:r>
    </w:p>
    <w:p w14:paraId="7545F81D" w14:textId="3E106B7D" w:rsidR="00C775AE" w:rsidRPr="00C775AE" w:rsidRDefault="00C775AE">
      <w:pPr>
        <w:rPr>
          <w:b/>
          <w:bCs/>
          <w:i/>
          <w:iCs/>
        </w:rPr>
      </w:pPr>
      <w:r w:rsidRPr="00C775AE">
        <w:rPr>
          <w:b/>
          <w:bCs/>
          <w:i/>
          <w:iCs/>
        </w:rPr>
        <w:t>Setup took 10mins.</w:t>
      </w:r>
    </w:p>
    <w:p w14:paraId="242E538E" w14:textId="77777777" w:rsidR="000E1432" w:rsidRDefault="000E1432">
      <w:r>
        <w:t>Stacking counters results in harder enemies, although useless stacking occurred.</w:t>
      </w:r>
    </w:p>
    <w:p w14:paraId="4C44174F" w14:textId="204841AF" w:rsidR="000E1432" w:rsidRDefault="000E1432">
      <w:r>
        <w:t>(Multiple of the same counter doesn’t result in a stronger enemy)</w:t>
      </w:r>
    </w:p>
    <w:p w14:paraId="0F0C9AEA" w14:textId="16F85CCD" w:rsidR="000E1432" w:rsidRDefault="000E1432">
      <w:r>
        <w:t>Understood invasion mechanic.</w:t>
      </w:r>
    </w:p>
    <w:p w14:paraId="510CD566" w14:textId="3148A128" w:rsidR="00C775AE" w:rsidRPr="00C775AE" w:rsidRDefault="00C775AE">
      <w:pPr>
        <w:rPr>
          <w:b/>
          <w:bCs/>
          <w:i/>
          <w:iCs/>
        </w:rPr>
      </w:pPr>
      <w:r w:rsidRPr="00C775AE">
        <w:rPr>
          <w:b/>
          <w:bCs/>
          <w:i/>
          <w:iCs/>
        </w:rPr>
        <w:t>30mins before starting to play after setup, (clarify rules).</w:t>
      </w:r>
    </w:p>
    <w:p w14:paraId="610F9C9D" w14:textId="3D60E66B" w:rsidR="000E1432" w:rsidRDefault="000E1432">
      <w:r>
        <w:t xml:space="preserve">Skeleton fighting </w:t>
      </w:r>
      <w:proofErr w:type="gramStart"/>
      <w:r>
        <w:t>not clear</w:t>
      </w:r>
      <w:proofErr w:type="gramEnd"/>
      <w:r>
        <w:t xml:space="preserve"> enough;</w:t>
      </w:r>
    </w:p>
    <w:p w14:paraId="4FEA3A2D" w14:textId="6AFF03A4" w:rsidR="000E1432" w:rsidRDefault="000E1432">
      <w:pPr>
        <w:rPr>
          <w:i/>
          <w:iCs/>
        </w:rPr>
      </w:pPr>
      <w:r w:rsidRPr="000E1432">
        <w:rPr>
          <w:i/>
          <w:iCs/>
        </w:rPr>
        <w:t>Skeleton attacks are based on turns, i.e. they have 1 AP.</w:t>
      </w:r>
      <w:r>
        <w:rPr>
          <w:i/>
          <w:iCs/>
        </w:rPr>
        <w:t xml:space="preserve"> They though they attack 2 times, however they thought they attacked 2 times a round.</w:t>
      </w:r>
    </w:p>
    <w:p w14:paraId="543B97D3" w14:textId="0F4FCCE1" w:rsidR="000E1432" w:rsidRDefault="000E1432">
      <w:r>
        <w:t>Clarify the calculation sheet, they thought they could take negative damage. Specify the base damage is ‘true’ damage.</w:t>
      </w:r>
    </w:p>
    <w:p w14:paraId="03738259" w14:textId="7A3825AA" w:rsidR="000E1432" w:rsidRDefault="000E1432">
      <w:r>
        <w:t>Clarify that you take a minimum damage.</w:t>
      </w:r>
    </w:p>
    <w:p w14:paraId="5709F6DF" w14:textId="4376FBC2" w:rsidR="000E1432" w:rsidRDefault="000E1432">
      <w:r>
        <w:t>Clarify overall damage model</w:t>
      </w:r>
      <w:r w:rsidR="00C775AE">
        <w:t xml:space="preserve"> and the armour bonuses</w:t>
      </w:r>
      <w:r>
        <w:t>.</w:t>
      </w:r>
    </w:p>
    <w:p w14:paraId="146CAFA0" w14:textId="336D0C16" w:rsidR="000E1432" w:rsidRDefault="00C775AE">
      <w:r>
        <w:t>Didn’t fight skeletons on green, specify that skeletons spawn on all coloured triangles, just different equipment.</w:t>
      </w:r>
    </w:p>
    <w:p w14:paraId="797567C1" w14:textId="2526E634" w:rsidR="00C775AE" w:rsidRPr="00C775AE" w:rsidRDefault="00C775AE">
      <w:pPr>
        <w:rPr>
          <w:b/>
          <w:bCs/>
          <w:i/>
          <w:iCs/>
        </w:rPr>
      </w:pPr>
      <w:r w:rsidRPr="00C775AE">
        <w:rPr>
          <w:b/>
          <w:bCs/>
          <w:i/>
          <w:iCs/>
        </w:rPr>
        <w:t>Getting to the middle triangle took 40mins.</w:t>
      </w:r>
    </w:p>
    <w:p w14:paraId="49184CF3" w14:textId="7E7D993F" w:rsidR="00C775AE" w:rsidRPr="000E1432" w:rsidRDefault="00C775AE">
      <w:r>
        <w:t>Clarify the minotaur only attacks when in the middle triangle.</w:t>
      </w:r>
    </w:p>
    <w:p w14:paraId="58D7DD3F" w14:textId="38DA8084" w:rsidR="000E1432" w:rsidRDefault="00C775AE">
      <w:pPr>
        <w:rPr>
          <w:b/>
          <w:bCs/>
        </w:rPr>
      </w:pPr>
      <w:r>
        <w:rPr>
          <w:b/>
          <w:bCs/>
        </w:rPr>
        <w:t>Recommendations</w:t>
      </w:r>
    </w:p>
    <w:p w14:paraId="31811D26" w14:textId="3D62B26F" w:rsidR="00C775AE" w:rsidRDefault="00C775AE">
      <w:r>
        <w:t>Simply elements of the game, they felt overloaded.</w:t>
      </w:r>
    </w:p>
    <w:p w14:paraId="0E641AC7" w14:textId="77DACC50" w:rsidR="00C775AE" w:rsidRPr="00C775AE" w:rsidRDefault="00C775AE">
      <w:r>
        <w:t>Re-arrange rules to appear as they would come up in-game.</w:t>
      </w:r>
    </w:p>
    <w:p w14:paraId="16B4C9EB" w14:textId="77777777" w:rsidR="002324D5" w:rsidRDefault="002324D5" w:rsidP="002324D5"/>
    <w:p w14:paraId="30B2E80E" w14:textId="77777777" w:rsidR="002324D5" w:rsidRPr="008926FC" w:rsidRDefault="002324D5" w:rsidP="002324D5">
      <w:pPr>
        <w:rPr>
          <w:b/>
          <w:bCs/>
          <w:u w:val="single"/>
        </w:rPr>
      </w:pPr>
      <w:r w:rsidRPr="00BD31C4">
        <w:rPr>
          <w:b/>
          <w:bCs/>
          <w:u w:val="single"/>
        </w:rPr>
        <w:t>Labyrinth Rush Play Test Question</w:t>
      </w:r>
      <w:r>
        <w:rPr>
          <w:b/>
          <w:bCs/>
          <w:u w:val="single"/>
        </w:rPr>
        <w:t>s</w:t>
      </w:r>
    </w:p>
    <w:p w14:paraId="5A7D36F4" w14:textId="77777777" w:rsidR="002324D5" w:rsidRDefault="002324D5" w:rsidP="002324D5">
      <w:pPr>
        <w:pStyle w:val="ListParagraph"/>
        <w:numPr>
          <w:ilvl w:val="0"/>
          <w:numId w:val="4"/>
        </w:numPr>
      </w:pPr>
      <w:r>
        <w:t>How long did it feel you played for?</w:t>
      </w:r>
    </w:p>
    <w:p w14:paraId="10B20EA1" w14:textId="77777777" w:rsidR="002324D5" w:rsidRDefault="002324D5" w:rsidP="002324D5">
      <w:pPr>
        <w:pStyle w:val="ListParagraph"/>
        <w:numPr>
          <w:ilvl w:val="0"/>
          <w:numId w:val="4"/>
        </w:numPr>
      </w:pPr>
      <w:r>
        <w:t>What was your strategy?</w:t>
      </w:r>
    </w:p>
    <w:p w14:paraId="19E7DDC1" w14:textId="77777777" w:rsidR="002324D5" w:rsidRDefault="002324D5" w:rsidP="002324D5">
      <w:pPr>
        <w:pStyle w:val="ListParagraph"/>
        <w:numPr>
          <w:ilvl w:val="0"/>
          <w:numId w:val="4"/>
        </w:numPr>
      </w:pPr>
      <w:r>
        <w:t>Did anything hold you back from your plans going through?</w:t>
      </w:r>
    </w:p>
    <w:p w14:paraId="6F32EF7B" w14:textId="77777777" w:rsidR="002324D5" w:rsidRDefault="002324D5" w:rsidP="002324D5">
      <w:pPr>
        <w:pStyle w:val="ListParagraph"/>
        <w:numPr>
          <w:ilvl w:val="0"/>
          <w:numId w:val="4"/>
        </w:numPr>
      </w:pPr>
      <w:r>
        <w:t>Name the most similar game you played?</w:t>
      </w:r>
    </w:p>
    <w:p w14:paraId="101A2EA2" w14:textId="77777777" w:rsidR="002324D5" w:rsidRDefault="002324D5" w:rsidP="002324D5">
      <w:pPr>
        <w:pStyle w:val="ListParagraph"/>
        <w:numPr>
          <w:ilvl w:val="0"/>
          <w:numId w:val="4"/>
        </w:numPr>
      </w:pPr>
      <w:r>
        <w:t>What was the biggest challenge you faced?</w:t>
      </w:r>
    </w:p>
    <w:p w14:paraId="577BB486" w14:textId="77777777" w:rsidR="002324D5" w:rsidRDefault="002324D5" w:rsidP="002324D5">
      <w:pPr>
        <w:pStyle w:val="ListParagraph"/>
        <w:numPr>
          <w:ilvl w:val="0"/>
          <w:numId w:val="4"/>
        </w:numPr>
      </w:pPr>
      <w:r>
        <w:t>Was there any confusion when you were playing?</w:t>
      </w:r>
    </w:p>
    <w:p w14:paraId="3FC950F2" w14:textId="77777777" w:rsidR="002324D5" w:rsidRDefault="002324D5" w:rsidP="002324D5">
      <w:pPr>
        <w:pStyle w:val="ListParagraph"/>
        <w:numPr>
          <w:ilvl w:val="0"/>
          <w:numId w:val="4"/>
        </w:numPr>
      </w:pPr>
      <w:r>
        <w:t>What was your objective at any given time?</w:t>
      </w:r>
    </w:p>
    <w:p w14:paraId="29332CB5" w14:textId="77777777" w:rsidR="002324D5" w:rsidRDefault="002324D5" w:rsidP="002324D5">
      <w:pPr>
        <w:pStyle w:val="ListParagraph"/>
        <w:numPr>
          <w:ilvl w:val="0"/>
          <w:numId w:val="4"/>
        </w:numPr>
      </w:pPr>
      <w:r>
        <w:t>Is there anything you think should be changed/added to enhance the game?</w:t>
      </w:r>
    </w:p>
    <w:p w14:paraId="2B46D899" w14:textId="77777777" w:rsidR="002324D5" w:rsidRDefault="002324D5" w:rsidP="002324D5">
      <w:pPr>
        <w:pStyle w:val="ListParagraph"/>
        <w:numPr>
          <w:ilvl w:val="0"/>
          <w:numId w:val="4"/>
        </w:numPr>
      </w:pPr>
      <w:r>
        <w:t>How did you find the random elements of the equipment/consumable cards?</w:t>
      </w:r>
    </w:p>
    <w:p w14:paraId="57F02BF0" w14:textId="77777777" w:rsidR="002324D5" w:rsidRDefault="002324D5" w:rsidP="002324D5">
      <w:pPr>
        <w:pStyle w:val="ListParagraph"/>
        <w:numPr>
          <w:ilvl w:val="0"/>
          <w:numId w:val="4"/>
        </w:numPr>
      </w:pPr>
      <w:r>
        <w:t>How involved in trading were you?</w:t>
      </w:r>
    </w:p>
    <w:p w14:paraId="36EFDC5E" w14:textId="3F05F65B" w:rsidR="00C775AE" w:rsidRDefault="002324D5" w:rsidP="002324D5">
      <w:pPr>
        <w:pStyle w:val="ListParagraph"/>
        <w:numPr>
          <w:ilvl w:val="0"/>
          <w:numId w:val="4"/>
        </w:numPr>
      </w:pPr>
      <w:r>
        <w:t>Were you engaged on another person’s turn</w:t>
      </w:r>
      <w:r>
        <w:t>?</w:t>
      </w:r>
    </w:p>
    <w:p w14:paraId="5B8A44BC" w14:textId="53D03C40" w:rsidR="00C775AE" w:rsidRPr="008926FC" w:rsidRDefault="008926FC">
      <w:pPr>
        <w:rPr>
          <w:b/>
          <w:bCs/>
          <w:u w:val="single"/>
        </w:rPr>
      </w:pPr>
      <w:r w:rsidRPr="008926FC">
        <w:rPr>
          <w:b/>
          <w:bCs/>
          <w:u w:val="single"/>
        </w:rPr>
        <w:lastRenderedPageBreak/>
        <w:t>Adrian</w:t>
      </w:r>
      <w:r>
        <w:rPr>
          <w:b/>
          <w:bCs/>
          <w:u w:val="single"/>
        </w:rPr>
        <w:t>’s</w:t>
      </w:r>
      <w:r w:rsidRPr="008926FC">
        <w:rPr>
          <w:b/>
          <w:bCs/>
          <w:u w:val="single"/>
        </w:rPr>
        <w:t xml:space="preserve"> Questionnaire</w:t>
      </w:r>
    </w:p>
    <w:p w14:paraId="5F4B23A3" w14:textId="5C2B13E8" w:rsidR="008926FC" w:rsidRDefault="008926FC" w:rsidP="008926FC">
      <w:pPr>
        <w:pStyle w:val="ListParagraph"/>
        <w:numPr>
          <w:ilvl w:val="0"/>
          <w:numId w:val="1"/>
        </w:numPr>
      </w:pPr>
      <w:r>
        <w:t>Played for what felt like 15 mins playing; 7 minutes rules</w:t>
      </w:r>
    </w:p>
    <w:p w14:paraId="76FCD2AC" w14:textId="2D404C45" w:rsidR="008926FC" w:rsidRDefault="008926FC" w:rsidP="008926FC">
      <w:pPr>
        <w:pStyle w:val="ListParagraph"/>
        <w:numPr>
          <w:ilvl w:val="0"/>
          <w:numId w:val="1"/>
        </w:numPr>
      </w:pPr>
      <w:r>
        <w:t>Killing every skeleton for loot</w:t>
      </w:r>
    </w:p>
    <w:p w14:paraId="16BACE55" w14:textId="069B1467" w:rsidR="008926FC" w:rsidRDefault="008926FC" w:rsidP="008926FC">
      <w:pPr>
        <w:pStyle w:val="ListParagraph"/>
        <w:numPr>
          <w:ilvl w:val="0"/>
          <w:numId w:val="1"/>
        </w:numPr>
      </w:pPr>
      <w:r>
        <w:t>Nothing apart for the time maybe</w:t>
      </w:r>
    </w:p>
    <w:p w14:paraId="066A6C4B" w14:textId="0C8269B0" w:rsidR="008926FC" w:rsidRDefault="008926FC" w:rsidP="008926FC">
      <w:pPr>
        <w:pStyle w:val="ListParagraph"/>
        <w:numPr>
          <w:ilvl w:val="0"/>
          <w:numId w:val="1"/>
        </w:numPr>
      </w:pPr>
      <w:proofErr w:type="gramStart"/>
      <w:r>
        <w:t>Personally</w:t>
      </w:r>
      <w:proofErr w:type="gramEnd"/>
      <w:r>
        <w:t xml:space="preserve"> haven’t played anything like it.</w:t>
      </w:r>
    </w:p>
    <w:p w14:paraId="021D40A9" w14:textId="0CE44208" w:rsidR="008926FC" w:rsidRDefault="008926FC" w:rsidP="008926FC">
      <w:pPr>
        <w:pStyle w:val="ListParagraph"/>
        <w:numPr>
          <w:ilvl w:val="0"/>
          <w:numId w:val="1"/>
        </w:numPr>
      </w:pPr>
      <w:r>
        <w:t>Understanding the damage calculation</w:t>
      </w:r>
    </w:p>
    <w:p w14:paraId="2BC5D465" w14:textId="2CC47CED" w:rsidR="008926FC" w:rsidRDefault="008926FC" w:rsidP="008926FC">
      <w:pPr>
        <w:pStyle w:val="ListParagraph"/>
        <w:numPr>
          <w:ilvl w:val="0"/>
          <w:numId w:val="1"/>
        </w:numPr>
      </w:pPr>
      <w:r>
        <w:t xml:space="preserve">Is the calculation the same for player and skeleton (minimum 2 damage for </w:t>
      </w:r>
      <w:proofErr w:type="gramStart"/>
      <w:r>
        <w:t>both)</w:t>
      </w:r>
      <w:proofErr w:type="gramEnd"/>
    </w:p>
    <w:p w14:paraId="08F95D81" w14:textId="63D9E700" w:rsidR="008926FC" w:rsidRDefault="008926FC" w:rsidP="008926FC">
      <w:pPr>
        <w:pStyle w:val="ListParagraph"/>
        <w:numPr>
          <w:ilvl w:val="0"/>
          <w:numId w:val="1"/>
        </w:numPr>
      </w:pPr>
      <w:r>
        <w:t>Getting as much loot as possible to fight the minotaur.</w:t>
      </w:r>
    </w:p>
    <w:p w14:paraId="0FCD0BA0" w14:textId="42DFAAD6" w:rsidR="008926FC" w:rsidRDefault="008926FC" w:rsidP="008926FC">
      <w:pPr>
        <w:pStyle w:val="ListParagraph"/>
        <w:numPr>
          <w:ilvl w:val="0"/>
          <w:numId w:val="1"/>
        </w:numPr>
      </w:pPr>
      <w:r>
        <w:t xml:space="preserve">Maybe change the AP to 3 </w:t>
      </w:r>
      <w:proofErr w:type="gramStart"/>
      <w:r>
        <w:t>max</w:t>
      </w:r>
      <w:proofErr w:type="gramEnd"/>
      <w:r>
        <w:t xml:space="preserve"> but you replenish 2 at the start of the turn. (</w:t>
      </w:r>
      <w:proofErr w:type="gramStart"/>
      <w:r>
        <w:t>so</w:t>
      </w:r>
      <w:proofErr w:type="gramEnd"/>
      <w:r>
        <w:t xml:space="preserve"> you start with 2 if you end with 1; 2 if you end with 0), something to encourage minotaur rushing.</w:t>
      </w:r>
    </w:p>
    <w:p w14:paraId="788270EF" w14:textId="16180F57" w:rsidR="008926FC" w:rsidRDefault="008926FC" w:rsidP="008926FC">
      <w:pPr>
        <w:pStyle w:val="ListParagraph"/>
        <w:numPr>
          <w:ilvl w:val="0"/>
          <w:numId w:val="1"/>
        </w:numPr>
      </w:pPr>
      <w:r>
        <w:t>Some imbalance between the consumable cards</w:t>
      </w:r>
    </w:p>
    <w:p w14:paraId="70C50F89" w14:textId="77777777" w:rsidR="008926FC" w:rsidRDefault="008926FC" w:rsidP="008926FC">
      <w:pPr>
        <w:pStyle w:val="ListParagraph"/>
        <w:numPr>
          <w:ilvl w:val="0"/>
          <w:numId w:val="1"/>
        </w:numPr>
      </w:pPr>
      <w:r>
        <w:t>Not at all because we didn’t meet</w:t>
      </w:r>
    </w:p>
    <w:p w14:paraId="397FE163" w14:textId="19A9AC63" w:rsidR="008926FC" w:rsidRDefault="008926FC" w:rsidP="008926FC">
      <w:pPr>
        <w:pStyle w:val="ListParagraph"/>
        <w:numPr>
          <w:ilvl w:val="0"/>
          <w:numId w:val="1"/>
        </w:numPr>
      </w:pPr>
      <w:r>
        <w:t xml:space="preserve">I was engaged by trying to figure out the rules with them. </w:t>
      </w:r>
    </w:p>
    <w:p w14:paraId="31AC4CD4" w14:textId="77777777" w:rsidR="008926FC" w:rsidRDefault="008926FC" w:rsidP="008926FC">
      <w:pPr>
        <w:rPr>
          <w:b/>
          <w:bCs/>
          <w:u w:val="single"/>
        </w:rPr>
      </w:pPr>
    </w:p>
    <w:p w14:paraId="120AB02B" w14:textId="77777777" w:rsidR="001A0A29" w:rsidRPr="008926FC" w:rsidRDefault="001A0A29" w:rsidP="001A0A29">
      <w:pPr>
        <w:rPr>
          <w:b/>
          <w:bCs/>
          <w:u w:val="single"/>
        </w:rPr>
      </w:pPr>
      <w:r>
        <w:rPr>
          <w:b/>
          <w:bCs/>
          <w:u w:val="single"/>
        </w:rPr>
        <w:t>Reinhold’s</w:t>
      </w:r>
      <w:r w:rsidRPr="008926FC">
        <w:rPr>
          <w:b/>
          <w:bCs/>
          <w:u w:val="single"/>
        </w:rPr>
        <w:t xml:space="preserve"> Questionnaire</w:t>
      </w:r>
    </w:p>
    <w:p w14:paraId="3F15207C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 xml:space="preserve">About half an hour. Felt longer at the beginning and shorter </w:t>
      </w:r>
      <w:proofErr w:type="gramStart"/>
      <w:r>
        <w:t>later on</w:t>
      </w:r>
      <w:proofErr w:type="gramEnd"/>
      <w:r>
        <w:t>.</w:t>
      </w:r>
    </w:p>
    <w:p w14:paraId="288C1E19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>Gathering starter items to be prepared for more difficult encounters.</w:t>
      </w:r>
    </w:p>
    <w:p w14:paraId="226B71E3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>Could progress nicely as the challenges are not too hard at first.</w:t>
      </w:r>
    </w:p>
    <w:p w14:paraId="0EFCCBEA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>Binding of Isaac</w:t>
      </w:r>
    </w:p>
    <w:p w14:paraId="13277733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>The rules or rather the uncertainties</w:t>
      </w:r>
    </w:p>
    <w:p w14:paraId="6C1492ED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>See 5</w:t>
      </w:r>
    </w:p>
    <w:p w14:paraId="6C557F29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>Survive and gear up</w:t>
      </w:r>
    </w:p>
    <w:p w14:paraId="26FC4BD8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>For the time playing I felt like the game was balanced</w:t>
      </w:r>
    </w:p>
    <w:p w14:paraId="37F6725D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>The cards encountered were not overpowered, posed a challenge and a reward.</w:t>
      </w:r>
    </w:p>
    <w:p w14:paraId="048E2BE9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>Not yet because I didn’t have items to trade.</w:t>
      </w:r>
    </w:p>
    <w:p w14:paraId="5D37401E" w14:textId="77777777" w:rsidR="001A0A29" w:rsidRDefault="001A0A29" w:rsidP="001A0A29">
      <w:pPr>
        <w:pStyle w:val="ListParagraph"/>
        <w:numPr>
          <w:ilvl w:val="0"/>
          <w:numId w:val="2"/>
        </w:numPr>
      </w:pPr>
      <w:r>
        <w:t>Yes, on the outcome to plan further on.</w:t>
      </w:r>
    </w:p>
    <w:p w14:paraId="5D8B1033" w14:textId="2BA39AC3" w:rsidR="001A0A29" w:rsidRDefault="001A0A29" w:rsidP="001A0A29">
      <w:pPr>
        <w:pStyle w:val="ListParagraph"/>
      </w:pPr>
    </w:p>
    <w:p w14:paraId="287B2D51" w14:textId="51D8013F" w:rsidR="001A0A29" w:rsidRPr="008926FC" w:rsidRDefault="001A0A29" w:rsidP="001A0A29">
      <w:pPr>
        <w:rPr>
          <w:b/>
          <w:bCs/>
          <w:u w:val="single"/>
        </w:rPr>
      </w:pPr>
      <w:r>
        <w:rPr>
          <w:b/>
          <w:bCs/>
          <w:u w:val="single"/>
        </w:rPr>
        <w:t>Mantas’</w:t>
      </w:r>
      <w:r w:rsidRPr="008926FC">
        <w:rPr>
          <w:b/>
          <w:bCs/>
          <w:u w:val="single"/>
        </w:rPr>
        <w:t xml:space="preserve"> Questionnaire</w:t>
      </w:r>
    </w:p>
    <w:p w14:paraId="05ACD45D" w14:textId="31BADC6C" w:rsidR="001A0A29" w:rsidRDefault="001A0A29" w:rsidP="001A0A29">
      <w:pPr>
        <w:pStyle w:val="ListParagraph"/>
        <w:numPr>
          <w:ilvl w:val="0"/>
          <w:numId w:val="3"/>
        </w:numPr>
      </w:pPr>
      <w:r>
        <w:t>20 mins</w:t>
      </w:r>
    </w:p>
    <w:p w14:paraId="316CA2D5" w14:textId="70097B4B" w:rsidR="001A0A29" w:rsidRDefault="001A0A29" w:rsidP="001A0A29">
      <w:pPr>
        <w:pStyle w:val="ListParagraph"/>
        <w:numPr>
          <w:ilvl w:val="0"/>
          <w:numId w:val="3"/>
        </w:numPr>
      </w:pPr>
      <w:r>
        <w:t>Get 1</w:t>
      </w:r>
      <w:r w:rsidRPr="001A0A29">
        <w:rPr>
          <w:vertAlign w:val="superscript"/>
        </w:rPr>
        <w:t>st</w:t>
      </w:r>
      <w:r>
        <w:t xml:space="preserve"> item (armour), rush the boss.</w:t>
      </w:r>
    </w:p>
    <w:p w14:paraId="36CBD166" w14:textId="359B6C6E" w:rsidR="001A0A29" w:rsidRDefault="001A0A29" w:rsidP="001A0A29">
      <w:pPr>
        <w:pStyle w:val="ListParagraph"/>
        <w:numPr>
          <w:ilvl w:val="0"/>
          <w:numId w:val="3"/>
        </w:numPr>
      </w:pPr>
      <w:r>
        <w:t>No</w:t>
      </w:r>
    </w:p>
    <w:p w14:paraId="269B89C9" w14:textId="3E0C84CD" w:rsidR="001A0A29" w:rsidRDefault="001A0A29" w:rsidP="001A0A29">
      <w:pPr>
        <w:pStyle w:val="ListParagraph"/>
        <w:numPr>
          <w:ilvl w:val="0"/>
          <w:numId w:val="3"/>
        </w:numPr>
      </w:pPr>
      <w:r>
        <w:t>None</w:t>
      </w:r>
    </w:p>
    <w:p w14:paraId="014F84BE" w14:textId="503EC488" w:rsidR="001A0A29" w:rsidRDefault="001A0A29" w:rsidP="001A0A29">
      <w:pPr>
        <w:pStyle w:val="ListParagraph"/>
        <w:numPr>
          <w:ilvl w:val="0"/>
          <w:numId w:val="3"/>
        </w:numPr>
      </w:pPr>
      <w:r>
        <w:t>The other players</w:t>
      </w:r>
    </w:p>
    <w:p w14:paraId="756733B5" w14:textId="238C0A4B" w:rsidR="001A0A29" w:rsidRDefault="001A0A29" w:rsidP="001A0A29">
      <w:pPr>
        <w:pStyle w:val="ListParagraph"/>
        <w:numPr>
          <w:ilvl w:val="0"/>
          <w:numId w:val="3"/>
        </w:numPr>
      </w:pPr>
      <w:r>
        <w:t>The combat for the first time.</w:t>
      </w:r>
    </w:p>
    <w:p w14:paraId="1EBAD79F" w14:textId="36406225" w:rsidR="001A0A29" w:rsidRDefault="001A0A29" w:rsidP="001A0A29">
      <w:pPr>
        <w:pStyle w:val="ListParagraph"/>
        <w:numPr>
          <w:ilvl w:val="0"/>
          <w:numId w:val="3"/>
        </w:numPr>
      </w:pPr>
      <w:r>
        <w:t>Rush some items.</w:t>
      </w:r>
    </w:p>
    <w:p w14:paraId="5F01EE7F" w14:textId="11C59A2E" w:rsidR="001A0A29" w:rsidRDefault="001A0A29" w:rsidP="001A0A29">
      <w:pPr>
        <w:pStyle w:val="ListParagraph"/>
        <w:numPr>
          <w:ilvl w:val="0"/>
          <w:numId w:val="3"/>
        </w:numPr>
      </w:pPr>
      <w:r>
        <w:t>Keeping track of the boss, 3 per turn, ballista shot.</w:t>
      </w:r>
    </w:p>
    <w:p w14:paraId="365A61C2" w14:textId="09A8DF52" w:rsidR="001A0A29" w:rsidRDefault="001A0A29" w:rsidP="001A0A29">
      <w:pPr>
        <w:pStyle w:val="ListParagraph"/>
        <w:numPr>
          <w:ilvl w:val="0"/>
          <w:numId w:val="3"/>
        </w:numPr>
      </w:pPr>
      <w:r>
        <w:t>Too little encounters to tell for now.</w:t>
      </w:r>
    </w:p>
    <w:p w14:paraId="15FAF05A" w14:textId="2E4C112A" w:rsidR="001A0A29" w:rsidRDefault="001A0A29" w:rsidP="001A0A29">
      <w:pPr>
        <w:pStyle w:val="ListParagraph"/>
        <w:numPr>
          <w:ilvl w:val="0"/>
          <w:numId w:val="3"/>
        </w:numPr>
      </w:pPr>
      <w:r>
        <w:t>We did not get to that part.</w:t>
      </w:r>
    </w:p>
    <w:p w14:paraId="1D7CF086" w14:textId="77777777" w:rsidR="002324D5" w:rsidRDefault="001A0A29" w:rsidP="002324D5">
      <w:pPr>
        <w:pStyle w:val="ListParagraph"/>
        <w:numPr>
          <w:ilvl w:val="0"/>
          <w:numId w:val="3"/>
        </w:numPr>
      </w:pPr>
      <w:r>
        <w:t>Not really.</w:t>
      </w:r>
    </w:p>
    <w:p w14:paraId="186529B5" w14:textId="77777777" w:rsidR="002324D5" w:rsidRDefault="002324D5" w:rsidP="002324D5"/>
    <w:p w14:paraId="4F74C266" w14:textId="4D529F4A" w:rsidR="002324D5" w:rsidRDefault="002324D5" w:rsidP="002324D5"/>
    <w:p w14:paraId="75B5CAB9" w14:textId="5A2F0A2D" w:rsidR="002324D5" w:rsidRDefault="002324D5" w:rsidP="002324D5"/>
    <w:p w14:paraId="59A63AA3" w14:textId="743DBC33" w:rsidR="002324D5" w:rsidRPr="002324D5" w:rsidRDefault="002324D5" w:rsidP="002324D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Screenshot of the Finish Playtest Session</w:t>
      </w:r>
    </w:p>
    <w:p w14:paraId="0F55DD3A" w14:textId="77777777" w:rsidR="002324D5" w:rsidRDefault="002324D5" w:rsidP="002324D5">
      <w:r w:rsidRPr="002324D5">
        <w:rPr>
          <w:b/>
          <w:bCs/>
        </w:rPr>
        <w:t>Red</w:t>
      </w:r>
      <w:r>
        <w:t>: Reinhold</w:t>
      </w:r>
    </w:p>
    <w:p w14:paraId="0DC69FCC" w14:textId="7210317C" w:rsidR="002324D5" w:rsidRDefault="002324D5" w:rsidP="002324D5">
      <w:r w:rsidRPr="002324D5">
        <w:rPr>
          <w:b/>
          <w:bCs/>
        </w:rPr>
        <w:t>Green</w:t>
      </w:r>
      <w:r>
        <w:t xml:space="preserve">: Mantas </w:t>
      </w:r>
    </w:p>
    <w:p w14:paraId="31C944BB" w14:textId="75860FF6" w:rsidR="00BD31C4" w:rsidRDefault="002324D5" w:rsidP="002324D5">
      <w:r w:rsidRPr="002324D5">
        <w:rPr>
          <w:b/>
          <w:bCs/>
        </w:rPr>
        <w:t>Blue</w:t>
      </w:r>
      <w:r>
        <w:t xml:space="preserve">: Adrian </w:t>
      </w:r>
      <w:r>
        <w:rPr>
          <w:noProof/>
        </w:rPr>
        <w:drawing>
          <wp:inline distT="0" distB="0" distL="0" distR="0" wp14:anchorId="331F3838" wp14:editId="58CA2482">
            <wp:extent cx="6079916" cy="341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430" cy="34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F4AD5" wp14:editId="04BC8EA2">
            <wp:extent cx="6087894" cy="3429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68" cy="343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D38034" w14:textId="404378EE" w:rsidR="002324D5" w:rsidRDefault="002324D5" w:rsidP="002324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Workshop </w:t>
      </w:r>
      <w:proofErr w:type="gramStart"/>
      <w:r>
        <w:rPr>
          <w:b/>
          <w:bCs/>
          <w:u w:val="single"/>
        </w:rPr>
        <w:t>download</w:t>
      </w:r>
      <w:proofErr w:type="gramEnd"/>
      <w:r>
        <w:rPr>
          <w:b/>
          <w:bCs/>
          <w:u w:val="single"/>
        </w:rPr>
        <w:t xml:space="preserve"> for playtest</w:t>
      </w:r>
    </w:p>
    <w:p w14:paraId="3ECB8A77" w14:textId="75F9F27A" w:rsidR="002324D5" w:rsidRPr="002324D5" w:rsidRDefault="002324D5" w:rsidP="002324D5">
      <w:r w:rsidRPr="002324D5">
        <w:t>https://steamcommunity.com/sharedfiles/filedetails/?id=1916552701</w:t>
      </w:r>
    </w:p>
    <w:sectPr w:rsidR="002324D5" w:rsidRPr="0023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3AD"/>
    <w:multiLevelType w:val="hybridMultilevel"/>
    <w:tmpl w:val="BA783C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49C2"/>
    <w:multiLevelType w:val="hybridMultilevel"/>
    <w:tmpl w:val="BA783C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A4731"/>
    <w:multiLevelType w:val="hybridMultilevel"/>
    <w:tmpl w:val="BA783C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22BE"/>
    <w:multiLevelType w:val="hybridMultilevel"/>
    <w:tmpl w:val="BA783C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4"/>
    <w:rsid w:val="000E1432"/>
    <w:rsid w:val="001A0A29"/>
    <w:rsid w:val="002324D5"/>
    <w:rsid w:val="002E5221"/>
    <w:rsid w:val="008926FC"/>
    <w:rsid w:val="00BD31C4"/>
    <w:rsid w:val="00C775AE"/>
    <w:rsid w:val="00D00074"/>
    <w:rsid w:val="00DA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EB94"/>
  <w15:chartTrackingRefBased/>
  <w15:docId w15:val="{487B807E-B0F0-4982-B3C0-A56555EA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oisinivory@gmail.com</dc:creator>
  <cp:keywords/>
  <dc:description/>
  <cp:lastModifiedBy>oisinivory@gmail.com</cp:lastModifiedBy>
  <cp:revision>4</cp:revision>
  <dcterms:created xsi:type="dcterms:W3CDTF">2019-12-03T15:39:00Z</dcterms:created>
  <dcterms:modified xsi:type="dcterms:W3CDTF">2019-12-03T16:29:00Z</dcterms:modified>
</cp:coreProperties>
</file>