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3D936" w14:textId="5C166C14" w:rsidR="00E040B1" w:rsidRPr="00EF20A1" w:rsidRDefault="00EF20A1" w:rsidP="00EF2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0A1">
        <w:rPr>
          <w:rFonts w:ascii="Times New Roman" w:hAnsi="Times New Roman" w:cs="Times New Roman"/>
          <w:b/>
          <w:bCs/>
          <w:sz w:val="32"/>
          <w:szCs w:val="32"/>
        </w:rPr>
        <w:t>Labyrinth Rush Play Test Questions</w:t>
      </w:r>
    </w:p>
    <w:p w14:paraId="33B52145" w14:textId="46CA12DB" w:rsidR="00EF20A1" w:rsidRPr="00EF20A1" w:rsidRDefault="00EF20A1" w:rsidP="00EF20A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F0C14B" w14:textId="4B541A4C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  <w:r w:rsidRPr="00EF20A1">
        <w:rPr>
          <w:rFonts w:ascii="Times New Roman" w:hAnsi="Times New Roman" w:cs="Times New Roman"/>
          <w:sz w:val="32"/>
          <w:szCs w:val="32"/>
        </w:rPr>
        <w:t>1: How long did it feel you played for?</w:t>
      </w:r>
    </w:p>
    <w:p w14:paraId="7481C014" w14:textId="77777777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</w:p>
    <w:p w14:paraId="77305FA5" w14:textId="30B2C3BD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  <w:r w:rsidRPr="00EF20A1">
        <w:rPr>
          <w:rFonts w:ascii="Times New Roman" w:hAnsi="Times New Roman" w:cs="Times New Roman"/>
          <w:sz w:val="32"/>
          <w:szCs w:val="32"/>
        </w:rPr>
        <w:t>2: What was your strategy?</w:t>
      </w:r>
    </w:p>
    <w:p w14:paraId="550C08E5" w14:textId="77777777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</w:p>
    <w:p w14:paraId="6DC1E539" w14:textId="1591D778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  <w:r w:rsidRPr="00EF20A1">
        <w:rPr>
          <w:rFonts w:ascii="Times New Roman" w:hAnsi="Times New Roman" w:cs="Times New Roman"/>
          <w:sz w:val="32"/>
          <w:szCs w:val="32"/>
        </w:rPr>
        <w:t>3: Did anything hold you back from you plans to go through?</w:t>
      </w:r>
    </w:p>
    <w:p w14:paraId="1B269481" w14:textId="77777777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</w:p>
    <w:p w14:paraId="150BE014" w14:textId="0A852693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  <w:r w:rsidRPr="00EF20A1">
        <w:rPr>
          <w:rFonts w:ascii="Times New Roman" w:hAnsi="Times New Roman" w:cs="Times New Roman"/>
          <w:sz w:val="32"/>
          <w:szCs w:val="32"/>
        </w:rPr>
        <w:t>4: Name the most similar game you played?</w:t>
      </w:r>
    </w:p>
    <w:p w14:paraId="71C83CC3" w14:textId="77777777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</w:p>
    <w:p w14:paraId="3251BAA2" w14:textId="29D003C5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  <w:r w:rsidRPr="00EF20A1">
        <w:rPr>
          <w:rFonts w:ascii="Times New Roman" w:hAnsi="Times New Roman" w:cs="Times New Roman"/>
          <w:sz w:val="32"/>
          <w:szCs w:val="32"/>
        </w:rPr>
        <w:t>5: What was the biggest challenge you faced?</w:t>
      </w:r>
    </w:p>
    <w:p w14:paraId="2C2D6B05" w14:textId="77777777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</w:p>
    <w:p w14:paraId="184C65FE" w14:textId="7FDA0293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  <w:r w:rsidRPr="00EF20A1">
        <w:rPr>
          <w:rFonts w:ascii="Times New Roman" w:hAnsi="Times New Roman" w:cs="Times New Roman"/>
          <w:sz w:val="32"/>
          <w:szCs w:val="32"/>
        </w:rPr>
        <w:t>6: Was there any confusion when you were playing?</w:t>
      </w:r>
    </w:p>
    <w:p w14:paraId="7BBA6D25" w14:textId="77777777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</w:p>
    <w:p w14:paraId="55628E34" w14:textId="39FA2CD0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  <w:r w:rsidRPr="00EF20A1">
        <w:rPr>
          <w:rFonts w:ascii="Times New Roman" w:hAnsi="Times New Roman" w:cs="Times New Roman"/>
          <w:sz w:val="32"/>
          <w:szCs w:val="32"/>
        </w:rPr>
        <w:t>7: What was your objective at any given time?</w:t>
      </w:r>
    </w:p>
    <w:p w14:paraId="4D95F184" w14:textId="77777777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</w:p>
    <w:p w14:paraId="6B98A142" w14:textId="5D898A8F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  <w:r w:rsidRPr="00EF20A1">
        <w:rPr>
          <w:rFonts w:ascii="Times New Roman" w:hAnsi="Times New Roman" w:cs="Times New Roman"/>
          <w:sz w:val="32"/>
          <w:szCs w:val="32"/>
        </w:rPr>
        <w:t>8: Is there anything you think should be changed/added to enhance the game?</w:t>
      </w:r>
    </w:p>
    <w:p w14:paraId="00957D33" w14:textId="77777777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</w:p>
    <w:p w14:paraId="2E5C3DB6" w14:textId="2D437C22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  <w:r w:rsidRPr="00EF20A1">
        <w:rPr>
          <w:rFonts w:ascii="Times New Roman" w:hAnsi="Times New Roman" w:cs="Times New Roman"/>
          <w:sz w:val="32"/>
          <w:szCs w:val="32"/>
        </w:rPr>
        <w:t>9: How did you find the rung elements of the equipment/consumable cards?</w:t>
      </w:r>
    </w:p>
    <w:p w14:paraId="0B31E029" w14:textId="77777777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</w:p>
    <w:p w14:paraId="4BECF1D2" w14:textId="13714C90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  <w:r w:rsidRPr="00EF20A1">
        <w:rPr>
          <w:rFonts w:ascii="Times New Roman" w:hAnsi="Times New Roman" w:cs="Times New Roman"/>
          <w:sz w:val="32"/>
          <w:szCs w:val="32"/>
        </w:rPr>
        <w:t>10: How involved in trading were you?</w:t>
      </w:r>
    </w:p>
    <w:p w14:paraId="7C92FC55" w14:textId="77777777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</w:p>
    <w:p w14:paraId="1DE870FF" w14:textId="633D18D9" w:rsidR="00EF20A1" w:rsidRPr="00EF20A1" w:rsidRDefault="00EF20A1" w:rsidP="00EF20A1">
      <w:pPr>
        <w:rPr>
          <w:rFonts w:ascii="Times New Roman" w:hAnsi="Times New Roman" w:cs="Times New Roman"/>
          <w:sz w:val="32"/>
          <w:szCs w:val="32"/>
        </w:rPr>
      </w:pPr>
      <w:r w:rsidRPr="00EF20A1">
        <w:rPr>
          <w:rFonts w:ascii="Times New Roman" w:hAnsi="Times New Roman" w:cs="Times New Roman"/>
          <w:sz w:val="32"/>
          <w:szCs w:val="32"/>
        </w:rPr>
        <w:t>11: Were you engaged on another person’s turn?</w:t>
      </w:r>
      <w:bookmarkStart w:id="0" w:name="_GoBack"/>
      <w:bookmarkEnd w:id="0"/>
    </w:p>
    <w:sectPr w:rsidR="00EF20A1" w:rsidRPr="00EF2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C66EB" w14:textId="77777777" w:rsidR="00BA0304" w:rsidRDefault="00BA0304" w:rsidP="00EF20A1">
      <w:pPr>
        <w:spacing w:after="0" w:line="240" w:lineRule="auto"/>
      </w:pPr>
      <w:r>
        <w:separator/>
      </w:r>
    </w:p>
  </w:endnote>
  <w:endnote w:type="continuationSeparator" w:id="0">
    <w:p w14:paraId="5547DA71" w14:textId="77777777" w:rsidR="00BA0304" w:rsidRDefault="00BA0304" w:rsidP="00EF2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603D9" w14:textId="77777777" w:rsidR="00BA0304" w:rsidRDefault="00BA0304" w:rsidP="00EF20A1">
      <w:pPr>
        <w:spacing w:after="0" w:line="240" w:lineRule="auto"/>
      </w:pPr>
      <w:r>
        <w:separator/>
      </w:r>
    </w:p>
  </w:footnote>
  <w:footnote w:type="continuationSeparator" w:id="0">
    <w:p w14:paraId="16171B87" w14:textId="77777777" w:rsidR="00BA0304" w:rsidRDefault="00BA0304" w:rsidP="00EF2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A1"/>
    <w:rsid w:val="0039116C"/>
    <w:rsid w:val="00430A06"/>
    <w:rsid w:val="00BA0304"/>
    <w:rsid w:val="00E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4157"/>
  <w15:chartTrackingRefBased/>
  <w15:docId w15:val="{B787B3E0-7FE6-4993-8191-25B755D0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A1"/>
  </w:style>
  <w:style w:type="paragraph" w:styleId="Footer">
    <w:name w:val="footer"/>
    <w:basedOn w:val="Normal"/>
    <w:link w:val="FooterChar"/>
    <w:uiPriority w:val="99"/>
    <w:unhideWhenUsed/>
    <w:rsid w:val="00EF2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20083798</dc:creator>
  <cp:keywords/>
  <dc:description/>
  <cp:lastModifiedBy>20083798</cp:lastModifiedBy>
  <cp:revision>1</cp:revision>
  <dcterms:created xsi:type="dcterms:W3CDTF">2019-11-20T12:21:00Z</dcterms:created>
  <dcterms:modified xsi:type="dcterms:W3CDTF">2019-11-20T12:30:00Z</dcterms:modified>
</cp:coreProperties>
</file>