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4DE2" w14:textId="77777777" w:rsidR="00AE1D25" w:rsidRPr="00AE1D25" w:rsidRDefault="00AE1D25" w:rsidP="00AE1D25">
      <w:pPr>
        <w:jc w:val="center"/>
        <w:rPr>
          <w:sz w:val="40"/>
          <w:szCs w:val="40"/>
        </w:rPr>
      </w:pPr>
    </w:p>
    <w:p w14:paraId="34C9AD82" w14:textId="74599D91" w:rsidR="00AE1D25" w:rsidRPr="00AE1D25" w:rsidRDefault="00AE1D25" w:rsidP="00AE1D25">
      <w:pPr>
        <w:jc w:val="center"/>
        <w:rPr>
          <w:b/>
          <w:bCs/>
          <w:sz w:val="40"/>
          <w:szCs w:val="40"/>
        </w:rPr>
      </w:pPr>
      <w:r w:rsidRPr="00AE1D25">
        <w:rPr>
          <w:b/>
          <w:bCs/>
          <w:sz w:val="48"/>
          <w:szCs w:val="48"/>
        </w:rPr>
        <w:t>Distributed Systems</w:t>
      </w:r>
      <w:r w:rsidRPr="00AE1D25">
        <w:rPr>
          <w:b/>
          <w:bCs/>
          <w:sz w:val="48"/>
          <w:szCs w:val="48"/>
        </w:rPr>
        <w:br/>
        <w:t>Live Streaming Application</w:t>
      </w:r>
      <w:r w:rsidRPr="00AE1D25">
        <w:rPr>
          <w:b/>
          <w:bCs/>
          <w:sz w:val="48"/>
          <w:szCs w:val="48"/>
        </w:rPr>
        <w:br/>
        <w:t>Report</w:t>
      </w:r>
    </w:p>
    <w:p w14:paraId="3812121E" w14:textId="77777777" w:rsidR="00AE1D25" w:rsidRPr="00924A57" w:rsidRDefault="00AE1D25" w:rsidP="00AE1D25">
      <w:pPr>
        <w:jc w:val="center"/>
        <w:rPr>
          <w:sz w:val="28"/>
          <w:szCs w:val="28"/>
        </w:rPr>
      </w:pPr>
    </w:p>
    <w:p w14:paraId="44402566" w14:textId="77777777" w:rsidR="00AE1D25" w:rsidRDefault="00AE1D25" w:rsidP="00AE1D25">
      <w:pPr>
        <w:jc w:val="center"/>
        <w:rPr>
          <w:sz w:val="28"/>
          <w:szCs w:val="28"/>
        </w:rPr>
      </w:pPr>
      <w:r w:rsidRPr="00924A57">
        <w:rPr>
          <w:sz w:val="28"/>
          <w:szCs w:val="28"/>
        </w:rPr>
        <w:t>By Pádraig Crotty</w:t>
      </w:r>
    </w:p>
    <w:p w14:paraId="2F94592E" w14:textId="77777777" w:rsidR="00AE1D25" w:rsidRDefault="00AE1D25">
      <w:pPr>
        <w:rPr>
          <w:sz w:val="28"/>
          <w:szCs w:val="28"/>
        </w:rPr>
      </w:pPr>
      <w:r>
        <w:rPr>
          <w:sz w:val="28"/>
          <w:szCs w:val="28"/>
        </w:rPr>
        <w:br w:type="page"/>
      </w:r>
    </w:p>
    <w:p w14:paraId="5D2BE3E4" w14:textId="16A1CCF5" w:rsidR="00836B2E" w:rsidRDefault="00AE1D25">
      <w:r w:rsidRPr="00AE1D25">
        <w:rPr>
          <w:b/>
          <w:bCs/>
          <w:sz w:val="28"/>
          <w:szCs w:val="28"/>
        </w:rPr>
        <w:lastRenderedPageBreak/>
        <w:t>Int</w:t>
      </w:r>
      <w:r>
        <w:rPr>
          <w:b/>
          <w:bCs/>
          <w:sz w:val="28"/>
          <w:szCs w:val="28"/>
        </w:rPr>
        <w:t>r</w:t>
      </w:r>
      <w:r w:rsidRPr="00AE1D25">
        <w:rPr>
          <w:b/>
          <w:bCs/>
          <w:sz w:val="28"/>
          <w:szCs w:val="28"/>
        </w:rPr>
        <w:t>oduction</w:t>
      </w:r>
      <w:r w:rsidRPr="00AE1D25">
        <w:rPr>
          <w:b/>
          <w:bCs/>
          <w:sz w:val="28"/>
          <w:szCs w:val="28"/>
        </w:rPr>
        <w:br/>
      </w:r>
      <w:r>
        <w:t>For my Distributed Systems assignment I chose the live streaming application .</w:t>
      </w:r>
      <w:r w:rsidR="00836B2E">
        <w:t xml:space="preserve"> I made the base of assignment in python with Flask and OpenCV. I then implemented additional features such as motion detection and censoring</w:t>
      </w:r>
      <w:r w:rsidR="005F40B5">
        <w:t>.</w:t>
      </w:r>
      <w:r w:rsidR="00512E45">
        <w:t xml:space="preserve"> I learned a lot during this assignment about python,  GPU’s and various libraries </w:t>
      </w:r>
    </w:p>
    <w:p w14:paraId="4EFBB8E4" w14:textId="6F902821" w:rsidR="00F97C19" w:rsidRDefault="005F40B5">
      <w:r>
        <w:rPr>
          <w:b/>
          <w:bCs/>
          <w:sz w:val="28"/>
          <w:szCs w:val="28"/>
        </w:rPr>
        <w:t>Technologies</w:t>
      </w:r>
      <w:r w:rsidRPr="00AE1D25">
        <w:rPr>
          <w:b/>
          <w:bCs/>
          <w:sz w:val="28"/>
          <w:szCs w:val="28"/>
        </w:rPr>
        <w:br/>
      </w:r>
      <w:r w:rsidR="00F97C19">
        <w:t>As previously said the application was programmed in python. A variety of python libraries/packages were used in the creation of the assignment, their name and use in the assignment are as follows:</w:t>
      </w:r>
    </w:p>
    <w:p w14:paraId="08607BB1" w14:textId="7875F8F5" w:rsidR="00F97C19" w:rsidRDefault="00F97C19"/>
    <w:p w14:paraId="60DCD007" w14:textId="55A56C5D" w:rsidR="00F97C19" w:rsidRDefault="00F97C19">
      <w:r w:rsidRPr="00512E45">
        <w:rPr>
          <w:b/>
          <w:bCs/>
        </w:rPr>
        <w:t>Waitress</w:t>
      </w:r>
      <w:r>
        <w:t>: Used for the Web server gateway interface(WSGI) for serving the application</w:t>
      </w:r>
    </w:p>
    <w:p w14:paraId="463B0938" w14:textId="34D62F1E" w:rsidR="00F97C19" w:rsidRDefault="00F97C19">
      <w:r w:rsidRPr="00512E45">
        <w:rPr>
          <w:b/>
          <w:bCs/>
        </w:rPr>
        <w:t>Socket</w:t>
      </w:r>
      <w:r>
        <w:t>: Get the IP address that the application is running on</w:t>
      </w:r>
    </w:p>
    <w:p w14:paraId="5B25A9A9" w14:textId="035C7AAB" w:rsidR="001321A6" w:rsidRDefault="00F97C19">
      <w:proofErr w:type="spellStart"/>
      <w:r w:rsidRPr="00512E45">
        <w:rPr>
          <w:b/>
          <w:bCs/>
        </w:rPr>
        <w:t>Webbrowser</w:t>
      </w:r>
      <w:proofErr w:type="spellEnd"/>
      <w:r>
        <w:t xml:space="preserve">: </w:t>
      </w:r>
      <w:r w:rsidR="001321A6">
        <w:t>Used to open the application in the default browser after starting</w:t>
      </w:r>
    </w:p>
    <w:p w14:paraId="0DDAAF7E" w14:textId="270841D9" w:rsidR="001321A6" w:rsidRDefault="001321A6">
      <w:r w:rsidRPr="00512E45">
        <w:rPr>
          <w:b/>
          <w:bCs/>
        </w:rPr>
        <w:t>Pillow</w:t>
      </w:r>
      <w:r>
        <w:t>: Used for grabbing the screen</w:t>
      </w:r>
    </w:p>
    <w:p w14:paraId="02D2F35C" w14:textId="58718EBC" w:rsidR="00AC49D1" w:rsidRDefault="00AC49D1">
      <w:proofErr w:type="spellStart"/>
      <w:r w:rsidRPr="00512E45">
        <w:rPr>
          <w:b/>
          <w:bCs/>
        </w:rPr>
        <w:t>Numpy</w:t>
      </w:r>
      <w:proofErr w:type="spellEnd"/>
      <w:r>
        <w:t>: Used to turn pillow screengrab into an array that OpenCV could process</w:t>
      </w:r>
    </w:p>
    <w:p w14:paraId="29248E88" w14:textId="4ADEB228" w:rsidR="00AC49D1" w:rsidRDefault="00AC49D1">
      <w:r w:rsidRPr="00512E45">
        <w:rPr>
          <w:b/>
          <w:bCs/>
        </w:rPr>
        <w:t>Flask</w:t>
      </w:r>
      <w:r>
        <w:t xml:space="preserve">: Used as the Web server for the application </w:t>
      </w:r>
    </w:p>
    <w:p w14:paraId="5C657F86" w14:textId="5F5E06B7" w:rsidR="00AC49D1" w:rsidRDefault="00AC49D1">
      <w:r w:rsidRPr="00512E45">
        <w:rPr>
          <w:b/>
          <w:bCs/>
        </w:rPr>
        <w:t>OpenCV</w:t>
      </w:r>
      <w:r>
        <w:t>: Used in all stages of image processing (Flipping image, colour formatting, motion detection, censoring</w:t>
      </w:r>
      <w:r w:rsidR="00E77EED">
        <w:t>, writing and reading</w:t>
      </w:r>
      <w:r>
        <w:t>)</w:t>
      </w:r>
    </w:p>
    <w:p w14:paraId="353479B7" w14:textId="400FA8E7" w:rsidR="00E77EED" w:rsidRDefault="00206B6F">
      <w:proofErr w:type="spellStart"/>
      <w:r w:rsidRPr="00512E45">
        <w:rPr>
          <w:b/>
          <w:bCs/>
        </w:rPr>
        <w:t>Os</w:t>
      </w:r>
      <w:proofErr w:type="spellEnd"/>
      <w:r>
        <w:t>: Used for getting directory of files and in cleaning up the excess images files left behind after the application is stopped</w:t>
      </w:r>
    </w:p>
    <w:p w14:paraId="60DC0799" w14:textId="27FF4717" w:rsidR="002579C5" w:rsidRDefault="00512E45" w:rsidP="002579C5">
      <w:proofErr w:type="spellStart"/>
      <w:r w:rsidRPr="00512E45">
        <w:rPr>
          <w:b/>
          <w:bCs/>
        </w:rPr>
        <w:t>NudeNet</w:t>
      </w:r>
      <w:proofErr w:type="spellEnd"/>
      <w:r>
        <w:t>: A library used for censoring faces and a variety of NSFW content.</w:t>
      </w:r>
    </w:p>
    <w:p w14:paraId="075703B8" w14:textId="77777777" w:rsidR="0042467D" w:rsidRPr="0042467D" w:rsidRDefault="0042467D" w:rsidP="002579C5"/>
    <w:p w14:paraId="78D9DE08" w14:textId="30364C76" w:rsidR="00D90A67" w:rsidRDefault="00D90A67">
      <w:r>
        <w:rPr>
          <w:b/>
          <w:bCs/>
          <w:sz w:val="28"/>
          <w:szCs w:val="28"/>
        </w:rPr>
        <w:t>Motion Detection</w:t>
      </w:r>
      <w:r>
        <w:rPr>
          <w:b/>
          <w:bCs/>
          <w:sz w:val="28"/>
          <w:szCs w:val="28"/>
        </w:rPr>
        <w:br/>
      </w:r>
      <w:r>
        <w:t>Using OpenCV I was able to create simple motion tracking, in short this is done by grabbing a frame to be used as the background, grey-scaling it and then blurring. Then for each subsequent frame it grey-scales them, blurs th</w:t>
      </w:r>
      <w:r w:rsidR="0042467D">
        <w:t>e</w:t>
      </w:r>
      <w:r>
        <w:t xml:space="preserve">m and then compares them to the background. If a region </w:t>
      </w:r>
      <w:r w:rsidR="0042467D">
        <w:t>of the image is too different</w:t>
      </w:r>
      <w:r>
        <w:t xml:space="preserve"> its max/min x/y co-ordinates are stored and then draw over the frame afterwards.</w:t>
      </w:r>
    </w:p>
    <w:p w14:paraId="2E202190" w14:textId="2EE83A34" w:rsidR="0042467D" w:rsidRPr="0042467D" w:rsidRDefault="0042467D">
      <w:r w:rsidRPr="0042467D">
        <w:rPr>
          <w:b/>
          <w:bCs/>
          <w:sz w:val="28"/>
          <w:szCs w:val="28"/>
        </w:rPr>
        <w:t xml:space="preserve">Censoring with </w:t>
      </w:r>
      <w:proofErr w:type="spellStart"/>
      <w:r w:rsidRPr="0042467D">
        <w:rPr>
          <w:b/>
          <w:bCs/>
          <w:sz w:val="28"/>
          <w:szCs w:val="28"/>
        </w:rPr>
        <w:t>NudeNet</w:t>
      </w:r>
      <w:proofErr w:type="spellEnd"/>
      <w:r>
        <w:rPr>
          <w:b/>
          <w:bCs/>
          <w:sz w:val="28"/>
          <w:szCs w:val="28"/>
        </w:rPr>
        <w:br/>
      </w:r>
      <w:proofErr w:type="spellStart"/>
      <w:r w:rsidR="00B3794B">
        <w:t>NudeNet</w:t>
      </w:r>
      <w:proofErr w:type="spellEnd"/>
      <w:r w:rsidR="00B3794B">
        <w:t xml:space="preserve"> is a</w:t>
      </w:r>
      <w:r w:rsidR="00CE6EA8">
        <w:t xml:space="preserve"> python package that is used to censor nsfw content and faces, it was created using machine learning and was trained on 160,000 images</w:t>
      </w:r>
      <w:r w:rsidR="00CF3C58">
        <w:t xml:space="preserve">, </w:t>
      </w:r>
      <w:r w:rsidR="00635AB0">
        <w:t>the library is typically used for checking  images/videos from a folder and then censoring them to another folder</w:t>
      </w:r>
      <w:r w:rsidR="004842BE">
        <w:t>.</w:t>
      </w:r>
    </w:p>
    <w:p w14:paraId="7773117F" w14:textId="77777777" w:rsidR="00477802" w:rsidRDefault="00A10144">
      <w:r w:rsidRPr="00A10144">
        <w:rPr>
          <w:b/>
          <w:bCs/>
          <w:sz w:val="28"/>
          <w:szCs w:val="28"/>
        </w:rPr>
        <w:t>Limitations of CPU</w:t>
      </w:r>
      <w:r w:rsidR="00D90A67">
        <w:rPr>
          <w:b/>
          <w:bCs/>
          <w:sz w:val="28"/>
          <w:szCs w:val="28"/>
        </w:rPr>
        <w:br/>
      </w:r>
      <w:proofErr w:type="spellStart"/>
      <w:r w:rsidR="00EB1C82">
        <w:t>Nud</w:t>
      </w:r>
      <w:r w:rsidR="000558E2">
        <w:t>e</w:t>
      </w:r>
      <w:r w:rsidR="00EB1C82">
        <w:t>Net</w:t>
      </w:r>
      <w:proofErr w:type="spellEnd"/>
      <w:r w:rsidR="00EB1C82">
        <w:t xml:space="preserve"> proved to be an incredibly heavy library to run</w:t>
      </w:r>
      <w:r w:rsidR="00532025">
        <w:t xml:space="preserve"> which cause frame rates of the stream to drop to one frame every </w:t>
      </w:r>
      <w:r w:rsidR="00CF3C58">
        <w:t>3</w:t>
      </w:r>
      <w:r w:rsidR="00555880">
        <w:t>~</w:t>
      </w:r>
      <w:r w:rsidR="00CF3C58">
        <w:t>8</w:t>
      </w:r>
      <w:r w:rsidR="00555880">
        <w:t xml:space="preserve"> </w:t>
      </w:r>
      <w:r w:rsidR="00532025">
        <w:t>seconds</w:t>
      </w:r>
      <w:r w:rsidR="00EB1C82">
        <w:t xml:space="preserve"> and in attempt to solve this I tried</w:t>
      </w:r>
      <w:r w:rsidR="00CF3C58">
        <w:t xml:space="preserve"> </w:t>
      </w:r>
      <w:r w:rsidR="004869E2">
        <w:t>a variety of t</w:t>
      </w:r>
      <w:r w:rsidR="00CF3C58">
        <w:t xml:space="preserve">hings. </w:t>
      </w:r>
      <w:r w:rsidR="00EB1C82">
        <w:t xml:space="preserve"> </w:t>
      </w:r>
      <w:r w:rsidR="00CF3C58">
        <w:br/>
        <w:t>The first I tried to do was reduce how often the censor would detect frames, this did not improve stream frames per second</w:t>
      </w:r>
      <w:r w:rsidR="004869E2">
        <w:t xml:space="preserve"> as the censor also was very heavy to run</w:t>
      </w:r>
      <w:r w:rsidR="00CF3C58">
        <w:t>.</w:t>
      </w:r>
      <w:r w:rsidR="00CF3C58">
        <w:br/>
        <w:t xml:space="preserve">The Second thing I tried filtering it so it only censored faces, which defeats the purpose of </w:t>
      </w:r>
      <w:proofErr w:type="spellStart"/>
      <w:r w:rsidR="00CF3C58">
        <w:t>NudeNet</w:t>
      </w:r>
      <w:proofErr w:type="spellEnd"/>
      <w:r w:rsidR="00CF3C58">
        <w:t xml:space="preserve"> and also did not improve the frames per second</w:t>
      </w:r>
      <w:r w:rsidR="00477802">
        <w:t>, this did not help as you can only filter the results and not what the censor is searching for.</w:t>
      </w:r>
      <w:r w:rsidR="00CF3C58">
        <w:br/>
      </w:r>
      <w:r w:rsidR="00CF3C58">
        <w:lastRenderedPageBreak/>
        <w:t xml:space="preserve">The third thing I tried to do was </w:t>
      </w:r>
      <w:r w:rsidR="00EB1C82">
        <w:t>offload the computation to the GPU, t</w:t>
      </w:r>
      <w:r w:rsidR="002579C5">
        <w:t xml:space="preserve">here was two additional libraries that I worked with in </w:t>
      </w:r>
      <w:r w:rsidR="002579C5">
        <w:t>order to try and offload the</w:t>
      </w:r>
      <w:r w:rsidR="00EB1C82">
        <w:t>se</w:t>
      </w:r>
      <w:r w:rsidR="002579C5">
        <w:t xml:space="preserve"> heavy computations. </w:t>
      </w:r>
      <w:r w:rsidR="00532025">
        <w:br/>
      </w:r>
      <w:r w:rsidR="002579C5">
        <w:t xml:space="preserve">These libraries were </w:t>
      </w:r>
      <w:proofErr w:type="spellStart"/>
      <w:r w:rsidR="00532025">
        <w:rPr>
          <w:b/>
          <w:bCs/>
        </w:rPr>
        <w:t>N</w:t>
      </w:r>
      <w:r w:rsidR="002579C5" w:rsidRPr="002579C5">
        <w:rPr>
          <w:b/>
          <w:bCs/>
        </w:rPr>
        <w:t>umba</w:t>
      </w:r>
      <w:proofErr w:type="spellEnd"/>
      <w:r w:rsidR="002579C5">
        <w:t xml:space="preserve"> and the </w:t>
      </w:r>
      <w:proofErr w:type="spellStart"/>
      <w:r w:rsidR="002579C5" w:rsidRPr="002579C5">
        <w:rPr>
          <w:b/>
          <w:bCs/>
        </w:rPr>
        <w:t>Cuda</w:t>
      </w:r>
      <w:proofErr w:type="spellEnd"/>
      <w:r w:rsidR="002579C5" w:rsidRPr="002579C5">
        <w:rPr>
          <w:b/>
          <w:bCs/>
        </w:rPr>
        <w:t xml:space="preserve"> Tool Kit</w:t>
      </w:r>
      <w:r w:rsidR="002579C5">
        <w:t xml:space="preserve">. </w:t>
      </w:r>
      <w:r w:rsidR="00EB1C82">
        <w:t xml:space="preserve">I failed to </w:t>
      </w:r>
      <w:r w:rsidR="00532025">
        <w:t xml:space="preserve">get </w:t>
      </w:r>
      <w:r w:rsidR="00EB1C82">
        <w:t xml:space="preserve">the programming running </w:t>
      </w:r>
      <w:r w:rsidR="00532025">
        <w:t xml:space="preserve">by offloading to the GPU as I had a lack of knowledge to how exactly the GPU computes problems. After doing some research I discovered that </w:t>
      </w:r>
      <w:proofErr w:type="spellStart"/>
      <w:r w:rsidR="00532025">
        <w:t>Numba</w:t>
      </w:r>
      <w:proofErr w:type="spellEnd"/>
      <w:r w:rsidR="00532025">
        <w:t xml:space="preserve"> will only work with </w:t>
      </w:r>
      <w:proofErr w:type="spellStart"/>
      <w:r w:rsidR="00532025">
        <w:t>numpy</w:t>
      </w:r>
      <w:proofErr w:type="spellEnd"/>
      <w:r w:rsidR="00532025">
        <w:t xml:space="preserve"> array types and that trying </w:t>
      </w:r>
      <w:r>
        <w:t xml:space="preserve">to get </w:t>
      </w:r>
      <w:proofErr w:type="spellStart"/>
      <w:r>
        <w:t>NudeNet</w:t>
      </w:r>
      <w:proofErr w:type="spellEnd"/>
      <w:r>
        <w:t xml:space="preserve"> to work with </w:t>
      </w:r>
      <w:proofErr w:type="spellStart"/>
      <w:r>
        <w:t>Numba</w:t>
      </w:r>
      <w:proofErr w:type="spellEnd"/>
      <w:r>
        <w:t xml:space="preserve"> would take a very long time to do so I had to drop the idea.</w:t>
      </w:r>
    </w:p>
    <w:p w14:paraId="1BBA94B1" w14:textId="1D2505BD" w:rsidR="004869E2" w:rsidRPr="00B3794B" w:rsidRDefault="00477802">
      <w:r>
        <w:t>Finally  after analysing the censor function I removed it as it was doing more than what I wanted and instead I used open cv and the data from the detect function to draw my own boxes which drastically improved the stream fps,  this and only grabbing the censor frame every 60 made it so that the stream would only stutter for less than a second instead of being sub one fps.</w:t>
      </w:r>
      <w:r w:rsidR="004869E2">
        <w:br/>
      </w:r>
    </w:p>
    <w:p w14:paraId="563964AD" w14:textId="3F4E78B0" w:rsidR="00EA215C" w:rsidRPr="00EA215C" w:rsidRDefault="00CE6887">
      <w:pPr>
        <w:rPr>
          <w:b/>
          <w:bCs/>
          <w:sz w:val="28"/>
          <w:szCs w:val="28"/>
        </w:rPr>
      </w:pPr>
      <w:r w:rsidRPr="00CE6887">
        <w:lastRenderedPageBreak/>
        <w:drawing>
          <wp:anchor distT="0" distB="0" distL="114300" distR="114300" simplePos="0" relativeHeight="251658240" behindDoc="0" locked="0" layoutInCell="1" allowOverlap="1" wp14:anchorId="1B8E2C9B" wp14:editId="7F6C8436">
            <wp:simplePos x="0" y="0"/>
            <wp:positionH relativeFrom="column">
              <wp:posOffset>-68409</wp:posOffset>
            </wp:positionH>
            <wp:positionV relativeFrom="paragraph">
              <wp:posOffset>259080</wp:posOffset>
            </wp:positionV>
            <wp:extent cx="5165090" cy="8406765"/>
            <wp:effectExtent l="0" t="0" r="0" b="0"/>
            <wp:wrapThrough wrapText="bothSides">
              <wp:wrapPolygon edited="0">
                <wp:start x="0" y="0"/>
                <wp:lineTo x="0" y="21536"/>
                <wp:lineTo x="21510" y="21536"/>
                <wp:lineTo x="21510"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65090" cy="8406765"/>
                    </a:xfrm>
                    <a:prstGeom prst="rect">
                      <a:avLst/>
                    </a:prstGeom>
                  </pic:spPr>
                </pic:pic>
              </a:graphicData>
            </a:graphic>
            <wp14:sizeRelH relativeFrom="margin">
              <wp14:pctWidth>0</wp14:pctWidth>
            </wp14:sizeRelH>
            <wp14:sizeRelV relativeFrom="margin">
              <wp14:pctHeight>0</wp14:pctHeight>
            </wp14:sizeRelV>
          </wp:anchor>
        </w:drawing>
      </w:r>
      <w:r w:rsidR="00EA215C" w:rsidRPr="00EA215C">
        <w:rPr>
          <w:b/>
          <w:bCs/>
          <w:sz w:val="28"/>
          <w:szCs w:val="28"/>
        </w:rPr>
        <w:t>UML Diagram</w:t>
      </w:r>
    </w:p>
    <w:p w14:paraId="5DCC1045" w14:textId="43B5F39C" w:rsidR="006461D0" w:rsidRDefault="006461D0">
      <w:r>
        <w:br w:type="page"/>
      </w:r>
    </w:p>
    <w:p w14:paraId="364F76DF" w14:textId="77777777" w:rsidR="0068517F" w:rsidRDefault="0068517F"/>
    <w:sectPr w:rsidR="00685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88"/>
    <w:rsid w:val="000558E2"/>
    <w:rsid w:val="001321A6"/>
    <w:rsid w:val="00206B6F"/>
    <w:rsid w:val="002579C5"/>
    <w:rsid w:val="0042467D"/>
    <w:rsid w:val="00477802"/>
    <w:rsid w:val="004842BE"/>
    <w:rsid w:val="004869E2"/>
    <w:rsid w:val="00512E45"/>
    <w:rsid w:val="00532025"/>
    <w:rsid w:val="00555880"/>
    <w:rsid w:val="005F40B5"/>
    <w:rsid w:val="00635AB0"/>
    <w:rsid w:val="006436E9"/>
    <w:rsid w:val="006461D0"/>
    <w:rsid w:val="0068517F"/>
    <w:rsid w:val="006A2F88"/>
    <w:rsid w:val="00836B2E"/>
    <w:rsid w:val="00A10144"/>
    <w:rsid w:val="00A17919"/>
    <w:rsid w:val="00A53ECE"/>
    <w:rsid w:val="00AC49D1"/>
    <w:rsid w:val="00AE1D25"/>
    <w:rsid w:val="00B13BB1"/>
    <w:rsid w:val="00B3794B"/>
    <w:rsid w:val="00CE6887"/>
    <w:rsid w:val="00CE6EA8"/>
    <w:rsid w:val="00CF3C58"/>
    <w:rsid w:val="00D04050"/>
    <w:rsid w:val="00D90A67"/>
    <w:rsid w:val="00E51B48"/>
    <w:rsid w:val="00E673D0"/>
    <w:rsid w:val="00E77EED"/>
    <w:rsid w:val="00EA215C"/>
    <w:rsid w:val="00EB1C82"/>
    <w:rsid w:val="00F97C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6D04"/>
  <w15:chartTrackingRefBased/>
  <w15:docId w15:val="{5E98AB1A-DF6C-4304-8D3E-B7BF6EAD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D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Crotty Club</dc:creator>
  <cp:keywords/>
  <dc:description/>
  <cp:lastModifiedBy>Crotty Club</cp:lastModifiedBy>
  <cp:revision>18</cp:revision>
  <dcterms:created xsi:type="dcterms:W3CDTF">2021-11-24T18:10:00Z</dcterms:created>
  <dcterms:modified xsi:type="dcterms:W3CDTF">2021-11-24T23:03:00Z</dcterms:modified>
</cp:coreProperties>
</file>