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6955" w14:textId="66199E32" w:rsidR="0055762C" w:rsidRDefault="00B5652D" w:rsidP="00B5652D">
      <w:pPr>
        <w:pStyle w:val="Titre"/>
      </w:pPr>
      <w:r>
        <w:t xml:space="preserve">Exercice </w:t>
      </w:r>
      <w:r w:rsidR="000E7B43">
        <w:t>2</w:t>
      </w:r>
      <w:r>
        <w:t xml:space="preserve"> (~2%)</w:t>
      </w:r>
      <w:r w:rsidR="00BD718D">
        <w:t xml:space="preserve"> – Individuel</w:t>
      </w:r>
    </w:p>
    <w:p w14:paraId="674BED29" w14:textId="16A52CEE" w:rsidR="00B5652D" w:rsidRDefault="00A05F84" w:rsidP="00B5652D">
      <w:pPr>
        <w:pStyle w:val="Sous-titre"/>
      </w:pPr>
      <w:r>
        <w:t>Formes</w:t>
      </w:r>
    </w:p>
    <w:p w14:paraId="216B1B30" w14:textId="224EDAE0" w:rsidR="00C03A25" w:rsidRDefault="00503728" w:rsidP="00C03A25">
      <w:pPr>
        <w:pStyle w:val="Titre1"/>
      </w:pPr>
      <w:r>
        <w:t>Description</w:t>
      </w:r>
    </w:p>
    <w:p w14:paraId="55C1541D" w14:textId="0F78A3C5" w:rsidR="00935820" w:rsidRDefault="000A5EE4" w:rsidP="0086393A">
      <w:r>
        <w:t>Faites les classes du diagramme ci-dessous.</w:t>
      </w:r>
      <w:r w:rsidR="005C4051">
        <w:t xml:space="preserve"> (4 pt.)</w:t>
      </w:r>
    </w:p>
    <w:p w14:paraId="1F99C81D" w14:textId="0D331599" w:rsidR="000A5EE4" w:rsidRDefault="006A2B58" w:rsidP="0086393A">
      <w:r w:rsidRPr="006A2B58">
        <w:rPr>
          <w:noProof/>
        </w:rPr>
        <w:drawing>
          <wp:inline distT="0" distB="0" distL="0" distR="0" wp14:anchorId="7BD0432E" wp14:editId="03042E3F">
            <wp:extent cx="5486400" cy="52273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F0DB" w14:textId="5998E8FB" w:rsidR="00935820" w:rsidRDefault="00935820" w:rsidP="00935820">
      <w:r>
        <w:t>Les rectangles doivent être vert et les cercles sont orange.</w:t>
      </w:r>
      <w:r w:rsidR="000B165C">
        <w:t xml:space="preserve"> (1 pt.)</w:t>
      </w:r>
    </w:p>
    <w:p w14:paraId="063129FD" w14:textId="77777777" w:rsidR="007E6C48" w:rsidRDefault="00BE246B" w:rsidP="00935820">
      <w:r>
        <w:t xml:space="preserve">Créer un contrôle utilisateur </w:t>
      </w:r>
      <w:r w:rsidR="00A41CDA">
        <w:t>qui</w:t>
      </w:r>
    </w:p>
    <w:p w14:paraId="4F50D5F9" w14:textId="768E1FB5" w:rsidR="007E6C48" w:rsidRDefault="007E6C48" w:rsidP="007E6C48">
      <w:pPr>
        <w:pStyle w:val="Paragraphedeliste"/>
        <w:numPr>
          <w:ilvl w:val="0"/>
          <w:numId w:val="8"/>
        </w:numPr>
      </w:pPr>
      <w:r>
        <w:t>A</w:t>
      </w:r>
      <w:r w:rsidR="00A41CDA">
        <w:t>ffiche</w:t>
      </w:r>
      <w:r w:rsidR="00842BC8">
        <w:t xml:space="preserve"> l’image de la forme courante</w:t>
      </w:r>
      <w:r w:rsidR="00CE0557">
        <w:t xml:space="preserve"> ainsi que son type.</w:t>
      </w:r>
      <w:r w:rsidR="00DC05B8">
        <w:t xml:space="preserve"> Utiliser un </w:t>
      </w:r>
      <w:proofErr w:type="spellStart"/>
      <w:r w:rsidR="00DC05B8">
        <w:t>pictureBox</w:t>
      </w:r>
      <w:proofErr w:type="spellEnd"/>
      <w:r w:rsidR="00C2682A">
        <w:t xml:space="preserve"> et changer sa propriété image pour afficher l’image.</w:t>
      </w:r>
      <w:r>
        <w:t xml:space="preserve"> (2 pt.)</w:t>
      </w:r>
    </w:p>
    <w:p w14:paraId="5D63F12B" w14:textId="228D4641" w:rsidR="00935820" w:rsidRDefault="007E6C48" w:rsidP="007E6C48">
      <w:pPr>
        <w:pStyle w:val="Paragraphedeliste"/>
        <w:numPr>
          <w:ilvl w:val="0"/>
          <w:numId w:val="8"/>
        </w:numPr>
      </w:pPr>
      <w:r>
        <w:t>Prend</w:t>
      </w:r>
      <w:r w:rsidR="00D80E7F">
        <w:t xml:space="preserve"> une </w:t>
      </w:r>
      <w:r w:rsidR="0002636E">
        <w:t>F</w:t>
      </w:r>
      <w:r w:rsidR="00D80E7F">
        <w:t xml:space="preserve">orme </w:t>
      </w:r>
      <w:r w:rsidR="00D829F6">
        <w:t xml:space="preserve">(classe mère) </w:t>
      </w:r>
      <w:r w:rsidR="00D80E7F">
        <w:t>en propriété</w:t>
      </w:r>
      <w:r w:rsidR="007D6386">
        <w:t>.</w:t>
      </w:r>
      <w:r w:rsidR="000B165C">
        <w:t xml:space="preserve"> (</w:t>
      </w:r>
      <w:r w:rsidR="00E05F63">
        <w:t>2</w:t>
      </w:r>
      <w:r w:rsidR="000B165C">
        <w:t xml:space="preserve"> pt.)</w:t>
      </w:r>
    </w:p>
    <w:p w14:paraId="092A04B4" w14:textId="7FD39ABE" w:rsidR="007D6386" w:rsidRDefault="0086216E" w:rsidP="00935820">
      <w:r>
        <w:lastRenderedPageBreak/>
        <w:t>Votre forme</w:t>
      </w:r>
      <w:r w:rsidR="006C791D">
        <w:t xml:space="preserve"> (</w:t>
      </w:r>
      <w:proofErr w:type="spellStart"/>
      <w:r w:rsidR="006C791D">
        <w:t>view</w:t>
      </w:r>
      <w:proofErr w:type="spellEnd"/>
      <w:r w:rsidR="006C791D">
        <w:t>)</w:t>
      </w:r>
      <w:r>
        <w:t xml:space="preserve"> devrait contenir votre contrôle utilisateur</w:t>
      </w:r>
      <w:r w:rsidR="00A840B7">
        <w:t xml:space="preserve"> ainsi qu’un bouton pour </w:t>
      </w:r>
      <w:r w:rsidR="002A1A5D">
        <w:t>passer à la prochaine forme.</w:t>
      </w:r>
      <w:r w:rsidR="00CC46EA">
        <w:t xml:space="preserve"> (2 pt.)</w:t>
      </w:r>
    </w:p>
    <w:p w14:paraId="48EB6D6E" w14:textId="77777777" w:rsidR="0021436B" w:rsidRDefault="00A840B7" w:rsidP="00935820">
      <w:r>
        <w:t xml:space="preserve">Votre contrôleur </w:t>
      </w:r>
      <w:r w:rsidR="005D19EB">
        <w:t>devrait avoir</w:t>
      </w:r>
      <w:r w:rsidR="0021436B">
        <w:t> :</w:t>
      </w:r>
    </w:p>
    <w:p w14:paraId="3C37751D" w14:textId="4F52A1BB" w:rsidR="0021436B" w:rsidRDefault="0021436B" w:rsidP="0021436B">
      <w:pPr>
        <w:pStyle w:val="Paragraphedeliste"/>
        <w:numPr>
          <w:ilvl w:val="0"/>
          <w:numId w:val="7"/>
        </w:numPr>
      </w:pPr>
      <w:r>
        <w:t>U</w:t>
      </w:r>
      <w:r w:rsidR="005D19EB">
        <w:t xml:space="preserve">ne liste de </w:t>
      </w:r>
      <w:r w:rsidR="006C791D">
        <w:t>F</w:t>
      </w:r>
      <w:r w:rsidR="005D19EB">
        <w:t>orme</w:t>
      </w:r>
      <w:r>
        <w:t xml:space="preserve"> et</w:t>
      </w:r>
      <w:r w:rsidR="00507EA4">
        <w:t xml:space="preserve"> une méthode pour passer à la prochaine forme</w:t>
      </w:r>
      <w:r>
        <w:t>. (2 pt.)</w:t>
      </w:r>
    </w:p>
    <w:p w14:paraId="4998D52C" w14:textId="5EB35260" w:rsidR="00A840B7" w:rsidRDefault="0021436B" w:rsidP="0021436B">
      <w:pPr>
        <w:pStyle w:val="Paragraphedeliste"/>
        <w:numPr>
          <w:ilvl w:val="0"/>
          <w:numId w:val="7"/>
        </w:numPr>
      </w:pPr>
      <w:r>
        <w:t>U</w:t>
      </w:r>
      <w:r w:rsidR="00507EA4">
        <w:t xml:space="preserve">n évènement qui indique </w:t>
      </w:r>
      <w:r w:rsidR="008B4C2A">
        <w:t>le changement de forme.</w:t>
      </w:r>
      <w:r w:rsidR="00CC46EA">
        <w:t xml:space="preserve"> (</w:t>
      </w:r>
      <w:r w:rsidR="001C4CFF">
        <w:t>2 pt.</w:t>
      </w:r>
      <w:r w:rsidR="00CC46EA">
        <w:t>)</w:t>
      </w:r>
    </w:p>
    <w:p w14:paraId="36FA5C53" w14:textId="0C8238F0" w:rsidR="00AE2367" w:rsidRDefault="00AE2367" w:rsidP="00935820">
      <w:r>
        <w:t>L’interface doit utiliser l’évènement du contrôleur pour se mettre à jour.</w:t>
      </w:r>
      <w:r w:rsidR="001C4CFF">
        <w:t xml:space="preserve"> (2 pt.)</w:t>
      </w:r>
    </w:p>
    <w:p w14:paraId="7AA3DAA0" w14:textId="424C7A77" w:rsidR="0098305D" w:rsidRDefault="0098305D" w:rsidP="0098305D">
      <w:pPr>
        <w:pStyle w:val="Titre1"/>
      </w:pPr>
      <w:r>
        <w:t>Modalité de remise</w:t>
      </w:r>
    </w:p>
    <w:p w14:paraId="08137C70" w14:textId="2A1B5B6D" w:rsidR="00156E73" w:rsidRPr="00156E73" w:rsidRDefault="00156E73" w:rsidP="0098305D">
      <w:pPr>
        <w:pStyle w:val="Paragraphedeliste"/>
        <w:numPr>
          <w:ilvl w:val="0"/>
          <w:numId w:val="2"/>
        </w:numPr>
      </w:pPr>
      <w:r>
        <w:t xml:space="preserve">La remise se fait par </w:t>
      </w:r>
      <w:r w:rsidR="00445956">
        <w:t xml:space="preserve">LÉA </w:t>
      </w:r>
      <w:r>
        <w:t xml:space="preserve">avant le </w:t>
      </w:r>
      <w:r w:rsidR="00581A5A">
        <w:rPr>
          <w:b/>
        </w:rPr>
        <w:t>vendredi</w:t>
      </w:r>
      <w:r w:rsidRPr="000D01B5">
        <w:rPr>
          <w:b/>
        </w:rPr>
        <w:t xml:space="preserve"> </w:t>
      </w:r>
      <w:r w:rsidR="002158B6">
        <w:rPr>
          <w:b/>
        </w:rPr>
        <w:t>23</w:t>
      </w:r>
      <w:r w:rsidR="00205E43">
        <w:rPr>
          <w:b/>
        </w:rPr>
        <w:t xml:space="preserve"> septembre </w:t>
      </w:r>
      <w:r w:rsidRPr="000D01B5">
        <w:rPr>
          <w:b/>
        </w:rPr>
        <w:t>à</w:t>
      </w:r>
      <w:r w:rsidR="00995837">
        <w:rPr>
          <w:b/>
        </w:rPr>
        <w:t xml:space="preserve"> minuit</w:t>
      </w:r>
      <w:r>
        <w:rPr>
          <w:b/>
        </w:rPr>
        <w:t>.</w:t>
      </w:r>
    </w:p>
    <w:p w14:paraId="1C536ED1" w14:textId="056F2329" w:rsidR="00156E73" w:rsidRDefault="00040DFD" w:rsidP="0098305D">
      <w:pPr>
        <w:pStyle w:val="Paragraphedeliste"/>
        <w:numPr>
          <w:ilvl w:val="0"/>
          <w:numId w:val="2"/>
        </w:numPr>
      </w:pPr>
      <w:r>
        <w:t>Vous devez remettre un fichier txt</w:t>
      </w:r>
      <w:r w:rsidR="00301653">
        <w:t xml:space="preserve"> sur LÉA</w:t>
      </w:r>
      <w:r>
        <w:t xml:space="preserve"> </w:t>
      </w:r>
      <w:r w:rsidR="008951DD">
        <w:t xml:space="preserve">dans la section </w:t>
      </w:r>
      <w:r w:rsidR="008951DD" w:rsidRPr="0098305D">
        <w:rPr>
          <w:b/>
        </w:rPr>
        <w:t>Travaux</w:t>
      </w:r>
      <w:r w:rsidR="008951DD">
        <w:rPr>
          <w:b/>
        </w:rPr>
        <w:t xml:space="preserve"> </w:t>
      </w:r>
      <w:r>
        <w:t xml:space="preserve">contenant </w:t>
      </w:r>
      <w:r w:rsidR="00D87835">
        <w:t xml:space="preserve">le lien </w:t>
      </w:r>
      <w:r w:rsidR="008951DD">
        <w:t>vers votre répertoire.</w:t>
      </w:r>
    </w:p>
    <w:p w14:paraId="57BC8177" w14:textId="41B9BB44" w:rsidR="000D01B5" w:rsidRDefault="003711E7" w:rsidP="005C4051">
      <w:pPr>
        <w:pStyle w:val="Paragraphedeliste"/>
        <w:numPr>
          <w:ilvl w:val="0"/>
          <w:numId w:val="2"/>
        </w:numPr>
      </w:pPr>
      <w:r>
        <w:t>Supprimer les dossier</w:t>
      </w:r>
      <w:r w:rsidR="00054D63">
        <w:t>s</w:t>
      </w:r>
      <w:r>
        <w:t xml:space="preserve"> </w:t>
      </w:r>
      <w:r w:rsidRPr="005C4051">
        <w:rPr>
          <w:b/>
          <w:bCs/>
        </w:rPr>
        <w:t>bin</w:t>
      </w:r>
      <w:r>
        <w:t xml:space="preserve"> et </w:t>
      </w:r>
      <w:proofErr w:type="spellStart"/>
      <w:r w:rsidRPr="005C4051">
        <w:rPr>
          <w:b/>
          <w:bCs/>
        </w:rPr>
        <w:t>obj</w:t>
      </w:r>
      <w:proofErr w:type="spellEnd"/>
      <w:r w:rsidR="00054D63">
        <w:t xml:space="preserve"> de votre Visual Studio</w:t>
      </w:r>
      <w:r w:rsidR="005C4051">
        <w:t xml:space="preserve"> avant la remise.</w:t>
      </w:r>
    </w:p>
    <w:p w14:paraId="38B0E4E0" w14:textId="6E31B52E" w:rsidR="00906452" w:rsidRPr="0098305D" w:rsidRDefault="00906452" w:rsidP="0098305D">
      <w:pPr>
        <w:pStyle w:val="Paragraphedeliste"/>
        <w:numPr>
          <w:ilvl w:val="0"/>
          <w:numId w:val="2"/>
        </w:numPr>
      </w:pPr>
      <w:r>
        <w:t xml:space="preserve">Les modalités d’intégrité intellectuelle et plagiat s’appliquent. </w:t>
      </w:r>
    </w:p>
    <w:sectPr w:rsidR="00906452" w:rsidRPr="009830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5652B" w14:textId="77777777" w:rsidR="005D7DE2" w:rsidRDefault="005D7DE2" w:rsidP="00CE0ED4">
      <w:pPr>
        <w:spacing w:before="0" w:after="0" w:line="240" w:lineRule="auto"/>
      </w:pPr>
      <w:r>
        <w:separator/>
      </w:r>
    </w:p>
  </w:endnote>
  <w:endnote w:type="continuationSeparator" w:id="0">
    <w:p w14:paraId="2C98A600" w14:textId="77777777" w:rsidR="005D7DE2" w:rsidRDefault="005D7DE2" w:rsidP="00CE0E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50D2" w14:textId="77777777" w:rsidR="00CE0ED4" w:rsidRDefault="00CE0E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9702C" w14:textId="77777777" w:rsidR="00CE0ED4" w:rsidRDefault="00CE0ED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4B3F" w14:textId="77777777" w:rsidR="00CE0ED4" w:rsidRDefault="00CE0E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DE610" w14:textId="77777777" w:rsidR="005D7DE2" w:rsidRDefault="005D7DE2" w:rsidP="00CE0ED4">
      <w:pPr>
        <w:spacing w:before="0" w:after="0" w:line="240" w:lineRule="auto"/>
      </w:pPr>
      <w:r>
        <w:separator/>
      </w:r>
    </w:p>
  </w:footnote>
  <w:footnote w:type="continuationSeparator" w:id="0">
    <w:p w14:paraId="1E72B1AC" w14:textId="77777777" w:rsidR="005D7DE2" w:rsidRDefault="005D7DE2" w:rsidP="00CE0E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ACAD" w14:textId="77777777" w:rsidR="00CE0ED4" w:rsidRDefault="00CE0E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FCF4F" w14:textId="77777777" w:rsidR="00CE0ED4" w:rsidRDefault="00CE0ED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E0CE2" w14:textId="77777777" w:rsidR="00CE0ED4" w:rsidRDefault="00CE0E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BE8"/>
    <w:multiLevelType w:val="hybridMultilevel"/>
    <w:tmpl w:val="59D25A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1F45"/>
    <w:multiLevelType w:val="hybridMultilevel"/>
    <w:tmpl w:val="67349C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0F30"/>
    <w:multiLevelType w:val="hybridMultilevel"/>
    <w:tmpl w:val="C7581B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73862"/>
    <w:multiLevelType w:val="hybridMultilevel"/>
    <w:tmpl w:val="B3BA73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573C1"/>
    <w:multiLevelType w:val="hybridMultilevel"/>
    <w:tmpl w:val="20AEF35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00F62"/>
    <w:multiLevelType w:val="hybridMultilevel"/>
    <w:tmpl w:val="8D241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C6F35"/>
    <w:multiLevelType w:val="hybridMultilevel"/>
    <w:tmpl w:val="3A264E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36747"/>
    <w:multiLevelType w:val="hybridMultilevel"/>
    <w:tmpl w:val="D9C052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903573">
    <w:abstractNumId w:val="2"/>
  </w:num>
  <w:num w:numId="2" w16cid:durableId="169410718">
    <w:abstractNumId w:val="5"/>
  </w:num>
  <w:num w:numId="3" w16cid:durableId="2096784632">
    <w:abstractNumId w:val="4"/>
  </w:num>
  <w:num w:numId="4" w16cid:durableId="685130455">
    <w:abstractNumId w:val="7"/>
  </w:num>
  <w:num w:numId="5" w16cid:durableId="1316033416">
    <w:abstractNumId w:val="6"/>
  </w:num>
  <w:num w:numId="6" w16cid:durableId="959993324">
    <w:abstractNumId w:val="1"/>
  </w:num>
  <w:num w:numId="7" w16cid:durableId="404574853">
    <w:abstractNumId w:val="0"/>
  </w:num>
  <w:num w:numId="8" w16cid:durableId="630479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80"/>
    <w:rsid w:val="0002636E"/>
    <w:rsid w:val="00040DFD"/>
    <w:rsid w:val="00054D63"/>
    <w:rsid w:val="000A59F0"/>
    <w:rsid w:val="000A5EE4"/>
    <w:rsid w:val="000B165C"/>
    <w:rsid w:val="000D01B5"/>
    <w:rsid w:val="000D031A"/>
    <w:rsid w:val="000E6301"/>
    <w:rsid w:val="000E7B43"/>
    <w:rsid w:val="0013257C"/>
    <w:rsid w:val="00156E73"/>
    <w:rsid w:val="00183AE8"/>
    <w:rsid w:val="001C176A"/>
    <w:rsid w:val="001C4CFF"/>
    <w:rsid w:val="00205E43"/>
    <w:rsid w:val="0021436B"/>
    <w:rsid w:val="002158B6"/>
    <w:rsid w:val="0022065C"/>
    <w:rsid w:val="0026204F"/>
    <w:rsid w:val="0026212B"/>
    <w:rsid w:val="002A1A5D"/>
    <w:rsid w:val="002C6B70"/>
    <w:rsid w:val="002F63F4"/>
    <w:rsid w:val="00301653"/>
    <w:rsid w:val="00306073"/>
    <w:rsid w:val="003107E0"/>
    <w:rsid w:val="00323615"/>
    <w:rsid w:val="0033104C"/>
    <w:rsid w:val="003608EC"/>
    <w:rsid w:val="003711E7"/>
    <w:rsid w:val="00383F20"/>
    <w:rsid w:val="003856E4"/>
    <w:rsid w:val="003A715A"/>
    <w:rsid w:val="003B2EB5"/>
    <w:rsid w:val="003D2D11"/>
    <w:rsid w:val="003E64C5"/>
    <w:rsid w:val="003F3ABC"/>
    <w:rsid w:val="004072A4"/>
    <w:rsid w:val="00431F55"/>
    <w:rsid w:val="0044088C"/>
    <w:rsid w:val="00445956"/>
    <w:rsid w:val="00464E18"/>
    <w:rsid w:val="004F37D0"/>
    <w:rsid w:val="00503728"/>
    <w:rsid w:val="00507EA4"/>
    <w:rsid w:val="00516F2F"/>
    <w:rsid w:val="00526CE4"/>
    <w:rsid w:val="00545C7E"/>
    <w:rsid w:val="00581A5A"/>
    <w:rsid w:val="00585300"/>
    <w:rsid w:val="005A628E"/>
    <w:rsid w:val="005C4051"/>
    <w:rsid w:val="005D19EB"/>
    <w:rsid w:val="005D7DE2"/>
    <w:rsid w:val="005F060E"/>
    <w:rsid w:val="006375B2"/>
    <w:rsid w:val="00637F87"/>
    <w:rsid w:val="00643B01"/>
    <w:rsid w:val="00645FE1"/>
    <w:rsid w:val="006608D0"/>
    <w:rsid w:val="006807AF"/>
    <w:rsid w:val="00680DA8"/>
    <w:rsid w:val="00686B18"/>
    <w:rsid w:val="006A2B58"/>
    <w:rsid w:val="006A3F63"/>
    <w:rsid w:val="006C791D"/>
    <w:rsid w:val="006E734A"/>
    <w:rsid w:val="00704059"/>
    <w:rsid w:val="007274BA"/>
    <w:rsid w:val="00746DC4"/>
    <w:rsid w:val="00757275"/>
    <w:rsid w:val="00774ABB"/>
    <w:rsid w:val="007977C3"/>
    <w:rsid w:val="007D1E06"/>
    <w:rsid w:val="007D6386"/>
    <w:rsid w:val="007E6C48"/>
    <w:rsid w:val="007F3FE2"/>
    <w:rsid w:val="0080431D"/>
    <w:rsid w:val="00807E46"/>
    <w:rsid w:val="00823580"/>
    <w:rsid w:val="00832901"/>
    <w:rsid w:val="008411AA"/>
    <w:rsid w:val="00842BC8"/>
    <w:rsid w:val="0086216E"/>
    <w:rsid w:val="0086393A"/>
    <w:rsid w:val="00886B83"/>
    <w:rsid w:val="00887D1A"/>
    <w:rsid w:val="008951DD"/>
    <w:rsid w:val="008B4C2A"/>
    <w:rsid w:val="008C0167"/>
    <w:rsid w:val="00903734"/>
    <w:rsid w:val="00904085"/>
    <w:rsid w:val="00906452"/>
    <w:rsid w:val="00917093"/>
    <w:rsid w:val="00935820"/>
    <w:rsid w:val="0097783E"/>
    <w:rsid w:val="0098305D"/>
    <w:rsid w:val="00995837"/>
    <w:rsid w:val="009C2311"/>
    <w:rsid w:val="009F15E8"/>
    <w:rsid w:val="00A05F84"/>
    <w:rsid w:val="00A41CDA"/>
    <w:rsid w:val="00A840B7"/>
    <w:rsid w:val="00A92476"/>
    <w:rsid w:val="00AB3A0B"/>
    <w:rsid w:val="00AB6FAE"/>
    <w:rsid w:val="00AB7FF7"/>
    <w:rsid w:val="00AD464D"/>
    <w:rsid w:val="00AE2367"/>
    <w:rsid w:val="00B042C1"/>
    <w:rsid w:val="00B0750F"/>
    <w:rsid w:val="00B146C4"/>
    <w:rsid w:val="00B460D1"/>
    <w:rsid w:val="00B5652D"/>
    <w:rsid w:val="00B74319"/>
    <w:rsid w:val="00B8486F"/>
    <w:rsid w:val="00BD718D"/>
    <w:rsid w:val="00BE246B"/>
    <w:rsid w:val="00C03A25"/>
    <w:rsid w:val="00C22ED5"/>
    <w:rsid w:val="00C2682A"/>
    <w:rsid w:val="00C67F54"/>
    <w:rsid w:val="00C809F3"/>
    <w:rsid w:val="00CA6D90"/>
    <w:rsid w:val="00CB3BE7"/>
    <w:rsid w:val="00CB6A7B"/>
    <w:rsid w:val="00CC46EA"/>
    <w:rsid w:val="00CC5C8C"/>
    <w:rsid w:val="00CE0557"/>
    <w:rsid w:val="00CE0ED4"/>
    <w:rsid w:val="00D109C6"/>
    <w:rsid w:val="00D22994"/>
    <w:rsid w:val="00D40D09"/>
    <w:rsid w:val="00D5041A"/>
    <w:rsid w:val="00D54B78"/>
    <w:rsid w:val="00D646AE"/>
    <w:rsid w:val="00D661B7"/>
    <w:rsid w:val="00D80E7F"/>
    <w:rsid w:val="00D829F6"/>
    <w:rsid w:val="00D87835"/>
    <w:rsid w:val="00DC05B8"/>
    <w:rsid w:val="00DE150F"/>
    <w:rsid w:val="00DF6B8A"/>
    <w:rsid w:val="00E01F39"/>
    <w:rsid w:val="00E05F63"/>
    <w:rsid w:val="00EC198C"/>
    <w:rsid w:val="00EF64E6"/>
    <w:rsid w:val="00F456EE"/>
    <w:rsid w:val="00F504AC"/>
    <w:rsid w:val="00F535C2"/>
    <w:rsid w:val="00F8258F"/>
    <w:rsid w:val="00F97605"/>
    <w:rsid w:val="00FD4027"/>
    <w:rsid w:val="00FD58F6"/>
    <w:rsid w:val="00FF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65425"/>
  <w15:chartTrackingRefBased/>
  <w15:docId w15:val="{A8F18CDD-A771-4184-84BE-DE8F962D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ED4"/>
  </w:style>
  <w:style w:type="paragraph" w:styleId="Titre1">
    <w:name w:val="heading 1"/>
    <w:basedOn w:val="Normal"/>
    <w:next w:val="Normal"/>
    <w:link w:val="Titre1Car"/>
    <w:uiPriority w:val="9"/>
    <w:qFormat/>
    <w:rsid w:val="00CE0ED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0ED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0ED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0ED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0ED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0ED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0ED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0E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0E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0ED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E0ED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0E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E0ED4"/>
    <w:rPr>
      <w: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CE0ED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Paragraphedeliste">
    <w:name w:val="List Paragraph"/>
    <w:basedOn w:val="Normal"/>
    <w:uiPriority w:val="34"/>
    <w:qFormat/>
    <w:rsid w:val="009C231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E0E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0ED4"/>
  </w:style>
  <w:style w:type="paragraph" w:styleId="Pieddepage">
    <w:name w:val="footer"/>
    <w:basedOn w:val="Normal"/>
    <w:link w:val="PieddepageCar"/>
    <w:uiPriority w:val="99"/>
    <w:unhideWhenUsed/>
    <w:rsid w:val="00CE0E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0ED4"/>
  </w:style>
  <w:style w:type="character" w:customStyle="1" w:styleId="Titre2Car">
    <w:name w:val="Titre 2 Car"/>
    <w:basedOn w:val="Policepardfaut"/>
    <w:link w:val="Titre2"/>
    <w:uiPriority w:val="9"/>
    <w:semiHidden/>
    <w:rsid w:val="00CE0ED4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CE0ED4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CE0ED4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E0ED4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E0ED4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E0ED4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E0ED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E0ED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E0ED4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CE0ED4"/>
    <w:rPr>
      <w:b/>
      <w:bCs/>
    </w:rPr>
  </w:style>
  <w:style w:type="character" w:styleId="Accentuation">
    <w:name w:val="Emphasis"/>
    <w:uiPriority w:val="20"/>
    <w:qFormat/>
    <w:rsid w:val="00CE0ED4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CE0ED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E0ED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E0ED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0ED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0ED4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CE0ED4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CE0ED4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CE0ED4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CE0ED4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CE0ED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E0E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Bouffard</dc:creator>
  <cp:keywords/>
  <dc:description/>
  <cp:lastModifiedBy>Étienne Lacasse</cp:lastModifiedBy>
  <cp:revision>148</cp:revision>
  <dcterms:created xsi:type="dcterms:W3CDTF">2021-09-16T13:43:00Z</dcterms:created>
  <dcterms:modified xsi:type="dcterms:W3CDTF">2022-09-16T18:32:00Z</dcterms:modified>
</cp:coreProperties>
</file>