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6955" w14:textId="459C6E9C" w:rsidR="0055762C" w:rsidRDefault="00DA0724" w:rsidP="00B5652D">
      <w:pPr>
        <w:pStyle w:val="Titre"/>
      </w:pPr>
      <w:r>
        <w:t>Travail</w:t>
      </w:r>
      <w:r w:rsidR="00B5652D">
        <w:t xml:space="preserve"> 1 (</w:t>
      </w:r>
      <w:r w:rsidR="001B15FD">
        <w:t>1</w:t>
      </w:r>
      <w:r w:rsidR="00080EB8">
        <w:t>0</w:t>
      </w:r>
      <w:r w:rsidR="00B5652D">
        <w:t>%)</w:t>
      </w:r>
      <w:r w:rsidR="00BD718D">
        <w:t xml:space="preserve"> – </w:t>
      </w:r>
      <w:r w:rsidR="001B4233">
        <w:t>Équipe 2-3</w:t>
      </w:r>
    </w:p>
    <w:p w14:paraId="674BED29" w14:textId="525A3FAA" w:rsidR="00B5652D" w:rsidRDefault="001B4233" w:rsidP="00B5652D">
      <w:pPr>
        <w:pStyle w:val="Sous-titre"/>
      </w:pPr>
      <w:r>
        <w:t>Serpent</w:t>
      </w:r>
      <w:r w:rsidR="00EF0DAB">
        <w:t>s et</w:t>
      </w:r>
      <w:r>
        <w:t xml:space="preserve"> échelle</w:t>
      </w:r>
      <w:r w:rsidR="00DE1DBE">
        <w:t>s</w:t>
      </w:r>
    </w:p>
    <w:p w14:paraId="76EFCCAD" w14:textId="2B7933DF" w:rsidR="00B5652D" w:rsidRDefault="00503728" w:rsidP="00B5652D">
      <w:pPr>
        <w:pStyle w:val="Titre1"/>
      </w:pPr>
      <w:r>
        <w:t>Description</w:t>
      </w:r>
    </w:p>
    <w:p w14:paraId="1E4E12C4" w14:textId="4821C39D" w:rsidR="001B4233" w:rsidRDefault="001B15FD" w:rsidP="0086393A">
      <w:r>
        <w:t>Vous alle</w:t>
      </w:r>
      <w:r w:rsidR="003E4EC0">
        <w:t>z</w:t>
      </w:r>
      <w:r>
        <w:t xml:space="preserve"> progra</w:t>
      </w:r>
      <w:r w:rsidR="003E4EC0">
        <w:t>m</w:t>
      </w:r>
      <w:r w:rsidR="00CF3E03">
        <w:t>m</w:t>
      </w:r>
      <w:r w:rsidR="003E4EC0">
        <w:t>er</w:t>
      </w:r>
      <w:r w:rsidR="00CF3E03">
        <w:t xml:space="preserve"> un jeu de</w:t>
      </w:r>
      <w:r w:rsidR="009E7FFE">
        <w:t xml:space="preserve"> type</w:t>
      </w:r>
      <w:r w:rsidR="00C45FE6">
        <w:t xml:space="preserve"> </w:t>
      </w:r>
      <w:r w:rsidR="0055372E">
        <w:t>S</w:t>
      </w:r>
      <w:r w:rsidR="00CF3E03">
        <w:t>erpent</w:t>
      </w:r>
      <w:r w:rsidR="00C45FE6">
        <w:t xml:space="preserve">s et </w:t>
      </w:r>
      <w:r w:rsidR="0055372E">
        <w:t>É</w:t>
      </w:r>
      <w:r w:rsidR="00C45FE6">
        <w:t>chelle</w:t>
      </w:r>
      <w:r w:rsidR="00DE1DBE">
        <w:t>s</w:t>
      </w:r>
      <w:r w:rsidR="003A6E02">
        <w:t>.</w:t>
      </w:r>
    </w:p>
    <w:p w14:paraId="4A1B40AA" w14:textId="71E271A1" w:rsidR="00464801" w:rsidRDefault="009E7FFE" w:rsidP="0086393A">
      <w:r>
        <w:t xml:space="preserve">Il existe plusieurs </w:t>
      </w:r>
      <w:r w:rsidR="002C3EF5">
        <w:t>types de cases :</w:t>
      </w:r>
    </w:p>
    <w:p w14:paraId="30FDF369" w14:textId="705A5E09" w:rsidR="009D1C65" w:rsidRDefault="009D1C65" w:rsidP="002C3EF5">
      <w:pPr>
        <w:pStyle w:val="Paragraphedeliste"/>
        <w:numPr>
          <w:ilvl w:val="0"/>
          <w:numId w:val="6"/>
        </w:numPr>
      </w:pPr>
      <w:r>
        <w:t xml:space="preserve">Case </w:t>
      </w:r>
      <w:r w:rsidR="00EF35B4">
        <w:t>de base : lorsqu’un joueur arrive sur une case de base, sa position ne change pas.</w:t>
      </w:r>
    </w:p>
    <w:p w14:paraId="172E309E" w14:textId="7765CC8B" w:rsidR="002C3EF5" w:rsidRDefault="002C3EF5" w:rsidP="002C3EF5">
      <w:pPr>
        <w:pStyle w:val="Paragraphedeliste"/>
        <w:numPr>
          <w:ilvl w:val="0"/>
          <w:numId w:val="6"/>
        </w:numPr>
      </w:pPr>
      <w:r>
        <w:t>Case échelle : lo</w:t>
      </w:r>
      <w:r w:rsidR="00151062">
        <w:t>rsqu’un joueur arrive sur une case « échelle », sa position doit être augmentée</w:t>
      </w:r>
      <w:r w:rsidR="008510B9">
        <w:t>.</w:t>
      </w:r>
      <w:r w:rsidR="00DC0067">
        <w:t xml:space="preserve"> (1 pt)</w:t>
      </w:r>
    </w:p>
    <w:p w14:paraId="449BC164" w14:textId="528A1909" w:rsidR="00B13440" w:rsidRDefault="00B13440" w:rsidP="002C3EF5">
      <w:pPr>
        <w:pStyle w:val="Paragraphedeliste"/>
        <w:numPr>
          <w:ilvl w:val="0"/>
          <w:numId w:val="6"/>
        </w:numPr>
      </w:pPr>
      <w:r>
        <w:t>Case serpent : lorsqu’un joueur arrive sur une case « serpent »</w:t>
      </w:r>
      <w:r w:rsidR="00966D90">
        <w:t xml:space="preserve">, sa position </w:t>
      </w:r>
      <w:r w:rsidR="000D4DF2">
        <w:t>d</w:t>
      </w:r>
      <w:r w:rsidR="00966D90">
        <w:t>oit être diminuée.</w:t>
      </w:r>
      <w:r w:rsidR="00DC0067">
        <w:t xml:space="preserve"> (1 pt)</w:t>
      </w:r>
    </w:p>
    <w:p w14:paraId="1417D9A1" w14:textId="1667554B" w:rsidR="004315A4" w:rsidRDefault="000D4DF2" w:rsidP="002C3EF5">
      <w:pPr>
        <w:pStyle w:val="Paragraphedeliste"/>
        <w:numPr>
          <w:ilvl w:val="0"/>
          <w:numId w:val="6"/>
        </w:numPr>
      </w:pPr>
      <w:r>
        <w:t>Case trappe : lorsqu’un joueur arrive sur une case « trappe », sa position doit être diminuée</w:t>
      </w:r>
      <w:r w:rsidR="008C4E1E">
        <w:t xml:space="preserve"> d’un nombre de cases </w:t>
      </w:r>
      <w:r w:rsidR="002B5E65">
        <w:t>au hasard entre 5 et 10.</w:t>
      </w:r>
      <w:r w:rsidR="00DC0067">
        <w:t xml:space="preserve"> (1 pt)</w:t>
      </w:r>
    </w:p>
    <w:p w14:paraId="5028161B" w14:textId="58258D8F" w:rsidR="002B5E65" w:rsidRDefault="00131061" w:rsidP="002C3EF5">
      <w:pPr>
        <w:pStyle w:val="Paragraphedeliste"/>
        <w:numPr>
          <w:ilvl w:val="0"/>
          <w:numId w:val="6"/>
        </w:numPr>
      </w:pPr>
      <w:r>
        <w:t xml:space="preserve">Case </w:t>
      </w:r>
      <w:r w:rsidR="008624B3">
        <w:t>saut</w:t>
      </w:r>
      <w:r w:rsidR="008208DE">
        <w:t xml:space="preserve"> : lorsqu’un joueur arrive sur une case « saut », sa position doit être </w:t>
      </w:r>
      <w:r w:rsidR="00C63D50">
        <w:t>augmenté</w:t>
      </w:r>
      <w:r w:rsidR="003745D0">
        <w:t>e</w:t>
      </w:r>
      <w:r w:rsidR="008208DE">
        <w:t xml:space="preserve"> d’un nombre de cases au hasard entre </w:t>
      </w:r>
      <w:r w:rsidR="00C63D50">
        <w:t>1</w:t>
      </w:r>
      <w:r w:rsidR="008208DE">
        <w:t xml:space="preserve"> et </w:t>
      </w:r>
      <w:r w:rsidR="00C63D50">
        <w:t>3</w:t>
      </w:r>
      <w:r w:rsidR="008208DE">
        <w:t>.</w:t>
      </w:r>
      <w:r w:rsidR="00DC0067">
        <w:t xml:space="preserve"> (1 pt)</w:t>
      </w:r>
    </w:p>
    <w:p w14:paraId="47BB3280" w14:textId="18440A77" w:rsidR="00393C1B" w:rsidRDefault="00393C1B" w:rsidP="002C3EF5">
      <w:pPr>
        <w:pStyle w:val="Paragraphedeliste"/>
        <w:numPr>
          <w:ilvl w:val="0"/>
          <w:numId w:val="6"/>
        </w:numPr>
      </w:pPr>
      <w:r>
        <w:t xml:space="preserve">Chaque type de case </w:t>
      </w:r>
      <w:r w:rsidR="00581601">
        <w:t>doit s’afficher différemment.</w:t>
      </w:r>
      <w:r w:rsidR="006019B6">
        <w:t xml:space="preserve"> (1</w:t>
      </w:r>
      <w:r w:rsidR="00DC0067">
        <w:t> </w:t>
      </w:r>
      <w:r w:rsidR="006019B6">
        <w:t>pt)</w:t>
      </w:r>
    </w:p>
    <w:p w14:paraId="26A7574B" w14:textId="5055B5CB" w:rsidR="00581601" w:rsidRDefault="00581601" w:rsidP="002C3EF5">
      <w:pPr>
        <w:pStyle w:val="Paragraphedeliste"/>
        <w:numPr>
          <w:ilvl w:val="0"/>
          <w:numId w:val="6"/>
        </w:numPr>
      </w:pPr>
      <w:r>
        <w:t>Chaque case possède</w:t>
      </w:r>
      <w:r w:rsidR="00526E36">
        <w:t xml:space="preserve"> un attribut de type Points.</w:t>
      </w:r>
    </w:p>
    <w:p w14:paraId="6F126BF0" w14:textId="45912E3D" w:rsidR="00C52E52" w:rsidRDefault="00C52E52" w:rsidP="00C52E52">
      <w:r>
        <w:t>Il existe plusieurs types de points :</w:t>
      </w:r>
    </w:p>
    <w:p w14:paraId="2CEC8C9E" w14:textId="33B49AB7" w:rsidR="00C52E52" w:rsidRDefault="00CC382B" w:rsidP="00C52E52">
      <w:pPr>
        <w:pStyle w:val="Paragraphedeliste"/>
        <w:numPr>
          <w:ilvl w:val="0"/>
          <w:numId w:val="12"/>
        </w:numPr>
      </w:pPr>
      <w:r>
        <w:t xml:space="preserve">Points de base : donne </w:t>
      </w:r>
      <w:r w:rsidR="009B033E">
        <w:t xml:space="preserve">un nombre de points </w:t>
      </w:r>
      <w:r w:rsidR="00DB7DE4">
        <w:t>égal à sa valeur</w:t>
      </w:r>
      <w:r w:rsidR="009B033E">
        <w:t>.</w:t>
      </w:r>
    </w:p>
    <w:p w14:paraId="5323D8C5" w14:textId="32A02A4F" w:rsidR="009B033E" w:rsidRDefault="00DB7DE4" w:rsidP="00C52E52">
      <w:pPr>
        <w:pStyle w:val="Paragraphedeliste"/>
        <w:numPr>
          <w:ilvl w:val="0"/>
          <w:numId w:val="12"/>
        </w:numPr>
      </w:pPr>
      <w:r>
        <w:t>Points négatifs</w:t>
      </w:r>
      <w:r w:rsidR="009B033E">
        <w:t xml:space="preserve"> : </w:t>
      </w:r>
      <w:r>
        <w:t>retire un nombre de points égal à sa valeur.</w:t>
      </w:r>
      <w:r w:rsidR="00DC0067" w:rsidRPr="00DC0067">
        <w:t xml:space="preserve"> </w:t>
      </w:r>
      <w:r w:rsidR="00DC0067">
        <w:t>(1 pt)</w:t>
      </w:r>
    </w:p>
    <w:p w14:paraId="7E843B4C" w14:textId="426761E6" w:rsidR="00DB7DE4" w:rsidRDefault="00322BC4" w:rsidP="00C52E52">
      <w:pPr>
        <w:pStyle w:val="Paragraphedeliste"/>
        <w:numPr>
          <w:ilvl w:val="0"/>
          <w:numId w:val="12"/>
        </w:numPr>
      </w:pPr>
      <w:r>
        <w:t xml:space="preserve">Point quitte ou double : </w:t>
      </w:r>
      <w:r w:rsidR="006F5227">
        <w:t>donne aléatoirement 0 ou 2 fois sa</w:t>
      </w:r>
      <w:r w:rsidR="000B6FA3">
        <w:t xml:space="preserve"> valeur</w:t>
      </w:r>
      <w:r w:rsidR="00DE035E">
        <w:t xml:space="preserve"> en points</w:t>
      </w:r>
      <w:r w:rsidR="000B6FA3">
        <w:t>.</w:t>
      </w:r>
      <w:r w:rsidR="00DC0067" w:rsidRPr="00DC0067">
        <w:t xml:space="preserve"> </w:t>
      </w:r>
      <w:r w:rsidR="00DC0067">
        <w:t>(1 pt)</w:t>
      </w:r>
    </w:p>
    <w:p w14:paraId="2CF28E7B" w14:textId="4EC2B23B" w:rsidR="00DF6A3C" w:rsidRDefault="00057FCA" w:rsidP="00DF6A3C">
      <w:r>
        <w:t>À gauche</w:t>
      </w:r>
      <w:r w:rsidR="00A03B6C">
        <w:t xml:space="preserve"> </w:t>
      </w:r>
      <w:r w:rsidR="001C6F5F">
        <w:t>de la planche de jeu, vous devez :</w:t>
      </w:r>
    </w:p>
    <w:p w14:paraId="1E3C604C" w14:textId="708DD668" w:rsidR="001C6F5F" w:rsidRDefault="001C6F5F" w:rsidP="001C6F5F">
      <w:pPr>
        <w:pStyle w:val="Paragraphedeliste"/>
        <w:numPr>
          <w:ilvl w:val="0"/>
          <w:numId w:val="7"/>
        </w:numPr>
      </w:pPr>
      <w:r>
        <w:t xml:space="preserve">Afficher </w:t>
      </w:r>
      <w:r w:rsidR="00966654">
        <w:t>le joueur courant</w:t>
      </w:r>
      <w:r w:rsidR="00ED0001">
        <w:t>.</w:t>
      </w:r>
      <w:r w:rsidR="00C950AE">
        <w:t xml:space="preserve"> (1 pt)</w:t>
      </w:r>
    </w:p>
    <w:p w14:paraId="169F6CDF" w14:textId="577A261D" w:rsidR="00966654" w:rsidRDefault="00966654" w:rsidP="001C6F5F">
      <w:pPr>
        <w:pStyle w:val="Paragraphedeliste"/>
        <w:numPr>
          <w:ilvl w:val="0"/>
          <w:numId w:val="7"/>
        </w:numPr>
      </w:pPr>
      <w:r>
        <w:t>Afficher les 2 joueurs</w:t>
      </w:r>
      <w:r w:rsidR="00ED0001">
        <w:t xml:space="preserve"> ainsi que leurs points à l’aide d’un contrôle utilisateur.</w:t>
      </w:r>
      <w:r w:rsidR="00C950AE">
        <w:t xml:space="preserve"> (2 pt</w:t>
      </w:r>
      <w:r w:rsidR="002136C8">
        <w:t>s</w:t>
      </w:r>
      <w:r w:rsidR="00C950AE">
        <w:t>)</w:t>
      </w:r>
    </w:p>
    <w:p w14:paraId="0562059A" w14:textId="4059318F" w:rsidR="00492AEB" w:rsidRDefault="00190B63" w:rsidP="001C6F5F">
      <w:pPr>
        <w:pStyle w:val="Paragraphedeliste"/>
        <w:numPr>
          <w:ilvl w:val="0"/>
          <w:numId w:val="7"/>
        </w:numPr>
      </w:pPr>
      <w:r>
        <w:t xml:space="preserve">Avoir un bouton </w:t>
      </w:r>
      <w:r w:rsidR="008D68C0">
        <w:t>pour lancer un dé 6.</w:t>
      </w:r>
      <w:r w:rsidR="00C950AE">
        <w:t xml:space="preserve"> (1 pt)</w:t>
      </w:r>
    </w:p>
    <w:p w14:paraId="56F4050E" w14:textId="3F1EF2FA" w:rsidR="00C40520" w:rsidRDefault="008D68C0" w:rsidP="00C40520">
      <w:pPr>
        <w:pStyle w:val="Paragraphedeliste"/>
        <w:numPr>
          <w:ilvl w:val="1"/>
          <w:numId w:val="7"/>
        </w:numPr>
      </w:pPr>
      <w:r>
        <w:t xml:space="preserve">Lorsqu’un joueur lance </w:t>
      </w:r>
      <w:r w:rsidR="00C40520">
        <w:t>le dé, sa position doit être augmentée de la valeur du dé.</w:t>
      </w:r>
    </w:p>
    <w:p w14:paraId="4F55594E" w14:textId="03E269B9" w:rsidR="002E1C39" w:rsidRDefault="005A799E" w:rsidP="00C40520">
      <w:r>
        <w:t>Événement</w:t>
      </w:r>
      <w:r w:rsidR="00696E19">
        <w:t> :</w:t>
      </w:r>
    </w:p>
    <w:p w14:paraId="67F31449" w14:textId="1EC3C570" w:rsidR="00304B65" w:rsidRDefault="00304B65" w:rsidP="00304B65">
      <w:pPr>
        <w:pStyle w:val="Paragraphedeliste"/>
        <w:numPr>
          <w:ilvl w:val="0"/>
          <w:numId w:val="11"/>
        </w:numPr>
      </w:pPr>
      <w:r>
        <w:t xml:space="preserve">Toute mise à jour de l’affichage doit </w:t>
      </w:r>
      <w:r w:rsidR="00972681">
        <w:t>être déclenché</w:t>
      </w:r>
      <w:r w:rsidR="00DE035E">
        <w:t>e</w:t>
      </w:r>
      <w:r w:rsidR="00972681">
        <w:t xml:space="preserve"> par un </w:t>
      </w:r>
      <w:r w:rsidR="00CB1304">
        <w:t>événement</w:t>
      </w:r>
      <w:r w:rsidR="00972681">
        <w:t>.</w:t>
      </w:r>
      <w:r w:rsidR="00C950AE">
        <w:t xml:space="preserve"> (3 pt</w:t>
      </w:r>
      <w:r w:rsidR="002136C8">
        <w:t>s</w:t>
      </w:r>
      <w:r w:rsidR="00C950AE">
        <w:t>)</w:t>
      </w:r>
    </w:p>
    <w:p w14:paraId="215C344B" w14:textId="7DE82EB9" w:rsidR="00C40520" w:rsidRDefault="00C40520" w:rsidP="00C40520">
      <w:r>
        <w:t>Planche de jeu :</w:t>
      </w:r>
    </w:p>
    <w:p w14:paraId="4B58451C" w14:textId="55D545B2" w:rsidR="00C40520" w:rsidRDefault="00413AFE" w:rsidP="00C40520">
      <w:pPr>
        <w:pStyle w:val="Paragraphedeliste"/>
        <w:numPr>
          <w:ilvl w:val="0"/>
          <w:numId w:val="9"/>
        </w:numPr>
      </w:pPr>
      <w:r>
        <w:t xml:space="preserve">Vous devez initialiser la planche de jeu au hasard </w:t>
      </w:r>
      <w:r w:rsidR="00CD51D4">
        <w:t xml:space="preserve">avec un </w:t>
      </w:r>
      <w:r w:rsidR="00490C90">
        <w:t>« </w:t>
      </w:r>
      <w:hyperlink r:id="rId7" w:history="1">
        <w:r w:rsidR="00CD51D4" w:rsidRPr="00490C90">
          <w:rPr>
            <w:rStyle w:val="Hyperlien"/>
          </w:rPr>
          <w:t>seed</w:t>
        </w:r>
      </w:hyperlink>
      <w:r w:rsidR="00490C90">
        <w:t> »</w:t>
      </w:r>
      <w:r w:rsidR="00CD51D4">
        <w:t>.</w:t>
      </w:r>
      <w:r w:rsidR="00903B29">
        <w:t xml:space="preserve"> (1 pt)</w:t>
      </w:r>
    </w:p>
    <w:p w14:paraId="2F462890" w14:textId="6E89BF4C" w:rsidR="002F40B4" w:rsidRDefault="005A3045" w:rsidP="005A3045">
      <w:pPr>
        <w:pStyle w:val="Paragraphedeliste"/>
        <w:numPr>
          <w:ilvl w:val="1"/>
          <w:numId w:val="9"/>
        </w:numPr>
      </w:pPr>
      <w:r>
        <w:t xml:space="preserve">Vous devez avoir au moins 4 cases de chaque type </w:t>
      </w:r>
      <w:r w:rsidR="00393C1B">
        <w:t>non basique.</w:t>
      </w:r>
    </w:p>
    <w:p w14:paraId="357CC16B" w14:textId="6BF8F225" w:rsidR="00B2760F" w:rsidRDefault="00242E3B" w:rsidP="005A3045">
      <w:pPr>
        <w:pStyle w:val="Paragraphedeliste"/>
        <w:numPr>
          <w:ilvl w:val="1"/>
          <w:numId w:val="9"/>
        </w:numPr>
      </w:pPr>
      <w:r>
        <w:t>Donner une valeur de déplacement aléatoire aux case</w:t>
      </w:r>
      <w:r w:rsidR="00F35A58">
        <w:t>s</w:t>
      </w:r>
      <w:r>
        <w:t xml:space="preserve"> échelle et serpent.</w:t>
      </w:r>
    </w:p>
    <w:p w14:paraId="151B871A" w14:textId="2C4504B2" w:rsidR="002F739D" w:rsidRDefault="00F22653" w:rsidP="009F4BBD">
      <w:pPr>
        <w:pStyle w:val="Paragraphedeliste"/>
        <w:numPr>
          <w:ilvl w:val="0"/>
          <w:numId w:val="9"/>
        </w:numPr>
      </w:pPr>
      <w:r>
        <w:t>Lorsqu’ un joueur arrive sur une case,</w:t>
      </w:r>
      <w:r w:rsidR="00BC415D">
        <w:t xml:space="preserve"> il gagne </w:t>
      </w:r>
      <w:r w:rsidR="00C52E52">
        <w:t>les points associés à la case</w:t>
      </w:r>
      <w:r w:rsidR="002F739D">
        <w:t>.</w:t>
      </w:r>
      <w:r w:rsidR="00903B29">
        <w:t xml:space="preserve"> (1 pt)</w:t>
      </w:r>
    </w:p>
    <w:p w14:paraId="5C1AA80A" w14:textId="08B7B636" w:rsidR="002F739D" w:rsidRDefault="002F739D" w:rsidP="002F739D">
      <w:pPr>
        <w:pStyle w:val="Paragraphedeliste"/>
        <w:numPr>
          <w:ilvl w:val="0"/>
          <w:numId w:val="9"/>
        </w:numPr>
      </w:pPr>
      <w:r>
        <w:t xml:space="preserve">Lorsqu’ un joueur arrive sur une case, il </w:t>
      </w:r>
      <w:r w:rsidR="003F4DAB">
        <w:t xml:space="preserve">se déplace </w:t>
      </w:r>
      <w:r w:rsidR="00F35A58">
        <w:t>selon le type de case.</w:t>
      </w:r>
      <w:r w:rsidR="00903B29">
        <w:t xml:space="preserve"> (1 pt)</w:t>
      </w:r>
    </w:p>
    <w:p w14:paraId="386E63B2" w14:textId="2F7E2343" w:rsidR="009F4BBD" w:rsidRDefault="009F4BBD" w:rsidP="007F5E33">
      <w:pPr>
        <w:keepNext/>
      </w:pPr>
      <w:r>
        <w:lastRenderedPageBreak/>
        <w:t>Fin du jeu :</w:t>
      </w:r>
    </w:p>
    <w:p w14:paraId="420CC17B" w14:textId="3BD36D64" w:rsidR="009F4BBD" w:rsidRDefault="009F4BBD" w:rsidP="009F4BBD">
      <w:pPr>
        <w:pStyle w:val="Paragraphedeliste"/>
        <w:numPr>
          <w:ilvl w:val="0"/>
          <w:numId w:val="8"/>
        </w:numPr>
      </w:pPr>
      <w:r>
        <w:t>Le jeu se termine lorsqu’un joueur arrive sur la dernière case ou la dépasse.</w:t>
      </w:r>
      <w:r w:rsidR="00B0481F">
        <w:t xml:space="preserve"> (1 pt)</w:t>
      </w:r>
    </w:p>
    <w:p w14:paraId="593EB73F" w14:textId="544E9F0E" w:rsidR="009F4BBD" w:rsidRDefault="009F4BBD" w:rsidP="009F4BBD">
      <w:pPr>
        <w:pStyle w:val="Paragraphedeliste"/>
        <w:numPr>
          <w:ilvl w:val="0"/>
          <w:numId w:val="8"/>
        </w:numPr>
      </w:pPr>
      <w:r>
        <w:t>Lorsque le jeu se termine, le joueur qui a le plus de point</w:t>
      </w:r>
      <w:r w:rsidR="00DE035E">
        <w:t>s</w:t>
      </w:r>
      <w:r>
        <w:t xml:space="preserve"> gagne.</w:t>
      </w:r>
      <w:r w:rsidR="00B0481F" w:rsidRPr="00B0481F">
        <w:t xml:space="preserve"> </w:t>
      </w:r>
      <w:r w:rsidR="00B0481F">
        <w:t>(1 pt)</w:t>
      </w:r>
    </w:p>
    <w:p w14:paraId="12DC68CB" w14:textId="25AD46D1" w:rsidR="00973723" w:rsidRDefault="00973723" w:rsidP="00B54619">
      <w:pPr>
        <w:pStyle w:val="Paragraphedeliste"/>
        <w:numPr>
          <w:ilvl w:val="0"/>
          <w:numId w:val="8"/>
        </w:numPr>
      </w:pPr>
      <w:r>
        <w:t>Le gagnant</w:t>
      </w:r>
      <w:r w:rsidR="005E06BE">
        <w:t xml:space="preserve"> </w:t>
      </w:r>
      <w:r>
        <w:t>est affiché dans un</w:t>
      </w:r>
      <w:r w:rsidR="001A50DB" w:rsidRPr="001A50DB">
        <w:t xml:space="preserve"> MessageBox</w:t>
      </w:r>
      <w:r>
        <w:t>.</w:t>
      </w:r>
      <w:r w:rsidR="00B0481F" w:rsidRPr="00B0481F">
        <w:t xml:space="preserve"> </w:t>
      </w:r>
      <w:r w:rsidR="00B0481F">
        <w:t>(1 pt)</w:t>
      </w:r>
    </w:p>
    <w:p w14:paraId="47F23471" w14:textId="46BEB24C" w:rsidR="00A82328" w:rsidRDefault="00A82328" w:rsidP="00B54619">
      <w:pPr>
        <w:pStyle w:val="Paragraphedeliste"/>
        <w:numPr>
          <w:ilvl w:val="0"/>
          <w:numId w:val="8"/>
        </w:numPr>
      </w:pPr>
      <w:r>
        <w:t xml:space="preserve">Le programme doit se fermer à </w:t>
      </w:r>
      <w:r w:rsidR="009847FE">
        <w:t xml:space="preserve">la </w:t>
      </w:r>
      <w:r>
        <w:t>fermeture du MessageBox</w:t>
      </w:r>
      <w:r w:rsidR="004E53C0">
        <w:t>.</w:t>
      </w:r>
      <w:r w:rsidR="00B0481F">
        <w:t xml:space="preserve"> (1 pt)</w:t>
      </w:r>
    </w:p>
    <w:p w14:paraId="1CCAF935" w14:textId="668138FA" w:rsidR="007A5574" w:rsidRDefault="007A5574" w:rsidP="007A5574">
      <w:r>
        <w:t>Début du jeu</w:t>
      </w:r>
      <w:r w:rsidR="00B14EB6">
        <w:t xml:space="preserve"> (3 pt</w:t>
      </w:r>
      <w:r w:rsidR="002136C8">
        <w:t>s</w:t>
      </w:r>
      <w:r w:rsidR="00B14EB6">
        <w:t>)</w:t>
      </w:r>
      <w:r>
        <w:t> :</w:t>
      </w:r>
    </w:p>
    <w:p w14:paraId="5D2FA943" w14:textId="77777777" w:rsidR="00DF456D" w:rsidRDefault="00D22FA3" w:rsidP="007A5574">
      <w:pPr>
        <w:pStyle w:val="Paragraphedeliste"/>
        <w:numPr>
          <w:ilvl w:val="0"/>
          <w:numId w:val="14"/>
        </w:numPr>
      </w:pPr>
      <w:r>
        <w:t>L’application doit ouvrir sur une Form menu qui</w:t>
      </w:r>
    </w:p>
    <w:p w14:paraId="06E868FA" w14:textId="4D91EBA9" w:rsidR="007A5574" w:rsidRDefault="00DF456D" w:rsidP="00DF456D">
      <w:pPr>
        <w:pStyle w:val="Paragraphedeliste"/>
        <w:numPr>
          <w:ilvl w:val="1"/>
          <w:numId w:val="14"/>
        </w:numPr>
      </w:pPr>
      <w:r>
        <w:t>P</w:t>
      </w:r>
      <w:r w:rsidR="00D22FA3">
        <w:t>ermet d’entrer les noms des 2 joueurs</w:t>
      </w:r>
      <w:r>
        <w:t>.</w:t>
      </w:r>
    </w:p>
    <w:p w14:paraId="0BEDC0EF" w14:textId="7878668B" w:rsidR="00DF456D" w:rsidRDefault="00DF456D" w:rsidP="00DF456D">
      <w:pPr>
        <w:pStyle w:val="Paragraphedeliste"/>
        <w:numPr>
          <w:ilvl w:val="1"/>
          <w:numId w:val="14"/>
        </w:numPr>
      </w:pPr>
      <w:r>
        <w:t>Possède un bouton « Jouer » qui démarre la partie.</w:t>
      </w:r>
    </w:p>
    <w:p w14:paraId="394124C3" w14:textId="0673AD15" w:rsidR="007A5C75" w:rsidRDefault="007A5C75" w:rsidP="007A5C75">
      <w:r>
        <w:t>GitHub (3 pt</w:t>
      </w:r>
      <w:r w:rsidR="002136C8">
        <w:t>s</w:t>
      </w:r>
      <w:r>
        <w:t>):</w:t>
      </w:r>
    </w:p>
    <w:p w14:paraId="462428ED" w14:textId="04C087D9" w:rsidR="007F5A5E" w:rsidRPr="007F5A5E" w:rsidRDefault="00F97605" w:rsidP="0087225C">
      <w:pPr>
        <w:pStyle w:val="Paragraphedeliste"/>
        <w:numPr>
          <w:ilvl w:val="0"/>
          <w:numId w:val="13"/>
        </w:numPr>
      </w:pPr>
      <w:r>
        <w:t xml:space="preserve">Vous devez </w:t>
      </w:r>
      <w:r w:rsidR="00C809F3">
        <w:t>avoir</w:t>
      </w:r>
      <w:r w:rsidR="00B0481F">
        <w:t xml:space="preserve"> </w:t>
      </w:r>
      <w:r w:rsidR="0087225C">
        <w:t xml:space="preserve">au moins </w:t>
      </w:r>
      <w:r w:rsidR="00C809F3">
        <w:t xml:space="preserve">une </w:t>
      </w:r>
      <w:r w:rsidR="00383F20">
        <w:t>« P</w:t>
      </w:r>
      <w:r w:rsidR="00C809F3">
        <w:t>ull request</w:t>
      </w:r>
      <w:r w:rsidR="00383F20">
        <w:t> »</w:t>
      </w:r>
      <w:r w:rsidR="0087225C">
        <w:t xml:space="preserve"> regroupant plusieurs « commits »</w:t>
      </w:r>
      <w:r w:rsidR="00D45286">
        <w:t xml:space="preserve"> par membre</w:t>
      </w:r>
      <w:r w:rsidR="00EE000F">
        <w:t xml:space="preserve"> de l’équipe</w:t>
      </w:r>
      <w:r w:rsidR="00383F20">
        <w:t>.</w:t>
      </w:r>
    </w:p>
    <w:p w14:paraId="2335E41D" w14:textId="529C31F8" w:rsidR="007A5C75" w:rsidRDefault="00DF30BC" w:rsidP="00DF30BC">
      <w:pPr>
        <w:pStyle w:val="Paragraphedeliste"/>
        <w:numPr>
          <w:ilvl w:val="1"/>
          <w:numId w:val="13"/>
        </w:numPr>
      </w:pPr>
      <w:r w:rsidRPr="00DF30BC">
        <w:t>Dans un cas extrême où un membre n’aurait aucun</w:t>
      </w:r>
      <w:r w:rsidR="0087225C">
        <w:t>e</w:t>
      </w:r>
      <w:r w:rsidRPr="00DF30BC">
        <w:t xml:space="preserve"> « </w:t>
      </w:r>
      <w:r w:rsidR="0087225C">
        <w:t>Pull request </w:t>
      </w:r>
      <w:r w:rsidRPr="00DF30BC">
        <w:t xml:space="preserve">» ou que ses « </w:t>
      </w:r>
      <w:r w:rsidR="0087225C">
        <w:t>Pull request </w:t>
      </w:r>
      <w:r w:rsidRPr="00DF30BC">
        <w:t xml:space="preserve">» ne fassent rien, la note 0 pourrait être obtenue pour cette personne. </w:t>
      </w:r>
    </w:p>
    <w:p w14:paraId="4D35C59E" w14:textId="74D2ADE4" w:rsidR="008C4E62" w:rsidRDefault="008C4E62" w:rsidP="008C4E62">
      <w:pPr>
        <w:pStyle w:val="Paragraphedeliste"/>
        <w:numPr>
          <w:ilvl w:val="0"/>
          <w:numId w:val="13"/>
        </w:numPr>
      </w:pPr>
      <w:r>
        <w:t xml:space="preserve">Tout changement apporté à la branche </w:t>
      </w:r>
      <w:r w:rsidR="0011047F">
        <w:t xml:space="preserve">master/main autre que le « commit » initial </w:t>
      </w:r>
      <w:r w:rsidR="00BC1B75">
        <w:t>doit passer par une « Pull request » et être approuvé par les autres membres de l’équipe.</w:t>
      </w:r>
    </w:p>
    <w:p w14:paraId="7AA3DAA0" w14:textId="424C7A77" w:rsidR="0098305D" w:rsidRDefault="0098305D" w:rsidP="0098305D">
      <w:pPr>
        <w:pStyle w:val="Titre1"/>
      </w:pPr>
      <w:r>
        <w:t>Modalité de remise</w:t>
      </w:r>
    </w:p>
    <w:p w14:paraId="57BC8177" w14:textId="7FC18485" w:rsidR="000D01B5" w:rsidRDefault="00156E73" w:rsidP="00DF30BC">
      <w:pPr>
        <w:pStyle w:val="Paragraphedeliste"/>
        <w:numPr>
          <w:ilvl w:val="0"/>
          <w:numId w:val="2"/>
        </w:numPr>
      </w:pPr>
      <w:r>
        <w:t>La remise se fait par Github</w:t>
      </w:r>
      <w:r w:rsidR="00C100ED">
        <w:t>. Vous devez inviter</w:t>
      </w:r>
      <w:r w:rsidR="000356D5">
        <w:t xml:space="preserve"> </w:t>
      </w:r>
      <w:r w:rsidR="000356D5" w:rsidRPr="00EE000F">
        <w:rPr>
          <w:b/>
          <w:bCs/>
        </w:rPr>
        <w:t>elacassecegepba</w:t>
      </w:r>
      <w:r w:rsidR="000356D5">
        <w:t xml:space="preserve"> comme collaborateur</w:t>
      </w:r>
      <w:r w:rsidR="00D45286">
        <w:t xml:space="preserve"> à votre répertoire. Je vais </w:t>
      </w:r>
      <w:r w:rsidR="00EE000F">
        <w:t>prendre le code se trouvant dans la branche master</w:t>
      </w:r>
      <w:r w:rsidR="0011047F">
        <w:t>/main</w:t>
      </w:r>
      <w:r w:rsidR="00EE000F">
        <w:t>.</w:t>
      </w:r>
    </w:p>
    <w:p w14:paraId="38B0E4E0" w14:textId="1A07E29F" w:rsidR="00906452" w:rsidRDefault="00906452" w:rsidP="0098305D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3B8DA356" w14:textId="5FA303F2" w:rsidR="00C44A2B" w:rsidRPr="0098305D" w:rsidRDefault="00796270" w:rsidP="0098305D">
      <w:pPr>
        <w:pStyle w:val="Paragraphedeliste"/>
        <w:numPr>
          <w:ilvl w:val="0"/>
          <w:numId w:val="2"/>
        </w:numPr>
      </w:pPr>
      <w:r>
        <w:t>Votre programme doit compiler</w:t>
      </w:r>
      <w:r w:rsidR="003636CB">
        <w:t xml:space="preserve"> (30% de pénalité)</w:t>
      </w:r>
    </w:p>
    <w:sectPr w:rsidR="00C44A2B" w:rsidRPr="00983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99C0" w14:textId="77777777" w:rsidR="00EA0EB7" w:rsidRDefault="00EA0EB7" w:rsidP="00CE0ED4">
      <w:pPr>
        <w:spacing w:before="0" w:after="0" w:line="240" w:lineRule="auto"/>
      </w:pPr>
      <w:r>
        <w:separator/>
      </w:r>
    </w:p>
  </w:endnote>
  <w:endnote w:type="continuationSeparator" w:id="0">
    <w:p w14:paraId="193EE98F" w14:textId="77777777" w:rsidR="00EA0EB7" w:rsidRDefault="00EA0EB7" w:rsidP="00CE0E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50D2" w14:textId="77777777" w:rsidR="00CE0ED4" w:rsidRDefault="00CE0E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702C" w14:textId="77777777" w:rsidR="00CE0ED4" w:rsidRDefault="00CE0E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4B3F" w14:textId="77777777" w:rsidR="00CE0ED4" w:rsidRDefault="00CE0E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0485" w14:textId="77777777" w:rsidR="00EA0EB7" w:rsidRDefault="00EA0EB7" w:rsidP="00CE0ED4">
      <w:pPr>
        <w:spacing w:before="0" w:after="0" w:line="240" w:lineRule="auto"/>
      </w:pPr>
      <w:r>
        <w:separator/>
      </w:r>
    </w:p>
  </w:footnote>
  <w:footnote w:type="continuationSeparator" w:id="0">
    <w:p w14:paraId="484979F3" w14:textId="77777777" w:rsidR="00EA0EB7" w:rsidRDefault="00EA0EB7" w:rsidP="00CE0E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ACAD" w14:textId="77777777" w:rsidR="00CE0ED4" w:rsidRDefault="00CE0E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FCF4F" w14:textId="77777777" w:rsidR="00CE0ED4" w:rsidRDefault="00CE0ED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0CE2" w14:textId="77777777" w:rsidR="00CE0ED4" w:rsidRDefault="00CE0E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F30"/>
    <w:multiLevelType w:val="hybridMultilevel"/>
    <w:tmpl w:val="C7581B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5961"/>
    <w:multiLevelType w:val="hybridMultilevel"/>
    <w:tmpl w:val="733C1E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547F0"/>
    <w:multiLevelType w:val="hybridMultilevel"/>
    <w:tmpl w:val="FE1037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B5C7E"/>
    <w:multiLevelType w:val="hybridMultilevel"/>
    <w:tmpl w:val="166231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1AC6"/>
    <w:multiLevelType w:val="hybridMultilevel"/>
    <w:tmpl w:val="838615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573C1"/>
    <w:multiLevelType w:val="hybridMultilevel"/>
    <w:tmpl w:val="20AEF3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A6BDD"/>
    <w:multiLevelType w:val="hybridMultilevel"/>
    <w:tmpl w:val="7DBAE0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F2B06"/>
    <w:multiLevelType w:val="hybridMultilevel"/>
    <w:tmpl w:val="763AF8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438D"/>
    <w:multiLevelType w:val="hybridMultilevel"/>
    <w:tmpl w:val="55700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1449"/>
    <w:multiLevelType w:val="hybridMultilevel"/>
    <w:tmpl w:val="E662C1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C6F35"/>
    <w:multiLevelType w:val="hybridMultilevel"/>
    <w:tmpl w:val="3A264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D1BAA"/>
    <w:multiLevelType w:val="hybridMultilevel"/>
    <w:tmpl w:val="2444D0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36747"/>
    <w:multiLevelType w:val="hybridMultilevel"/>
    <w:tmpl w:val="D9C052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03573">
    <w:abstractNumId w:val="0"/>
  </w:num>
  <w:num w:numId="2" w16cid:durableId="169410718">
    <w:abstractNumId w:val="6"/>
  </w:num>
  <w:num w:numId="3" w16cid:durableId="2096784632">
    <w:abstractNumId w:val="5"/>
  </w:num>
  <w:num w:numId="4" w16cid:durableId="685130455">
    <w:abstractNumId w:val="13"/>
  </w:num>
  <w:num w:numId="5" w16cid:durableId="1316033416">
    <w:abstractNumId w:val="11"/>
  </w:num>
  <w:num w:numId="6" w16cid:durableId="1955674271">
    <w:abstractNumId w:val="7"/>
  </w:num>
  <w:num w:numId="7" w16cid:durableId="701246563">
    <w:abstractNumId w:val="1"/>
  </w:num>
  <w:num w:numId="8" w16cid:durableId="40790012">
    <w:abstractNumId w:val="10"/>
  </w:num>
  <w:num w:numId="9" w16cid:durableId="697509130">
    <w:abstractNumId w:val="2"/>
  </w:num>
  <w:num w:numId="10" w16cid:durableId="736854002">
    <w:abstractNumId w:val="3"/>
  </w:num>
  <w:num w:numId="11" w16cid:durableId="1605649908">
    <w:abstractNumId w:val="12"/>
  </w:num>
  <w:num w:numId="12" w16cid:durableId="404882524">
    <w:abstractNumId w:val="8"/>
  </w:num>
  <w:num w:numId="13" w16cid:durableId="813329010">
    <w:abstractNumId w:val="9"/>
  </w:num>
  <w:num w:numId="14" w16cid:durableId="266280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80"/>
    <w:rsid w:val="00005CD9"/>
    <w:rsid w:val="000356D5"/>
    <w:rsid w:val="00040DFD"/>
    <w:rsid w:val="00057FCA"/>
    <w:rsid w:val="00080EB8"/>
    <w:rsid w:val="000B6FA3"/>
    <w:rsid w:val="000C5230"/>
    <w:rsid w:val="000D01B5"/>
    <w:rsid w:val="000D031A"/>
    <w:rsid w:val="000D4DF2"/>
    <w:rsid w:val="000F1AF3"/>
    <w:rsid w:val="000F7726"/>
    <w:rsid w:val="0011047F"/>
    <w:rsid w:val="0012778E"/>
    <w:rsid w:val="00131061"/>
    <w:rsid w:val="00151062"/>
    <w:rsid w:val="00156E73"/>
    <w:rsid w:val="00183AE8"/>
    <w:rsid w:val="00190B63"/>
    <w:rsid w:val="001A50DB"/>
    <w:rsid w:val="001B15FD"/>
    <w:rsid w:val="001B4233"/>
    <w:rsid w:val="001C176A"/>
    <w:rsid w:val="001C6F5F"/>
    <w:rsid w:val="00205E43"/>
    <w:rsid w:val="002136C8"/>
    <w:rsid w:val="0022065C"/>
    <w:rsid w:val="00227C7A"/>
    <w:rsid w:val="00242E3B"/>
    <w:rsid w:val="0026204F"/>
    <w:rsid w:val="0026212B"/>
    <w:rsid w:val="00265A40"/>
    <w:rsid w:val="002B5E65"/>
    <w:rsid w:val="002C3EF5"/>
    <w:rsid w:val="002C6B70"/>
    <w:rsid w:val="002E1C39"/>
    <w:rsid w:val="002F40B4"/>
    <w:rsid w:val="002F63F4"/>
    <w:rsid w:val="002F739D"/>
    <w:rsid w:val="00301653"/>
    <w:rsid w:val="00304B65"/>
    <w:rsid w:val="00306073"/>
    <w:rsid w:val="003107E0"/>
    <w:rsid w:val="00322BC4"/>
    <w:rsid w:val="00323615"/>
    <w:rsid w:val="0033104C"/>
    <w:rsid w:val="003608EC"/>
    <w:rsid w:val="003636CB"/>
    <w:rsid w:val="003745D0"/>
    <w:rsid w:val="00383F20"/>
    <w:rsid w:val="003856E4"/>
    <w:rsid w:val="00393C1B"/>
    <w:rsid w:val="003A6E02"/>
    <w:rsid w:val="003A715A"/>
    <w:rsid w:val="003B2EB5"/>
    <w:rsid w:val="003E4EC0"/>
    <w:rsid w:val="003E64C5"/>
    <w:rsid w:val="003F4DAB"/>
    <w:rsid w:val="00413AFE"/>
    <w:rsid w:val="004315A4"/>
    <w:rsid w:val="00431F55"/>
    <w:rsid w:val="00464801"/>
    <w:rsid w:val="00464E18"/>
    <w:rsid w:val="00490C90"/>
    <w:rsid w:val="00492AEB"/>
    <w:rsid w:val="004E53C0"/>
    <w:rsid w:val="004F37D0"/>
    <w:rsid w:val="00503728"/>
    <w:rsid w:val="00516F2F"/>
    <w:rsid w:val="00526CE4"/>
    <w:rsid w:val="00526E36"/>
    <w:rsid w:val="00545C7E"/>
    <w:rsid w:val="0055372E"/>
    <w:rsid w:val="00561DF7"/>
    <w:rsid w:val="00581601"/>
    <w:rsid w:val="00581A5A"/>
    <w:rsid w:val="00585300"/>
    <w:rsid w:val="005A3045"/>
    <w:rsid w:val="005A628E"/>
    <w:rsid w:val="005A799E"/>
    <w:rsid w:val="005E06BE"/>
    <w:rsid w:val="005F060E"/>
    <w:rsid w:val="005F2A22"/>
    <w:rsid w:val="006019B6"/>
    <w:rsid w:val="006375B2"/>
    <w:rsid w:val="00637F87"/>
    <w:rsid w:val="00643B01"/>
    <w:rsid w:val="006544E3"/>
    <w:rsid w:val="006807AF"/>
    <w:rsid w:val="00680DA8"/>
    <w:rsid w:val="00682E20"/>
    <w:rsid w:val="00696E19"/>
    <w:rsid w:val="006A3F63"/>
    <w:rsid w:val="006E734A"/>
    <w:rsid w:val="006F5227"/>
    <w:rsid w:val="00704059"/>
    <w:rsid w:val="007274BA"/>
    <w:rsid w:val="00746DC4"/>
    <w:rsid w:val="00757275"/>
    <w:rsid w:val="00796270"/>
    <w:rsid w:val="007977C3"/>
    <w:rsid w:val="007A5574"/>
    <w:rsid w:val="007A5C75"/>
    <w:rsid w:val="007D1E06"/>
    <w:rsid w:val="007F5A5E"/>
    <w:rsid w:val="007F5E33"/>
    <w:rsid w:val="0080431D"/>
    <w:rsid w:val="008208DE"/>
    <w:rsid w:val="00823580"/>
    <w:rsid w:val="00832901"/>
    <w:rsid w:val="008411AA"/>
    <w:rsid w:val="008510B9"/>
    <w:rsid w:val="008624B3"/>
    <w:rsid w:val="0086393A"/>
    <w:rsid w:val="0087225C"/>
    <w:rsid w:val="00885B10"/>
    <w:rsid w:val="00886B83"/>
    <w:rsid w:val="008951DD"/>
    <w:rsid w:val="008C4E1E"/>
    <w:rsid w:val="008C4E62"/>
    <w:rsid w:val="008D68C0"/>
    <w:rsid w:val="00903734"/>
    <w:rsid w:val="00903B29"/>
    <w:rsid w:val="00904085"/>
    <w:rsid w:val="00906452"/>
    <w:rsid w:val="00917093"/>
    <w:rsid w:val="00966654"/>
    <w:rsid w:val="00966D90"/>
    <w:rsid w:val="00972681"/>
    <w:rsid w:val="00973723"/>
    <w:rsid w:val="0097783E"/>
    <w:rsid w:val="0098305D"/>
    <w:rsid w:val="009847FE"/>
    <w:rsid w:val="009B033E"/>
    <w:rsid w:val="009C2311"/>
    <w:rsid w:val="009D1C65"/>
    <w:rsid w:val="009E7FFE"/>
    <w:rsid w:val="009F15E8"/>
    <w:rsid w:val="009F4BBD"/>
    <w:rsid w:val="00A03B6C"/>
    <w:rsid w:val="00A35D74"/>
    <w:rsid w:val="00A82328"/>
    <w:rsid w:val="00A92476"/>
    <w:rsid w:val="00AB3A0B"/>
    <w:rsid w:val="00AB6FAE"/>
    <w:rsid w:val="00AB7FF7"/>
    <w:rsid w:val="00AD464D"/>
    <w:rsid w:val="00B042C1"/>
    <w:rsid w:val="00B0481F"/>
    <w:rsid w:val="00B0750F"/>
    <w:rsid w:val="00B13440"/>
    <w:rsid w:val="00B146C4"/>
    <w:rsid w:val="00B14EB6"/>
    <w:rsid w:val="00B2760F"/>
    <w:rsid w:val="00B460D1"/>
    <w:rsid w:val="00B50452"/>
    <w:rsid w:val="00B54619"/>
    <w:rsid w:val="00B5652D"/>
    <w:rsid w:val="00B74319"/>
    <w:rsid w:val="00B82F97"/>
    <w:rsid w:val="00B8486F"/>
    <w:rsid w:val="00BA2510"/>
    <w:rsid w:val="00BC1B75"/>
    <w:rsid w:val="00BC415D"/>
    <w:rsid w:val="00BD718D"/>
    <w:rsid w:val="00C100ED"/>
    <w:rsid w:val="00C22ED5"/>
    <w:rsid w:val="00C40520"/>
    <w:rsid w:val="00C44A2B"/>
    <w:rsid w:val="00C45FE6"/>
    <w:rsid w:val="00C52E52"/>
    <w:rsid w:val="00C63D50"/>
    <w:rsid w:val="00C65C21"/>
    <w:rsid w:val="00C67F54"/>
    <w:rsid w:val="00C809F3"/>
    <w:rsid w:val="00C950AE"/>
    <w:rsid w:val="00CA6D90"/>
    <w:rsid w:val="00CB1304"/>
    <w:rsid w:val="00CB3BE7"/>
    <w:rsid w:val="00CB6A7B"/>
    <w:rsid w:val="00CC382B"/>
    <w:rsid w:val="00CC5C8C"/>
    <w:rsid w:val="00CD51D4"/>
    <w:rsid w:val="00CE0ED4"/>
    <w:rsid w:val="00CF3E03"/>
    <w:rsid w:val="00D22FA3"/>
    <w:rsid w:val="00D40D09"/>
    <w:rsid w:val="00D45286"/>
    <w:rsid w:val="00D5041A"/>
    <w:rsid w:val="00D54B78"/>
    <w:rsid w:val="00D661B7"/>
    <w:rsid w:val="00D87835"/>
    <w:rsid w:val="00DA0724"/>
    <w:rsid w:val="00DB7DE4"/>
    <w:rsid w:val="00DC0067"/>
    <w:rsid w:val="00DE035E"/>
    <w:rsid w:val="00DE1DBE"/>
    <w:rsid w:val="00DF30BC"/>
    <w:rsid w:val="00DF456D"/>
    <w:rsid w:val="00DF6A3C"/>
    <w:rsid w:val="00DF6B8A"/>
    <w:rsid w:val="00E4125D"/>
    <w:rsid w:val="00E61CF6"/>
    <w:rsid w:val="00EA0EB7"/>
    <w:rsid w:val="00ED0001"/>
    <w:rsid w:val="00EE000F"/>
    <w:rsid w:val="00EF0DAB"/>
    <w:rsid w:val="00EF35B4"/>
    <w:rsid w:val="00EF64E6"/>
    <w:rsid w:val="00F22653"/>
    <w:rsid w:val="00F35A58"/>
    <w:rsid w:val="00F456EE"/>
    <w:rsid w:val="00F504AC"/>
    <w:rsid w:val="00F535C2"/>
    <w:rsid w:val="00F97605"/>
    <w:rsid w:val="00FD4027"/>
    <w:rsid w:val="00FD58F6"/>
    <w:rsid w:val="00F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5425"/>
  <w15:chartTrackingRefBased/>
  <w15:docId w15:val="{A8F18CDD-A771-4184-84BE-DE8F962D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D4"/>
  </w:style>
  <w:style w:type="paragraph" w:styleId="Titre1">
    <w:name w:val="heading 1"/>
    <w:basedOn w:val="Normal"/>
    <w:next w:val="Normal"/>
    <w:link w:val="Titre1Car"/>
    <w:uiPriority w:val="9"/>
    <w:qFormat/>
    <w:rsid w:val="00CE0E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0E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0E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0E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0E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0E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0E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0E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0E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0E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0E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0E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E0ED4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CE0E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9C231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0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ED4"/>
  </w:style>
  <w:style w:type="paragraph" w:styleId="Pieddepage">
    <w:name w:val="footer"/>
    <w:basedOn w:val="Normal"/>
    <w:link w:val="PieddepageCar"/>
    <w:uiPriority w:val="99"/>
    <w:unhideWhenUsed/>
    <w:rsid w:val="00CE0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ED4"/>
  </w:style>
  <w:style w:type="character" w:customStyle="1" w:styleId="Titre2Car">
    <w:name w:val="Titre 2 Car"/>
    <w:basedOn w:val="Policepardfaut"/>
    <w:link w:val="Titre2"/>
    <w:uiPriority w:val="9"/>
    <w:semiHidden/>
    <w:rsid w:val="00CE0ED4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CE0ED4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E0ED4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E0ED4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E0ED4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E0ED4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E0ED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E0ED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0ED4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CE0ED4"/>
    <w:rPr>
      <w:b/>
      <w:bCs/>
    </w:rPr>
  </w:style>
  <w:style w:type="character" w:styleId="Accentuation">
    <w:name w:val="Emphasis"/>
    <w:uiPriority w:val="20"/>
    <w:qFormat/>
    <w:rsid w:val="00CE0ED4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CE0ED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E0ED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E0ED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0E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0ED4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E0ED4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E0ED4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E0ED4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E0ED4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E0ED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0ED4"/>
    <w:pPr>
      <w:outlineLvl w:val="9"/>
    </w:pPr>
  </w:style>
  <w:style w:type="character" w:styleId="Hyperlien">
    <w:name w:val="Hyperlink"/>
    <w:basedOn w:val="Policepardfaut"/>
    <w:uiPriority w:val="99"/>
    <w:unhideWhenUsed/>
    <w:rsid w:val="00490C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0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random.-ctor?view=net-6.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Bouffard</dc:creator>
  <cp:keywords/>
  <dc:description/>
  <cp:lastModifiedBy>Étienne Lacasse</cp:lastModifiedBy>
  <cp:revision>121</cp:revision>
  <dcterms:created xsi:type="dcterms:W3CDTF">2022-09-18T20:02:00Z</dcterms:created>
  <dcterms:modified xsi:type="dcterms:W3CDTF">2022-09-21T11:25:00Z</dcterms:modified>
</cp:coreProperties>
</file>