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E326D" w14:textId="77777777" w:rsidR="003959BA" w:rsidRDefault="0024031C">
      <w:pPr>
        <w:spacing w:after="0"/>
        <w:ind w:left="0" w:firstLine="0"/>
      </w:pPr>
      <w:r>
        <w:rPr>
          <w:rFonts w:ascii="Calibri" w:eastAsia="Calibri" w:hAnsi="Calibri" w:cs="Calibri"/>
          <w:color w:val="17365D"/>
          <w:sz w:val="52"/>
        </w:rPr>
        <w:t xml:space="preserve">Proyecto Final de Base de Datos </w:t>
      </w:r>
    </w:p>
    <w:p w14:paraId="69D154A4" w14:textId="77777777" w:rsidR="003959BA" w:rsidRDefault="0024031C">
      <w:pPr>
        <w:spacing w:after="342"/>
        <w:ind w:left="-29" w:right="-181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AF80883" wp14:editId="786B7D80">
                <wp:extent cx="5523865" cy="12192"/>
                <wp:effectExtent l="0" t="0" r="0" b="0"/>
                <wp:docPr id="1553" name="Group 1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2192"/>
                          <a:chOff x="0" y="0"/>
                          <a:chExt cx="5523865" cy="12192"/>
                        </a:xfrm>
                      </wpg:grpSpPr>
                      <wps:wsp>
                        <wps:cNvPr id="2194" name="Shape 2194"/>
                        <wps:cNvSpPr/>
                        <wps:spPr>
                          <a:xfrm>
                            <a:off x="0" y="0"/>
                            <a:ext cx="55238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2192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53" style="width:434.95pt;height:0.960022pt;mso-position-horizontal-relative:char;mso-position-vertical-relative:line" coordsize="55238,121">
                <v:shape id="Shape 2195" style="position:absolute;width:55238;height:121;left:0;top:0;" coordsize="5523865,12192" path="m0,0l5523865,0l5523865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1EA8F7A3" w14:textId="77777777" w:rsidR="003959BA" w:rsidRDefault="0024031C">
      <w:pPr>
        <w:spacing w:after="551"/>
        <w:ind w:left="0" w:firstLine="0"/>
      </w:pPr>
      <w:r>
        <w:t xml:space="preserve"> </w:t>
      </w:r>
    </w:p>
    <w:p w14:paraId="5330FCCF" w14:textId="77777777" w:rsidR="003959BA" w:rsidRDefault="0024031C">
      <w:pPr>
        <w:pStyle w:val="Ttulo1"/>
        <w:ind w:left="-5"/>
      </w:pPr>
      <w:r>
        <w:t xml:space="preserve">Carátula </w:t>
      </w:r>
    </w:p>
    <w:p w14:paraId="195F6DD0" w14:textId="77777777" w:rsidR="003959BA" w:rsidRDefault="0024031C">
      <w:pPr>
        <w:spacing w:after="213"/>
        <w:ind w:left="0" w:firstLine="0"/>
      </w:pPr>
      <w:r>
        <w:t xml:space="preserve"> </w:t>
      </w:r>
    </w:p>
    <w:p w14:paraId="7D048B84" w14:textId="233A3F24" w:rsidR="003959BA" w:rsidRDefault="0024031C">
      <w:pPr>
        <w:ind w:left="-5"/>
      </w:pPr>
      <w:r>
        <w:t xml:space="preserve">Institución: </w:t>
      </w:r>
      <w:r w:rsidR="00DB7DDC" w:rsidRPr="00DB7DDC">
        <w:t>Instituto Nacional Superior del Profesorado Técnico</w:t>
      </w:r>
    </w:p>
    <w:p w14:paraId="326947AE" w14:textId="07E6ACB2" w:rsidR="003959BA" w:rsidRDefault="0024031C">
      <w:pPr>
        <w:ind w:left="-5"/>
      </w:pPr>
      <w:r>
        <w:t>Asignatura:</w:t>
      </w:r>
      <w:r w:rsidR="00DB7DDC" w:rsidRPr="00DB7DDC">
        <w:t xml:space="preserve"> Estructura y Base de Datos</w:t>
      </w:r>
    </w:p>
    <w:p w14:paraId="0BEFBA73" w14:textId="74EBE807" w:rsidR="003959BA" w:rsidRDefault="0024031C">
      <w:pPr>
        <w:ind w:left="-5"/>
      </w:pPr>
      <w:r>
        <w:t xml:space="preserve">Título del Proyecto: </w:t>
      </w:r>
      <w:r w:rsidR="00C319CE">
        <w:t>Gestión</w:t>
      </w:r>
      <w:r w:rsidR="00DB7DDC">
        <w:t xml:space="preserve"> Hotel</w:t>
      </w:r>
    </w:p>
    <w:p w14:paraId="06D09843" w14:textId="5FBF1B3E" w:rsidR="003959BA" w:rsidRDefault="0024031C">
      <w:pPr>
        <w:ind w:left="-5"/>
      </w:pPr>
      <w:r>
        <w:t>Comisión:</w:t>
      </w:r>
      <w:r w:rsidR="00DB7DDC">
        <w:t xml:space="preserve"> 2.601</w:t>
      </w:r>
      <w:r>
        <w:t xml:space="preserve"> </w:t>
      </w:r>
    </w:p>
    <w:p w14:paraId="0B6DE496" w14:textId="1CF54693" w:rsidR="003959BA" w:rsidRDefault="0024031C">
      <w:pPr>
        <w:ind w:left="-5"/>
      </w:pPr>
      <w:r>
        <w:t xml:space="preserve">Grupo </w:t>
      </w:r>
      <w:proofErr w:type="spellStart"/>
      <w:r>
        <w:t>N°</w:t>
      </w:r>
      <w:proofErr w:type="spellEnd"/>
      <w:r>
        <w:t xml:space="preserve">: </w:t>
      </w:r>
      <w:r w:rsidR="00DB7DDC">
        <w:t>6??</w:t>
      </w:r>
    </w:p>
    <w:p w14:paraId="11E70259" w14:textId="77E219B5" w:rsidR="003959BA" w:rsidRDefault="0024031C">
      <w:pPr>
        <w:ind w:left="-5"/>
      </w:pPr>
      <w:r>
        <w:t xml:space="preserve">Integrantes: </w:t>
      </w:r>
      <w:r w:rsidR="00DB7DDC">
        <w:t xml:space="preserve">Gian Franco Crovetto y </w:t>
      </w:r>
      <w:r w:rsidR="00DB7DDC" w:rsidRPr="00DB7DDC">
        <w:t>Pablo Alexis González Román</w:t>
      </w:r>
    </w:p>
    <w:p w14:paraId="6651B81E" w14:textId="576D6AFD" w:rsidR="003959BA" w:rsidRDefault="0024031C">
      <w:pPr>
        <w:ind w:left="-5"/>
      </w:pPr>
      <w:r>
        <w:t>Docentes Responsable:</w:t>
      </w:r>
      <w:r w:rsidR="00DB7DDC" w:rsidRPr="00DB7DDC">
        <w:t xml:space="preserve"> Alejandro </w:t>
      </w:r>
      <w:proofErr w:type="spellStart"/>
      <w:r w:rsidR="00DB7DDC" w:rsidRPr="00DB7DDC">
        <w:t>Behringer</w:t>
      </w:r>
      <w:proofErr w:type="spellEnd"/>
      <w:r w:rsidR="00DB7DDC" w:rsidRPr="00DB7DDC">
        <w:t xml:space="preserve"> y Juan Carlos Capia</w:t>
      </w:r>
    </w:p>
    <w:p w14:paraId="6811420B" w14:textId="410DF119" w:rsidR="003959BA" w:rsidRDefault="0024031C">
      <w:pPr>
        <w:ind w:left="-5"/>
      </w:pPr>
      <w:r>
        <w:t xml:space="preserve">Año Lectivo: </w:t>
      </w:r>
      <w:r w:rsidR="00DB7DDC">
        <w:t>2025</w:t>
      </w:r>
    </w:p>
    <w:p w14:paraId="791F9674" w14:textId="77777777" w:rsidR="003959BA" w:rsidRDefault="0024031C">
      <w:pPr>
        <w:spacing w:after="0"/>
        <w:ind w:left="0" w:firstLine="0"/>
      </w:pPr>
      <w:r>
        <w:lastRenderedPageBreak/>
        <w:t xml:space="preserve"> </w:t>
      </w:r>
      <w:r>
        <w:tab/>
        <w:t xml:space="preserve"> </w:t>
      </w:r>
    </w:p>
    <w:p w14:paraId="4BDBE703" w14:textId="77777777" w:rsidR="003959BA" w:rsidRDefault="0024031C">
      <w:pPr>
        <w:pStyle w:val="Ttulo1"/>
        <w:ind w:left="-5"/>
      </w:pPr>
      <w:r>
        <w:t xml:space="preserve">Índice </w:t>
      </w:r>
    </w:p>
    <w:p w14:paraId="4E3A3621" w14:textId="77777777" w:rsidR="003959BA" w:rsidRDefault="0024031C">
      <w:pPr>
        <w:spacing w:after="216"/>
        <w:ind w:left="0" w:firstLine="0"/>
      </w:pPr>
      <w:r>
        <w:t xml:space="preserve"> </w:t>
      </w:r>
    </w:p>
    <w:p w14:paraId="2A3B7A3D" w14:textId="77777777" w:rsidR="003959BA" w:rsidRDefault="0024031C">
      <w:pPr>
        <w:numPr>
          <w:ilvl w:val="0"/>
          <w:numId w:val="1"/>
        </w:numPr>
        <w:spacing w:after="14"/>
        <w:ind w:hanging="408"/>
      </w:pPr>
      <w:r>
        <w:t xml:space="preserve">Resumen  </w:t>
      </w:r>
    </w:p>
    <w:p w14:paraId="46CD3F5D" w14:textId="77777777" w:rsidR="003959BA" w:rsidRDefault="0024031C">
      <w:pPr>
        <w:numPr>
          <w:ilvl w:val="0"/>
          <w:numId w:val="1"/>
        </w:numPr>
        <w:spacing w:after="17"/>
        <w:ind w:hanging="408"/>
      </w:pPr>
      <w:r>
        <w:t xml:space="preserve">Introducción  </w:t>
      </w:r>
    </w:p>
    <w:p w14:paraId="4B04BE62" w14:textId="77777777" w:rsidR="003959BA" w:rsidRDefault="0024031C">
      <w:pPr>
        <w:numPr>
          <w:ilvl w:val="0"/>
          <w:numId w:val="1"/>
        </w:numPr>
        <w:spacing w:after="14"/>
        <w:ind w:hanging="408"/>
      </w:pPr>
      <w:r>
        <w:t xml:space="preserve">Objetivos </w:t>
      </w:r>
    </w:p>
    <w:p w14:paraId="10088926" w14:textId="77777777" w:rsidR="003959BA" w:rsidRDefault="0024031C">
      <w:pPr>
        <w:numPr>
          <w:ilvl w:val="0"/>
          <w:numId w:val="1"/>
        </w:numPr>
        <w:spacing w:after="16"/>
        <w:ind w:hanging="408"/>
      </w:pPr>
      <w:r>
        <w:t xml:space="preserve">Alcance y Limitaciones </w:t>
      </w:r>
    </w:p>
    <w:p w14:paraId="32823E96" w14:textId="77777777" w:rsidR="003959BA" w:rsidRDefault="0024031C">
      <w:pPr>
        <w:numPr>
          <w:ilvl w:val="0"/>
          <w:numId w:val="1"/>
        </w:numPr>
        <w:spacing w:after="16"/>
        <w:ind w:hanging="408"/>
      </w:pPr>
      <w:r>
        <w:t xml:space="preserve">Análisis de Requerimientos </w:t>
      </w:r>
    </w:p>
    <w:p w14:paraId="49A7DAC8" w14:textId="77777777" w:rsidR="003959BA" w:rsidRDefault="0024031C">
      <w:pPr>
        <w:numPr>
          <w:ilvl w:val="0"/>
          <w:numId w:val="1"/>
        </w:numPr>
        <w:spacing w:after="22"/>
        <w:ind w:hanging="408"/>
      </w:pPr>
      <w:r>
        <w:t xml:space="preserve">Diseño de la Base de Datos </w:t>
      </w:r>
    </w:p>
    <w:p w14:paraId="4780FFC6" w14:textId="77777777" w:rsidR="003959BA" w:rsidRDefault="0024031C">
      <w:pPr>
        <w:numPr>
          <w:ilvl w:val="1"/>
          <w:numId w:val="1"/>
        </w:numPr>
        <w:spacing w:after="30"/>
        <w:ind w:right="1474" w:hanging="720"/>
      </w:pPr>
      <w:r>
        <w:t xml:space="preserve">Diseño Conceptual </w:t>
      </w:r>
    </w:p>
    <w:p w14:paraId="3AE135F5" w14:textId="77777777" w:rsidR="003959BA" w:rsidRDefault="0024031C">
      <w:pPr>
        <w:numPr>
          <w:ilvl w:val="1"/>
          <w:numId w:val="1"/>
        </w:numPr>
        <w:spacing w:after="19"/>
        <w:ind w:right="1474" w:hanging="720"/>
      </w:pPr>
      <w:r>
        <w:t xml:space="preserve">Diseño Lógico </w:t>
      </w:r>
    </w:p>
    <w:p w14:paraId="6CDFC879" w14:textId="77777777" w:rsidR="003959BA" w:rsidRDefault="0024031C">
      <w:pPr>
        <w:numPr>
          <w:ilvl w:val="0"/>
          <w:numId w:val="1"/>
        </w:numPr>
        <w:spacing w:after="17"/>
        <w:ind w:hanging="408"/>
      </w:pPr>
      <w:r>
        <w:t xml:space="preserve">Implementación </w:t>
      </w:r>
    </w:p>
    <w:p w14:paraId="601ACD4E" w14:textId="77777777" w:rsidR="003959BA" w:rsidRDefault="0024031C">
      <w:pPr>
        <w:numPr>
          <w:ilvl w:val="0"/>
          <w:numId w:val="1"/>
        </w:numPr>
        <w:spacing w:after="16"/>
        <w:ind w:hanging="408"/>
      </w:pPr>
      <w:r>
        <w:t xml:space="preserve">Consultas de Prueba </w:t>
      </w:r>
    </w:p>
    <w:p w14:paraId="7F431335" w14:textId="77777777" w:rsidR="003959BA" w:rsidRDefault="0024031C">
      <w:pPr>
        <w:numPr>
          <w:ilvl w:val="0"/>
          <w:numId w:val="1"/>
        </w:numPr>
        <w:spacing w:after="14"/>
        <w:ind w:hanging="408"/>
      </w:pPr>
      <w:r>
        <w:t xml:space="preserve">Modelo de Inteligencia de Negocios </w:t>
      </w:r>
    </w:p>
    <w:p w14:paraId="4B44CB58" w14:textId="77777777" w:rsidR="003959BA" w:rsidRDefault="0024031C">
      <w:pPr>
        <w:numPr>
          <w:ilvl w:val="0"/>
          <w:numId w:val="1"/>
        </w:numPr>
        <w:spacing w:after="17"/>
        <w:ind w:hanging="408"/>
      </w:pPr>
      <w:r>
        <w:t xml:space="preserve">Resultados y Discusión </w:t>
      </w:r>
    </w:p>
    <w:p w14:paraId="2939C8CF" w14:textId="77777777" w:rsidR="003959BA" w:rsidRDefault="0024031C">
      <w:pPr>
        <w:numPr>
          <w:ilvl w:val="0"/>
          <w:numId w:val="1"/>
        </w:numPr>
        <w:spacing w:after="14"/>
        <w:ind w:hanging="408"/>
      </w:pPr>
      <w:r>
        <w:t xml:space="preserve">Conclusiones </w:t>
      </w:r>
    </w:p>
    <w:p w14:paraId="28D97EDF" w14:textId="77777777" w:rsidR="003959BA" w:rsidRDefault="0024031C">
      <w:pPr>
        <w:numPr>
          <w:ilvl w:val="0"/>
          <w:numId w:val="1"/>
        </w:numPr>
        <w:spacing w:after="17"/>
        <w:ind w:hanging="408"/>
      </w:pPr>
      <w:r>
        <w:t xml:space="preserve">Bibliografía </w:t>
      </w:r>
    </w:p>
    <w:p w14:paraId="3AE50A67" w14:textId="77777777" w:rsidR="003959BA" w:rsidRDefault="0024031C">
      <w:pPr>
        <w:numPr>
          <w:ilvl w:val="0"/>
          <w:numId w:val="1"/>
        </w:numPr>
        <w:ind w:hanging="408"/>
      </w:pPr>
      <w:r>
        <w:t xml:space="preserve">Anexos </w:t>
      </w:r>
    </w:p>
    <w:p w14:paraId="7FCCDFA4" w14:textId="77777777" w:rsidR="003959BA" w:rsidRDefault="0024031C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71AC88B1" w14:textId="77777777" w:rsidR="003959BA" w:rsidRDefault="0024031C">
      <w:pPr>
        <w:spacing w:after="0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Resumen  </w:t>
      </w:r>
    </w:p>
    <w:p w14:paraId="6D2DB467" w14:textId="7EC27648" w:rsidR="003959BA" w:rsidRDefault="00DD5AED" w:rsidP="00DB7DDC">
      <w:pPr>
        <w:spacing w:after="0"/>
        <w:ind w:left="0" w:firstLine="0"/>
      </w:pPr>
      <w:r>
        <w:t>El presente informe describe el diseño e implementación conceptual y lógica de una base de datos destinada a la gestión integral de un hotel.</w:t>
      </w:r>
      <w:r>
        <w:br/>
        <w:t>El sistema tiene como finalidad administrar de manera eficiente la información relacionada con las reservas, los clientes, los empleados, las habitaciones y los servicios ofrecidos por el establecimiento.</w:t>
      </w:r>
      <w:r>
        <w:br/>
        <w:t>El diseño propuesto busca garantizar la integridad de los datos, reducir la redundancia y optimizar las operaciones comunes del sistema, tales como el registro de reservas, la asignación de habitaciones, el control de servicios y la supervisión del personal.</w:t>
      </w:r>
      <w:r w:rsidR="0024031C">
        <w:t xml:space="preserve"> </w:t>
      </w:r>
      <w:r w:rsidR="0024031C">
        <w:br w:type="page"/>
      </w:r>
    </w:p>
    <w:p w14:paraId="0D6ED127" w14:textId="77777777" w:rsidR="003959BA" w:rsidRDefault="0024031C">
      <w:pPr>
        <w:spacing w:after="0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Introducción </w:t>
      </w:r>
    </w:p>
    <w:p w14:paraId="7F17C97C" w14:textId="65A3FB35" w:rsidR="003959BA" w:rsidRDefault="00DD5AED">
      <w:pPr>
        <w:spacing w:after="0"/>
        <w:ind w:left="0" w:firstLine="0"/>
      </w:pPr>
      <w:r>
        <w:t>En la actualidad, los sistemas de gestión hotelera requieren bases de datos robustas que permitan almacenar, procesar y consultar información de forma precisa y ágil.</w:t>
      </w:r>
      <w:r>
        <w:br/>
        <w:t>La base de datos diseñada tiene como propósito centralizar toda la información vinculada con el funcionamiento de un hotel: clientes, reservas, habitaciones, servicios, empleados y supervisores.</w:t>
      </w:r>
      <w:r>
        <w:br/>
        <w:t>De esta manera, se facilita la toma de decisiones administrativas y se mejora la experiencia del cliente al automatizar procesos que tradicionalmente se realizaban de forma manual o dispersa.</w:t>
      </w:r>
      <w:r w:rsidR="0024031C">
        <w:t xml:space="preserve"> </w:t>
      </w:r>
      <w:r w:rsidR="0024031C">
        <w:tab/>
        <w:t xml:space="preserve"> </w:t>
      </w:r>
      <w:r w:rsidR="0024031C">
        <w:br w:type="page"/>
      </w:r>
    </w:p>
    <w:p w14:paraId="4E99A557" w14:textId="77777777" w:rsidR="003959BA" w:rsidRDefault="0024031C">
      <w:pPr>
        <w:spacing w:after="0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Objetivos </w:t>
      </w:r>
    </w:p>
    <w:p w14:paraId="774BDCEE" w14:textId="7C268D70" w:rsidR="00DD5AED" w:rsidRDefault="00DD5AED" w:rsidP="00DD5AED">
      <w:pPr>
        <w:pStyle w:val="Sinespaciado"/>
      </w:pPr>
      <w:r>
        <w:rPr>
          <w:rStyle w:val="Textoennegrita"/>
          <w:b w:val="0"/>
          <w:bCs w:val="0"/>
        </w:rPr>
        <w:t>El ob</w:t>
      </w:r>
      <w:r>
        <w:rPr>
          <w:rStyle w:val="Textoennegrita"/>
          <w:b w:val="0"/>
          <w:bCs w:val="0"/>
        </w:rPr>
        <w:t>jetivo general</w:t>
      </w:r>
      <w:r>
        <w:rPr>
          <w:rStyle w:val="Textoennegrita"/>
          <w:b w:val="0"/>
          <w:bCs w:val="0"/>
        </w:rPr>
        <w:t xml:space="preserve"> es </w:t>
      </w:r>
      <w:r>
        <w:t>d</w:t>
      </w:r>
      <w:r>
        <w:t>iseñar una base de datos relacional que permita gestionar los procesos fundamentales de un hotel, incluyendo la administración de reservas, clientes, habitaciones, servicios y personal.</w:t>
      </w:r>
    </w:p>
    <w:p w14:paraId="6E0CEB1C" w14:textId="77777777" w:rsidR="00DD5AED" w:rsidRPr="00DD5AED" w:rsidRDefault="00DD5AED" w:rsidP="00DD5AED">
      <w:pPr>
        <w:pStyle w:val="Sinespaciado"/>
        <w:rPr>
          <w:rFonts w:ascii="Times New Roman" w:eastAsia="Times New Roman" w:hAnsi="Times New Roman" w:cs="Times New Roman"/>
          <w:color w:val="auto"/>
        </w:rPr>
      </w:pPr>
    </w:p>
    <w:p w14:paraId="346793BE" w14:textId="00A480E5" w:rsidR="00DD5AED" w:rsidRDefault="00DD5AED" w:rsidP="00DD5AED">
      <w:pPr>
        <w:pStyle w:val="Sinespaciado"/>
      </w:pPr>
      <w:r>
        <w:rPr>
          <w:rStyle w:val="Textoennegrita"/>
          <w:b w:val="0"/>
          <w:bCs w:val="0"/>
        </w:rPr>
        <w:t>Objetivos específicos</w:t>
      </w:r>
      <w:r>
        <w:rPr>
          <w:rStyle w:val="Textoennegrita"/>
          <w:b w:val="0"/>
          <w:bCs w:val="0"/>
        </w:rPr>
        <w:t>:</w:t>
      </w:r>
    </w:p>
    <w:p w14:paraId="049BAE7A" w14:textId="41F17E13" w:rsidR="00DD5AED" w:rsidRDefault="00DD5AED" w:rsidP="00DD5AED">
      <w:pPr>
        <w:pStyle w:val="Sinespaciado"/>
      </w:pPr>
      <w:r>
        <w:t>Modelar las entidades y relaciones que representan los elementos principales del negocio hotelero.</w:t>
      </w:r>
    </w:p>
    <w:p w14:paraId="687E712C" w14:textId="77777777" w:rsidR="00DD5AED" w:rsidRDefault="00DD5AED" w:rsidP="00DD5AED">
      <w:pPr>
        <w:pStyle w:val="Sinespaciado"/>
      </w:pPr>
    </w:p>
    <w:p w14:paraId="6381389D" w14:textId="55C89B38" w:rsidR="00DD5AED" w:rsidRDefault="00DD5AED" w:rsidP="00DD5AED">
      <w:pPr>
        <w:pStyle w:val="Sinespaciado"/>
      </w:pPr>
      <w:r>
        <w:t>Asegurar la integridad referencial mediante el uso de claves primarias y foráneas.</w:t>
      </w:r>
    </w:p>
    <w:p w14:paraId="0BF7A550" w14:textId="77777777" w:rsidR="00DD5AED" w:rsidRDefault="00DD5AED" w:rsidP="00DD5AED">
      <w:pPr>
        <w:pStyle w:val="Sinespaciado"/>
      </w:pPr>
    </w:p>
    <w:p w14:paraId="6F65C503" w14:textId="368DAC1B" w:rsidR="00DD5AED" w:rsidRDefault="00DD5AED" w:rsidP="00DD5AED">
      <w:pPr>
        <w:pStyle w:val="Sinespaciado"/>
      </w:pPr>
      <w:r>
        <w:t>Permitir la trazabilidad de las reservas y los servicios asociados a cada habitación.</w:t>
      </w:r>
    </w:p>
    <w:p w14:paraId="74104A91" w14:textId="77777777" w:rsidR="00DD5AED" w:rsidRDefault="00DD5AED" w:rsidP="00DD5AED">
      <w:pPr>
        <w:pStyle w:val="Sinespaciado"/>
      </w:pPr>
    </w:p>
    <w:p w14:paraId="2E43E619" w14:textId="300996CF" w:rsidR="00DD5AED" w:rsidRDefault="00DD5AED" w:rsidP="00DD5AED">
      <w:pPr>
        <w:pStyle w:val="Sinespaciado"/>
      </w:pPr>
      <w:r>
        <w:t>Optimizar la estructura para futuras consultas y reportes administrativos.</w:t>
      </w:r>
    </w:p>
    <w:p w14:paraId="7AEB6008" w14:textId="77777777" w:rsidR="00DD5AED" w:rsidRDefault="00DD5AED" w:rsidP="00DD5AED">
      <w:pPr>
        <w:pStyle w:val="Sinespaciado"/>
      </w:pPr>
    </w:p>
    <w:p w14:paraId="7DDF1708" w14:textId="77777777" w:rsidR="00DD5AED" w:rsidRDefault="00DD5AED" w:rsidP="00DD5AED">
      <w:pPr>
        <w:pStyle w:val="Sinespaciado"/>
      </w:pPr>
      <w:r>
        <w:t>Establecer una base sólida para una posible implementación en un sistema de gestión real.</w:t>
      </w:r>
    </w:p>
    <w:p w14:paraId="09C800D1" w14:textId="77777777" w:rsidR="003959BA" w:rsidRDefault="0024031C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58D406E6" w14:textId="77777777" w:rsidR="003959BA" w:rsidRDefault="0024031C">
      <w:pPr>
        <w:spacing w:after="0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Alcance </w:t>
      </w:r>
    </w:p>
    <w:p w14:paraId="7E80B8CC" w14:textId="77777777" w:rsidR="00DD5AED" w:rsidRDefault="00DD5AED" w:rsidP="00DD5AED">
      <w:pPr>
        <w:pStyle w:val="Sinespaciado"/>
        <w:rPr>
          <w:rFonts w:ascii="Times New Roman" w:eastAsia="Times New Roman" w:hAnsi="Times New Roman" w:cs="Times New Roman"/>
          <w:color w:val="auto"/>
        </w:rPr>
      </w:pPr>
      <w:r>
        <w:t>La base de datos cubre los siguientes aspectos del sistema hotelero:</w:t>
      </w:r>
    </w:p>
    <w:p w14:paraId="2B3E618C" w14:textId="77777777" w:rsidR="00DD5AED" w:rsidRDefault="00DD5AED" w:rsidP="00DD5AED">
      <w:pPr>
        <w:pStyle w:val="Sinespaciado"/>
      </w:pPr>
      <w:r>
        <w:t xml:space="preserve">Registro y gestión de </w:t>
      </w:r>
      <w:r>
        <w:rPr>
          <w:rStyle w:val="Textoennegrita"/>
        </w:rPr>
        <w:t>clientes</w:t>
      </w:r>
      <w:r>
        <w:t>.</w:t>
      </w:r>
    </w:p>
    <w:p w14:paraId="13310005" w14:textId="77777777" w:rsidR="00DD5AED" w:rsidRDefault="00DD5AED" w:rsidP="00DD5AED">
      <w:pPr>
        <w:pStyle w:val="Sinespaciado"/>
      </w:pPr>
      <w:r>
        <w:t xml:space="preserve">Administración de </w:t>
      </w:r>
      <w:r>
        <w:rPr>
          <w:rStyle w:val="Textoennegrita"/>
        </w:rPr>
        <w:t>habitaciones</w:t>
      </w:r>
      <w:r>
        <w:t>, incluyendo tipo, estado, piso y precio diario.</w:t>
      </w:r>
    </w:p>
    <w:p w14:paraId="59DA7038" w14:textId="77777777" w:rsidR="00DD5AED" w:rsidRDefault="00DD5AED" w:rsidP="00DD5AED">
      <w:pPr>
        <w:pStyle w:val="Sinespaciado"/>
      </w:pPr>
      <w:r>
        <w:t xml:space="preserve">Registro de </w:t>
      </w:r>
      <w:r>
        <w:rPr>
          <w:rStyle w:val="Textoennegrita"/>
        </w:rPr>
        <w:t>reservas</w:t>
      </w:r>
      <w:r>
        <w:t>, con fechas, montos, y asociación a clientes y empleados.</w:t>
      </w:r>
    </w:p>
    <w:p w14:paraId="2C0FFB39" w14:textId="77777777" w:rsidR="00DD5AED" w:rsidRDefault="00DD5AED" w:rsidP="00DD5AED">
      <w:pPr>
        <w:pStyle w:val="Sinespaciado"/>
      </w:pPr>
      <w:r>
        <w:t xml:space="preserve">Asociación de </w:t>
      </w:r>
      <w:r>
        <w:rPr>
          <w:rStyle w:val="Textoennegrita"/>
        </w:rPr>
        <w:t>servicios</w:t>
      </w:r>
      <w:r>
        <w:t xml:space="preserve"> adicionales a las habitaciones (por ejemplo: limpieza, minibar, spa).</w:t>
      </w:r>
    </w:p>
    <w:p w14:paraId="7C257C3D" w14:textId="77777777" w:rsidR="00DD5AED" w:rsidRDefault="00DD5AED" w:rsidP="00DD5AED">
      <w:pPr>
        <w:pStyle w:val="Sinespaciado"/>
      </w:pPr>
      <w:r>
        <w:t xml:space="preserve">Control de </w:t>
      </w:r>
      <w:r>
        <w:rPr>
          <w:rStyle w:val="Textoennegrita"/>
        </w:rPr>
        <w:t>empleados</w:t>
      </w:r>
      <w:r>
        <w:t xml:space="preserve"> y </w:t>
      </w:r>
      <w:r>
        <w:rPr>
          <w:rStyle w:val="Textoennegrita"/>
        </w:rPr>
        <w:t>supervisores</w:t>
      </w:r>
      <w:r>
        <w:t xml:space="preserve"> a cargo del hotel.</w:t>
      </w:r>
    </w:p>
    <w:p w14:paraId="451C3BC0" w14:textId="4BF0D156" w:rsidR="00DD5AED" w:rsidRDefault="00DD5AED" w:rsidP="00DD5AED">
      <w:pPr>
        <w:pStyle w:val="Sinespaciado"/>
      </w:pPr>
      <w:r>
        <w:t>Asociación de empleados a reservas para reflejar atención o gestión administrativa.</w:t>
      </w:r>
    </w:p>
    <w:p w14:paraId="709BB252" w14:textId="77777777" w:rsidR="00DD5AED" w:rsidRDefault="00DD5AED" w:rsidP="00DD5AED">
      <w:pPr>
        <w:pStyle w:val="Sinespaciado"/>
      </w:pPr>
    </w:p>
    <w:p w14:paraId="672D1DDF" w14:textId="77777777" w:rsidR="00DD5AED" w:rsidRDefault="00DD5AED" w:rsidP="00DD5AED">
      <w:pPr>
        <w:pStyle w:val="Sinespaciado"/>
      </w:pPr>
      <w:r>
        <w:rPr>
          <w:rStyle w:val="Textoennegrita"/>
          <w:b w:val="0"/>
          <w:bCs w:val="0"/>
        </w:rPr>
        <w:t>Limitaciones</w:t>
      </w:r>
    </w:p>
    <w:p w14:paraId="48DFEE25" w14:textId="77777777" w:rsidR="00DD5AED" w:rsidRDefault="00DD5AED" w:rsidP="00DD5AED">
      <w:pPr>
        <w:pStyle w:val="Sinespaciado"/>
      </w:pPr>
      <w:r>
        <w:t>No se incluyen funcionalidades de facturación ni pagos electrónicos.</w:t>
      </w:r>
    </w:p>
    <w:p w14:paraId="51BFDE20" w14:textId="77777777" w:rsidR="00DD5AED" w:rsidRDefault="00DD5AED" w:rsidP="00DD5AED">
      <w:pPr>
        <w:pStyle w:val="Sinespaciado"/>
      </w:pPr>
      <w:r>
        <w:t>No contempla gestión de inventarios, mantenimiento ni proveedores.</w:t>
      </w:r>
    </w:p>
    <w:p w14:paraId="48B965EA" w14:textId="77777777" w:rsidR="00DD5AED" w:rsidRDefault="00DD5AED" w:rsidP="00DD5AED">
      <w:pPr>
        <w:pStyle w:val="Sinespaciado"/>
      </w:pPr>
      <w:r>
        <w:t>Las tarifas y servicios se manejan de forma estática (sin variaciones por temporada).</w:t>
      </w:r>
    </w:p>
    <w:p w14:paraId="0B879841" w14:textId="77777777" w:rsidR="00DD5AED" w:rsidRDefault="00DD5AED" w:rsidP="00DD5AED">
      <w:pPr>
        <w:pStyle w:val="Sinespaciado"/>
      </w:pPr>
      <w:r>
        <w:t>El sistema no implementa control de usuarios ni niveles de acceso (solo nivel de datos).</w:t>
      </w:r>
    </w:p>
    <w:p w14:paraId="44A31B8F" w14:textId="77777777" w:rsidR="003959BA" w:rsidRDefault="0024031C" w:rsidP="00DD5AED">
      <w:pPr>
        <w:pStyle w:val="Sinespaciado"/>
      </w:pPr>
      <w:r>
        <w:t xml:space="preserve"> </w:t>
      </w:r>
      <w:r>
        <w:tab/>
        <w:t xml:space="preserve"> </w:t>
      </w:r>
      <w:r>
        <w:br w:type="page"/>
      </w:r>
    </w:p>
    <w:p w14:paraId="406512AB" w14:textId="77777777" w:rsidR="003959BA" w:rsidRDefault="0024031C">
      <w:pPr>
        <w:spacing w:after="0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Análisis de Requerimientos </w:t>
      </w:r>
    </w:p>
    <w:p w14:paraId="0089FC2C" w14:textId="77777777" w:rsidR="003959BA" w:rsidRDefault="0024031C">
      <w:pPr>
        <w:ind w:left="-5"/>
      </w:pPr>
      <w:r>
        <w:t xml:space="preserve">Escribir aquí el contenido de la sección... </w:t>
      </w:r>
    </w:p>
    <w:p w14:paraId="489BD37D" w14:textId="77777777" w:rsidR="003959BA" w:rsidRDefault="0024031C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1D0D4266" w14:textId="77777777" w:rsidR="003959BA" w:rsidRDefault="0024031C">
      <w:pPr>
        <w:spacing w:after="0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Diseño de la Base de Datos </w:t>
      </w:r>
    </w:p>
    <w:p w14:paraId="609D7B04" w14:textId="77777777" w:rsidR="00DD5AED" w:rsidRPr="00DD5AED" w:rsidRDefault="00DD5AED" w:rsidP="00DD5AED">
      <w:pPr>
        <w:pStyle w:val="Sinespaciado"/>
        <w:rPr>
          <w:rFonts w:ascii="Times New Roman" w:eastAsia="Times New Roman" w:hAnsi="Times New Roman" w:cs="Times New Roman"/>
          <w:color w:val="auto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5.1. Diseño Conceptual</w:t>
      </w:r>
    </w:p>
    <w:p w14:paraId="1485206C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Fonts w:ascii="Times New Roman" w:hAnsi="Times New Roman" w:cs="Times New Roman"/>
        </w:rPr>
        <w:t xml:space="preserve">El diseño conceptual se representa mediante un </w:t>
      </w: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Diagrama Entidad-Relación (DER)</w:t>
      </w:r>
      <w:r w:rsidRPr="00DD5AED">
        <w:rPr>
          <w:rFonts w:ascii="Times New Roman" w:hAnsi="Times New Roman" w:cs="Times New Roman"/>
        </w:rPr>
        <w:t xml:space="preserve"> que modela los objetos y sus relaciones dentro del dominio hotelero.</w:t>
      </w:r>
    </w:p>
    <w:p w14:paraId="52398C26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Principales entidades:</w:t>
      </w:r>
    </w:p>
    <w:p w14:paraId="04C2817F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Cliente:</w:t>
      </w:r>
      <w:r w:rsidRPr="00DD5AED">
        <w:rPr>
          <w:rFonts w:ascii="Times New Roman" w:hAnsi="Times New Roman" w:cs="Times New Roman"/>
        </w:rPr>
        <w:t xml:space="preserve"> contiene los datos personales de cada huésped (nombre, apellido, email, teléfono, país).</w:t>
      </w:r>
    </w:p>
    <w:p w14:paraId="34EEA9FF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Reserva:</w:t>
      </w:r>
      <w:r w:rsidRPr="00DD5AED">
        <w:rPr>
          <w:rFonts w:ascii="Times New Roman" w:hAnsi="Times New Roman" w:cs="Times New Roman"/>
        </w:rPr>
        <w:t xml:space="preserve"> representa la acción de reservar una habitación, incluyendo fechas, monto y relación con cliente, habitación y empleado.</w:t>
      </w:r>
    </w:p>
    <w:p w14:paraId="42FC72B4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Habitación:</w:t>
      </w:r>
      <w:r w:rsidRPr="00DD5AED">
        <w:rPr>
          <w:rFonts w:ascii="Times New Roman" w:hAnsi="Times New Roman" w:cs="Times New Roman"/>
        </w:rPr>
        <w:t xml:space="preserve"> almacena información sobre número, estado, precio por día, piso y tipo.</w:t>
      </w:r>
    </w:p>
    <w:p w14:paraId="69C93FC6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Hotel:</w:t>
      </w:r>
      <w:r w:rsidRPr="00DD5AED">
        <w:rPr>
          <w:rFonts w:ascii="Times New Roman" w:hAnsi="Times New Roman" w:cs="Times New Roman"/>
        </w:rPr>
        <w:t xml:space="preserve"> identifica al hotel, su dirección, calificación y supervisor responsable.</w:t>
      </w:r>
    </w:p>
    <w:p w14:paraId="68A08DB5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Empleado:</w:t>
      </w:r>
      <w:r w:rsidRPr="00DD5AED">
        <w:rPr>
          <w:rFonts w:ascii="Times New Roman" w:hAnsi="Times New Roman" w:cs="Times New Roman"/>
        </w:rPr>
        <w:t xml:space="preserve"> registra los datos del personal, su salario y nombre/apellido.</w:t>
      </w:r>
    </w:p>
    <w:p w14:paraId="72693F7A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Supervisor:</w:t>
      </w:r>
      <w:r w:rsidRPr="00DD5AED">
        <w:rPr>
          <w:rFonts w:ascii="Times New Roman" w:hAnsi="Times New Roman" w:cs="Times New Roman"/>
        </w:rPr>
        <w:t xml:space="preserve"> administra la relación jerárquica con los hoteles.</w:t>
      </w:r>
    </w:p>
    <w:p w14:paraId="4AB52CA5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Servicio:</w:t>
      </w:r>
      <w:r w:rsidRPr="00DD5AED">
        <w:rPr>
          <w:rFonts w:ascii="Times New Roman" w:hAnsi="Times New Roman" w:cs="Times New Roman"/>
        </w:rPr>
        <w:t xml:space="preserve"> lista los servicios adicionales y su costo.</w:t>
      </w:r>
    </w:p>
    <w:p w14:paraId="237EA390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Tipo:</w:t>
      </w:r>
      <w:r w:rsidRPr="00DD5AED">
        <w:rPr>
          <w:rFonts w:ascii="Times New Roman" w:hAnsi="Times New Roman" w:cs="Times New Roman"/>
        </w:rPr>
        <w:t xml:space="preserve"> clasifica las habitaciones según su tipo (simple, doble, suite, etc.).</w:t>
      </w:r>
    </w:p>
    <w:p w14:paraId="4C559B30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Relaciones principales:</w:t>
      </w:r>
    </w:p>
    <w:p w14:paraId="0B2F4C0B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Fonts w:ascii="Times New Roman" w:hAnsi="Times New Roman" w:cs="Times New Roman"/>
        </w:rPr>
        <w:t xml:space="preserve">Un </w:t>
      </w: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hotel</w:t>
      </w:r>
      <w:r w:rsidRPr="00DD5AED">
        <w:rPr>
          <w:rFonts w:ascii="Times New Roman" w:hAnsi="Times New Roman" w:cs="Times New Roman"/>
        </w:rPr>
        <w:t xml:space="preserve"> tiene muchas </w:t>
      </w: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habitaciones</w:t>
      </w:r>
      <w:r w:rsidRPr="00DD5AED">
        <w:rPr>
          <w:rFonts w:ascii="Times New Roman" w:hAnsi="Times New Roman" w:cs="Times New Roman"/>
        </w:rPr>
        <w:t>, y cada habitación pertenece a un único hotel.</w:t>
      </w:r>
    </w:p>
    <w:p w14:paraId="3085000A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Fonts w:ascii="Times New Roman" w:hAnsi="Times New Roman" w:cs="Times New Roman"/>
        </w:rPr>
        <w:t xml:space="preserve">Una </w:t>
      </w: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habitación</w:t>
      </w:r>
      <w:r w:rsidRPr="00DD5AED">
        <w:rPr>
          <w:rFonts w:ascii="Times New Roman" w:hAnsi="Times New Roman" w:cs="Times New Roman"/>
        </w:rPr>
        <w:t xml:space="preserve"> puede tener varios </w:t>
      </w: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servicios</w:t>
      </w:r>
      <w:r w:rsidRPr="00DD5AED">
        <w:rPr>
          <w:rFonts w:ascii="Times New Roman" w:hAnsi="Times New Roman" w:cs="Times New Roman"/>
        </w:rPr>
        <w:t xml:space="preserve"> (relación muchos a muchos mediante la tabla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habitacion_servicio</w:t>
      </w:r>
      <w:proofErr w:type="spellEnd"/>
      <w:r w:rsidRPr="00DD5AED">
        <w:rPr>
          <w:rFonts w:ascii="Times New Roman" w:hAnsi="Times New Roman" w:cs="Times New Roman"/>
        </w:rPr>
        <w:t>).</w:t>
      </w:r>
    </w:p>
    <w:p w14:paraId="795F4264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Fonts w:ascii="Times New Roman" w:hAnsi="Times New Roman" w:cs="Times New Roman"/>
        </w:rPr>
        <w:t xml:space="preserve">Un </w:t>
      </w: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cliente</w:t>
      </w:r>
      <w:r w:rsidRPr="00DD5AED">
        <w:rPr>
          <w:rFonts w:ascii="Times New Roman" w:hAnsi="Times New Roman" w:cs="Times New Roman"/>
        </w:rPr>
        <w:t xml:space="preserve"> puede realizar varias </w:t>
      </w: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reservas</w:t>
      </w:r>
      <w:r w:rsidRPr="00DD5AED">
        <w:rPr>
          <w:rFonts w:ascii="Times New Roman" w:hAnsi="Times New Roman" w:cs="Times New Roman"/>
        </w:rPr>
        <w:t>, pero cada reserva pertenece a un solo cliente.</w:t>
      </w:r>
    </w:p>
    <w:p w14:paraId="5682F076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Fonts w:ascii="Times New Roman" w:hAnsi="Times New Roman" w:cs="Times New Roman"/>
        </w:rPr>
        <w:t xml:space="preserve">Una </w:t>
      </w: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reserva</w:t>
      </w:r>
      <w:r w:rsidRPr="00DD5AED">
        <w:rPr>
          <w:rFonts w:ascii="Times New Roman" w:hAnsi="Times New Roman" w:cs="Times New Roman"/>
        </w:rPr>
        <w:t xml:space="preserve"> puede estar atendida por uno o varios </w:t>
      </w: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empleados</w:t>
      </w:r>
      <w:r w:rsidRPr="00DD5AED">
        <w:rPr>
          <w:rFonts w:ascii="Times New Roman" w:hAnsi="Times New Roman" w:cs="Times New Roman"/>
        </w:rPr>
        <w:t xml:space="preserve"> (relación muchos a muchos mediante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empleado_reserva</w:t>
      </w:r>
      <w:proofErr w:type="spellEnd"/>
      <w:r w:rsidRPr="00DD5AED">
        <w:rPr>
          <w:rFonts w:ascii="Times New Roman" w:hAnsi="Times New Roman" w:cs="Times New Roman"/>
        </w:rPr>
        <w:t>).</w:t>
      </w:r>
    </w:p>
    <w:p w14:paraId="784FBBB3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Fonts w:ascii="Times New Roman" w:hAnsi="Times New Roman" w:cs="Times New Roman"/>
        </w:rPr>
        <w:t xml:space="preserve">Cada </w:t>
      </w: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hotel</w:t>
      </w:r>
      <w:r w:rsidRPr="00DD5AED">
        <w:rPr>
          <w:rFonts w:ascii="Times New Roman" w:hAnsi="Times New Roman" w:cs="Times New Roman"/>
        </w:rPr>
        <w:t xml:space="preserve"> tiene un </w:t>
      </w: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supervisor</w:t>
      </w:r>
      <w:r w:rsidRPr="00DD5AED">
        <w:rPr>
          <w:rFonts w:ascii="Times New Roman" w:hAnsi="Times New Roman" w:cs="Times New Roman"/>
        </w:rPr>
        <w:t xml:space="preserve"> asignado.</w:t>
      </w:r>
    </w:p>
    <w:p w14:paraId="25E0C441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Fonts w:ascii="Times New Roman" w:hAnsi="Times New Roman" w:cs="Times New Roman"/>
        </w:rPr>
        <w:lastRenderedPageBreak/>
        <w:t xml:space="preserve">Cada </w:t>
      </w: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habitación</w:t>
      </w:r>
      <w:r w:rsidRPr="00DD5AED">
        <w:rPr>
          <w:rFonts w:ascii="Times New Roman" w:hAnsi="Times New Roman" w:cs="Times New Roman"/>
        </w:rPr>
        <w:t xml:space="preserve"> se clasifica con un </w:t>
      </w: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tipo</w:t>
      </w:r>
      <w:r w:rsidRPr="00DD5AED">
        <w:rPr>
          <w:rFonts w:ascii="Times New Roman" w:hAnsi="Times New Roman" w:cs="Times New Roman"/>
        </w:rPr>
        <w:t>.</w:t>
      </w:r>
    </w:p>
    <w:p w14:paraId="3AD5BFC4" w14:textId="5DD48656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</w:p>
    <w:p w14:paraId="352A86FD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5.2. Diseño Lógico</w:t>
      </w:r>
    </w:p>
    <w:p w14:paraId="3B896802" w14:textId="0C212B69" w:rsid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Fonts w:ascii="Times New Roman" w:hAnsi="Times New Roman" w:cs="Times New Roman"/>
        </w:rPr>
        <w:t>A partir del modelo conceptual, se construye el modelo lógico representado por las siguientes tablas:</w:t>
      </w:r>
    </w:p>
    <w:p w14:paraId="6F8B252C" w14:textId="77777777" w:rsidR="00554778" w:rsidRPr="00DD5AED" w:rsidRDefault="00554778" w:rsidP="00DD5AED">
      <w:pPr>
        <w:pStyle w:val="Sinespaciado"/>
        <w:rPr>
          <w:rFonts w:ascii="Times New Roman" w:hAnsi="Times New Roman" w:cs="Times New Roman"/>
        </w:rPr>
      </w:pPr>
    </w:p>
    <w:p w14:paraId="2167F53D" w14:textId="481DF482" w:rsid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Supervisor</w:t>
      </w:r>
      <w:r w:rsidRPr="00DD5AED">
        <w:rPr>
          <w:rFonts w:ascii="Times New Roman" w:hAnsi="Times New Roman" w:cs="Times New Roman"/>
        </w:rPr>
        <w:t xml:space="preserve"> (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id_supervisor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DNI</w:t>
      </w:r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fecha_asignacion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telefono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estado_laboral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salario</w:t>
      </w:r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nombre</w:t>
      </w:r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apellido</w:t>
      </w:r>
      <w:r w:rsidRPr="00DD5AED">
        <w:rPr>
          <w:rFonts w:ascii="Times New Roman" w:hAnsi="Times New Roman" w:cs="Times New Roman"/>
        </w:rPr>
        <w:t>)</w:t>
      </w:r>
    </w:p>
    <w:p w14:paraId="6880DB76" w14:textId="77777777" w:rsidR="00554778" w:rsidRPr="00DD5AED" w:rsidRDefault="00554778" w:rsidP="00DD5AED">
      <w:pPr>
        <w:pStyle w:val="Sinespaciado"/>
        <w:rPr>
          <w:rFonts w:ascii="Times New Roman" w:hAnsi="Times New Roman" w:cs="Times New Roman"/>
        </w:rPr>
      </w:pPr>
    </w:p>
    <w:p w14:paraId="2C37D6D7" w14:textId="32703D3F" w:rsid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Hotel</w:t>
      </w:r>
      <w:r w:rsidRPr="00DD5AED">
        <w:rPr>
          <w:rFonts w:ascii="Times New Roman" w:hAnsi="Times New Roman" w:cs="Times New Roman"/>
        </w:rPr>
        <w:t xml:space="preserve"> (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id_hotel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nombre</w:t>
      </w:r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direccion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calificacion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id_supervisor</w:t>
      </w:r>
      <w:proofErr w:type="spellEnd"/>
      <w:r w:rsidRPr="00DD5AED">
        <w:rPr>
          <w:rFonts w:ascii="Times New Roman" w:hAnsi="Times New Roman" w:cs="Times New Roman"/>
        </w:rPr>
        <w:t>)</w:t>
      </w:r>
    </w:p>
    <w:p w14:paraId="16EA6BA3" w14:textId="77777777" w:rsidR="00554778" w:rsidRPr="00DD5AED" w:rsidRDefault="00554778" w:rsidP="00DD5AED">
      <w:pPr>
        <w:pStyle w:val="Sinespaciado"/>
        <w:rPr>
          <w:rFonts w:ascii="Times New Roman" w:hAnsi="Times New Roman" w:cs="Times New Roman"/>
        </w:rPr>
      </w:pPr>
    </w:p>
    <w:p w14:paraId="7539B9FD" w14:textId="3A300636" w:rsidR="00DD5AED" w:rsidRDefault="00DD5AED" w:rsidP="00DD5AED">
      <w:pPr>
        <w:pStyle w:val="Sinespaciado"/>
        <w:rPr>
          <w:rFonts w:ascii="Times New Roman" w:hAnsi="Times New Roman" w:cs="Times New Roman"/>
        </w:rPr>
      </w:pPr>
      <w:proofErr w:type="spellStart"/>
      <w:r w:rsidRPr="00DD5AED">
        <w:rPr>
          <w:rStyle w:val="Textoennegrita"/>
          <w:rFonts w:ascii="Times New Roman" w:hAnsi="Times New Roman" w:cs="Times New Roman"/>
          <w:b w:val="0"/>
          <w:bCs w:val="0"/>
        </w:rPr>
        <w:t>Habitacion</w:t>
      </w:r>
      <w:proofErr w:type="spellEnd"/>
      <w:r w:rsidRPr="00DD5AED">
        <w:rPr>
          <w:rFonts w:ascii="Times New Roman" w:hAnsi="Times New Roman" w:cs="Times New Roman"/>
        </w:rPr>
        <w:t xml:space="preserve"> (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id_habitacion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numero</w:t>
      </w:r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precio_dias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estado</w:t>
      </w:r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piso</w:t>
      </w:r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id_hotel</w:t>
      </w:r>
      <w:proofErr w:type="spellEnd"/>
      <w:r w:rsidRPr="00DD5AED">
        <w:rPr>
          <w:rFonts w:ascii="Times New Roman" w:hAnsi="Times New Roman" w:cs="Times New Roman"/>
        </w:rPr>
        <w:t>)</w:t>
      </w:r>
    </w:p>
    <w:p w14:paraId="5F6B0FB8" w14:textId="77777777" w:rsidR="00554778" w:rsidRPr="00DD5AED" w:rsidRDefault="00554778" w:rsidP="00DD5AED">
      <w:pPr>
        <w:pStyle w:val="Sinespaciado"/>
        <w:rPr>
          <w:rFonts w:ascii="Times New Roman" w:hAnsi="Times New Roman" w:cs="Times New Roman"/>
        </w:rPr>
      </w:pPr>
    </w:p>
    <w:p w14:paraId="42A10E7B" w14:textId="2946F856" w:rsid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Tipo</w:t>
      </w:r>
      <w:r w:rsidRPr="00DD5AED">
        <w:rPr>
          <w:rFonts w:ascii="Times New Roman" w:hAnsi="Times New Roman" w:cs="Times New Roman"/>
        </w:rPr>
        <w:t xml:space="preserve"> (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id_tipo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descripcion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nombre_tipo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id_habitacion</w:t>
      </w:r>
      <w:proofErr w:type="spellEnd"/>
      <w:r w:rsidRPr="00DD5AED">
        <w:rPr>
          <w:rFonts w:ascii="Times New Roman" w:hAnsi="Times New Roman" w:cs="Times New Roman"/>
        </w:rPr>
        <w:t>)</w:t>
      </w:r>
    </w:p>
    <w:p w14:paraId="22B1C3B3" w14:textId="77777777" w:rsidR="00554778" w:rsidRPr="00DD5AED" w:rsidRDefault="00554778" w:rsidP="00DD5AED">
      <w:pPr>
        <w:pStyle w:val="Sinespaciado"/>
        <w:rPr>
          <w:rFonts w:ascii="Times New Roman" w:hAnsi="Times New Roman" w:cs="Times New Roman"/>
        </w:rPr>
      </w:pPr>
    </w:p>
    <w:p w14:paraId="37B549FE" w14:textId="18AD764F" w:rsid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Servicio</w:t>
      </w:r>
      <w:r w:rsidRPr="00DD5AED">
        <w:rPr>
          <w:rFonts w:ascii="Times New Roman" w:hAnsi="Times New Roman" w:cs="Times New Roman"/>
        </w:rPr>
        <w:t xml:space="preserve"> (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id_servicio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descripcion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nombre_servicio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costo</w:t>
      </w:r>
      <w:r w:rsidRPr="00DD5AED">
        <w:rPr>
          <w:rFonts w:ascii="Times New Roman" w:hAnsi="Times New Roman" w:cs="Times New Roman"/>
        </w:rPr>
        <w:t>)</w:t>
      </w:r>
    </w:p>
    <w:p w14:paraId="51A064BA" w14:textId="77777777" w:rsidR="00554778" w:rsidRPr="00DD5AED" w:rsidRDefault="00554778" w:rsidP="00DD5AED">
      <w:pPr>
        <w:pStyle w:val="Sinespaciado"/>
        <w:rPr>
          <w:rFonts w:ascii="Times New Roman" w:hAnsi="Times New Roman" w:cs="Times New Roman"/>
        </w:rPr>
      </w:pPr>
    </w:p>
    <w:p w14:paraId="40E46FC9" w14:textId="11451DF9" w:rsidR="00DD5AED" w:rsidRDefault="00DD5AED" w:rsidP="00DD5AED">
      <w:pPr>
        <w:pStyle w:val="Sinespaciado"/>
        <w:rPr>
          <w:rFonts w:ascii="Times New Roman" w:hAnsi="Times New Roman" w:cs="Times New Roman"/>
        </w:rPr>
      </w:pPr>
      <w:proofErr w:type="spellStart"/>
      <w:r w:rsidRPr="00DD5AED">
        <w:rPr>
          <w:rStyle w:val="Textoennegrita"/>
          <w:rFonts w:ascii="Times New Roman" w:hAnsi="Times New Roman" w:cs="Times New Roman"/>
          <w:b w:val="0"/>
          <w:bCs w:val="0"/>
        </w:rPr>
        <w:t>habitacion_servicio</w:t>
      </w:r>
      <w:proofErr w:type="spellEnd"/>
      <w:r w:rsidRPr="00DD5AED">
        <w:rPr>
          <w:rFonts w:ascii="Times New Roman" w:hAnsi="Times New Roman" w:cs="Times New Roman"/>
        </w:rPr>
        <w:t xml:space="preserve"> (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</w:t>
      </w:r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id_servicio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id_habitacion</w:t>
      </w:r>
      <w:proofErr w:type="spellEnd"/>
      <w:r w:rsidRPr="00DD5AED">
        <w:rPr>
          <w:rFonts w:ascii="Times New Roman" w:hAnsi="Times New Roman" w:cs="Times New Roman"/>
        </w:rPr>
        <w:t>)</w:t>
      </w:r>
    </w:p>
    <w:p w14:paraId="239B8A3D" w14:textId="77777777" w:rsidR="00554778" w:rsidRPr="00DD5AED" w:rsidRDefault="00554778" w:rsidP="00DD5AED">
      <w:pPr>
        <w:pStyle w:val="Sinespaciado"/>
        <w:rPr>
          <w:rFonts w:ascii="Times New Roman" w:hAnsi="Times New Roman" w:cs="Times New Roman"/>
        </w:rPr>
      </w:pPr>
    </w:p>
    <w:p w14:paraId="16A15C0C" w14:textId="21130327" w:rsid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Cliente</w:t>
      </w:r>
      <w:r w:rsidRPr="00DD5AED">
        <w:rPr>
          <w:rFonts w:ascii="Times New Roman" w:hAnsi="Times New Roman" w:cs="Times New Roman"/>
        </w:rPr>
        <w:t xml:space="preserve"> (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id_cliente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nombre</w:t>
      </w:r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apellido</w:t>
      </w:r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email</w:t>
      </w:r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telefono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pais</w:t>
      </w:r>
      <w:proofErr w:type="spellEnd"/>
      <w:r w:rsidRPr="00DD5AED">
        <w:rPr>
          <w:rFonts w:ascii="Times New Roman" w:hAnsi="Times New Roman" w:cs="Times New Roman"/>
        </w:rPr>
        <w:t>)</w:t>
      </w:r>
    </w:p>
    <w:p w14:paraId="716CC376" w14:textId="77777777" w:rsidR="00554778" w:rsidRPr="00DD5AED" w:rsidRDefault="00554778" w:rsidP="00DD5AED">
      <w:pPr>
        <w:pStyle w:val="Sinespaciado"/>
        <w:rPr>
          <w:rFonts w:ascii="Times New Roman" w:hAnsi="Times New Roman" w:cs="Times New Roman"/>
        </w:rPr>
      </w:pPr>
    </w:p>
    <w:p w14:paraId="4754ECA9" w14:textId="74936CF7" w:rsid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Reserva</w:t>
      </w:r>
      <w:r w:rsidRPr="00DD5AED">
        <w:rPr>
          <w:rFonts w:ascii="Times New Roman" w:hAnsi="Times New Roman" w:cs="Times New Roman"/>
        </w:rPr>
        <w:t xml:space="preserve"> (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id_reserva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fecha_pago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monto</w:t>
      </w:r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fecha_inicio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fecha_final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id_cliente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id_habitacion</w:t>
      </w:r>
      <w:proofErr w:type="spellEnd"/>
      <w:r w:rsidRPr="00DD5AED">
        <w:rPr>
          <w:rFonts w:ascii="Times New Roman" w:hAnsi="Times New Roman" w:cs="Times New Roman"/>
        </w:rPr>
        <w:t>)</w:t>
      </w:r>
    </w:p>
    <w:p w14:paraId="56C83D89" w14:textId="77777777" w:rsidR="00554778" w:rsidRPr="00DD5AED" w:rsidRDefault="00554778" w:rsidP="00DD5AED">
      <w:pPr>
        <w:pStyle w:val="Sinespaciado"/>
        <w:rPr>
          <w:rFonts w:ascii="Times New Roman" w:hAnsi="Times New Roman" w:cs="Times New Roman"/>
        </w:rPr>
      </w:pPr>
    </w:p>
    <w:p w14:paraId="2007E0FE" w14:textId="5AED89B5" w:rsidR="00DD5AED" w:rsidRDefault="00DD5AED" w:rsidP="00DD5AED">
      <w:pPr>
        <w:pStyle w:val="Sinespaciado"/>
        <w:rPr>
          <w:rFonts w:ascii="Times New Roman" w:hAnsi="Times New Roman" w:cs="Times New Roman"/>
        </w:rPr>
      </w:pPr>
      <w:r w:rsidRPr="00DD5AED">
        <w:rPr>
          <w:rStyle w:val="Textoennegrita"/>
          <w:rFonts w:ascii="Times New Roman" w:hAnsi="Times New Roman" w:cs="Times New Roman"/>
          <w:b w:val="0"/>
          <w:bCs w:val="0"/>
        </w:rPr>
        <w:t>Empleado</w:t>
      </w:r>
      <w:r w:rsidRPr="00DD5AED">
        <w:rPr>
          <w:rFonts w:ascii="Times New Roman" w:hAnsi="Times New Roman" w:cs="Times New Roman"/>
        </w:rPr>
        <w:t xml:space="preserve"> (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id_empleado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nombre</w:t>
      </w:r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apellido</w:t>
      </w:r>
      <w:r w:rsidRPr="00DD5AED">
        <w:rPr>
          <w:rFonts w:ascii="Times New Roman" w:hAnsi="Times New Roman" w:cs="Times New Roman"/>
        </w:rPr>
        <w:t xml:space="preserve">, 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salario</w:t>
      </w:r>
      <w:r w:rsidRPr="00DD5AED">
        <w:rPr>
          <w:rFonts w:ascii="Times New Roman" w:hAnsi="Times New Roman" w:cs="Times New Roman"/>
        </w:rPr>
        <w:t>)</w:t>
      </w:r>
    </w:p>
    <w:p w14:paraId="65C8D5E5" w14:textId="77777777" w:rsidR="00554778" w:rsidRPr="00DD5AED" w:rsidRDefault="00554778" w:rsidP="00DD5AED">
      <w:pPr>
        <w:pStyle w:val="Sinespaciado"/>
        <w:rPr>
          <w:rFonts w:ascii="Times New Roman" w:hAnsi="Times New Roman" w:cs="Times New Roman"/>
        </w:rPr>
      </w:pPr>
    </w:p>
    <w:p w14:paraId="694F42B1" w14:textId="77777777" w:rsidR="00DD5AED" w:rsidRPr="00DD5AED" w:rsidRDefault="00DD5AED" w:rsidP="00DD5AED">
      <w:pPr>
        <w:pStyle w:val="Sinespaciado"/>
        <w:rPr>
          <w:rFonts w:ascii="Times New Roman" w:hAnsi="Times New Roman" w:cs="Times New Roman"/>
        </w:rPr>
      </w:pPr>
      <w:proofErr w:type="spellStart"/>
      <w:r w:rsidRPr="00DD5AED">
        <w:rPr>
          <w:rStyle w:val="Textoennegrita"/>
          <w:rFonts w:ascii="Times New Roman" w:hAnsi="Times New Roman" w:cs="Times New Roman"/>
          <w:b w:val="0"/>
          <w:bCs w:val="0"/>
        </w:rPr>
        <w:t>empleado_reserva</w:t>
      </w:r>
      <w:proofErr w:type="spellEnd"/>
      <w:r w:rsidRPr="00DD5AED">
        <w:rPr>
          <w:rFonts w:ascii="Times New Roman" w:hAnsi="Times New Roman" w:cs="Times New Roman"/>
        </w:rPr>
        <w:t xml:space="preserve"> (</w:t>
      </w:r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</w:t>
      </w:r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id_reserva</w:t>
      </w:r>
      <w:proofErr w:type="spellEnd"/>
      <w:r w:rsidRPr="00DD5AED">
        <w:rPr>
          <w:rFonts w:ascii="Times New Roman" w:hAnsi="Times New Roman" w:cs="Times New Roman"/>
        </w:rPr>
        <w:t xml:space="preserve">, </w:t>
      </w:r>
      <w:proofErr w:type="spellStart"/>
      <w:r w:rsidRPr="00DD5AED">
        <w:rPr>
          <w:rStyle w:val="CdigoHTML"/>
          <w:rFonts w:ascii="Times New Roman" w:eastAsia="Cambria" w:hAnsi="Times New Roman" w:cs="Times New Roman"/>
          <w:sz w:val="22"/>
          <w:szCs w:val="22"/>
        </w:rPr>
        <w:t>id_empleado</w:t>
      </w:r>
      <w:proofErr w:type="spellEnd"/>
      <w:r w:rsidRPr="00DD5AED">
        <w:rPr>
          <w:rFonts w:ascii="Times New Roman" w:hAnsi="Times New Roman" w:cs="Times New Roman"/>
        </w:rPr>
        <w:t>)</w:t>
      </w:r>
    </w:p>
    <w:p w14:paraId="72B9D25E" w14:textId="77777777" w:rsidR="003959BA" w:rsidRDefault="0024031C">
      <w:pPr>
        <w:spacing w:after="0"/>
        <w:ind w:left="0" w:firstLine="0"/>
      </w:pPr>
      <w:r>
        <w:lastRenderedPageBreak/>
        <w:t xml:space="preserve"> </w:t>
      </w:r>
      <w:r>
        <w:tab/>
        <w:t xml:space="preserve"> </w:t>
      </w:r>
      <w:r>
        <w:br w:type="page"/>
      </w:r>
    </w:p>
    <w:p w14:paraId="5DC862BF" w14:textId="77777777" w:rsidR="003959BA" w:rsidRDefault="0024031C">
      <w:pPr>
        <w:spacing w:after="0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Implementación </w:t>
      </w:r>
    </w:p>
    <w:p w14:paraId="6B812A4D" w14:textId="77777777" w:rsidR="003959BA" w:rsidRDefault="0024031C">
      <w:pPr>
        <w:ind w:left="-5"/>
      </w:pPr>
      <w:r>
        <w:t xml:space="preserve">Escribir aquí el contenido de la sección... </w:t>
      </w:r>
    </w:p>
    <w:p w14:paraId="5540C1E9" w14:textId="77777777" w:rsidR="003959BA" w:rsidRDefault="0024031C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305BDDE3" w14:textId="77777777" w:rsidR="003959BA" w:rsidRDefault="0024031C">
      <w:pPr>
        <w:spacing w:after="0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Consultas de Prueba </w:t>
      </w:r>
    </w:p>
    <w:p w14:paraId="4F5C29ED" w14:textId="77777777" w:rsidR="003959BA" w:rsidRDefault="0024031C">
      <w:pPr>
        <w:ind w:left="-5"/>
      </w:pPr>
      <w:r>
        <w:t xml:space="preserve">Escribir aquí el contenido de la sección... </w:t>
      </w:r>
    </w:p>
    <w:p w14:paraId="1DC1487C" w14:textId="77777777" w:rsidR="003959BA" w:rsidRDefault="0024031C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1B06794B" w14:textId="77777777" w:rsidR="003959BA" w:rsidRDefault="0024031C">
      <w:pPr>
        <w:spacing w:after="0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Modelo de Inteligencia de Negocios (Opcional) </w:t>
      </w:r>
    </w:p>
    <w:p w14:paraId="6267E738" w14:textId="77777777" w:rsidR="003959BA" w:rsidRDefault="0024031C">
      <w:pPr>
        <w:ind w:left="-5"/>
      </w:pPr>
      <w:r>
        <w:t xml:space="preserve">Escribir aquí el contenido de la sección... </w:t>
      </w:r>
    </w:p>
    <w:p w14:paraId="471E394B" w14:textId="77777777" w:rsidR="003959BA" w:rsidRDefault="0024031C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6D88C5F0" w14:textId="77777777" w:rsidR="003959BA" w:rsidRDefault="0024031C">
      <w:pPr>
        <w:spacing w:after="0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Resultados y Discusión </w:t>
      </w:r>
    </w:p>
    <w:p w14:paraId="331E8445" w14:textId="77777777" w:rsidR="003959BA" w:rsidRDefault="0024031C">
      <w:pPr>
        <w:ind w:left="-5"/>
      </w:pPr>
      <w:r>
        <w:t xml:space="preserve">Escribir aquí el contenido de la sección... </w:t>
      </w:r>
    </w:p>
    <w:p w14:paraId="34C51D1D" w14:textId="77777777" w:rsidR="003959BA" w:rsidRDefault="0024031C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08FAB768" w14:textId="77777777" w:rsidR="003959BA" w:rsidRDefault="0024031C">
      <w:pPr>
        <w:spacing w:after="0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Conclusiones </w:t>
      </w:r>
    </w:p>
    <w:p w14:paraId="57139F0B" w14:textId="1A8A9FD6" w:rsidR="003959BA" w:rsidRDefault="00554778">
      <w:pPr>
        <w:spacing w:after="0"/>
        <w:ind w:left="0" w:firstLine="0"/>
      </w:pPr>
      <w:r>
        <w:t>El diseño desarrollado permite gestionar de forma integral los principales procesos de un hotel mediante una base de datos relacional bien estructurada.</w:t>
      </w:r>
      <w:r>
        <w:br/>
        <w:t>La organización de las tablas y las relaciones establecidas aseguran consistencia, escalabilidad y la posibilidad de ampliar el sistema con módulos adicionales, como facturación o control de inventarios, en futuras versiones.</w:t>
      </w:r>
      <w:r w:rsidR="0024031C">
        <w:t xml:space="preserve"> </w:t>
      </w:r>
      <w:r w:rsidR="0024031C">
        <w:tab/>
        <w:t xml:space="preserve"> </w:t>
      </w:r>
      <w:r w:rsidR="0024031C">
        <w:br w:type="page"/>
      </w:r>
    </w:p>
    <w:p w14:paraId="26C949BB" w14:textId="77777777" w:rsidR="003959BA" w:rsidRDefault="0024031C">
      <w:pPr>
        <w:spacing w:after="0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 xml:space="preserve">Bibliografía / Referencias </w:t>
      </w:r>
    </w:p>
    <w:p w14:paraId="131E5185" w14:textId="77777777" w:rsidR="003959BA" w:rsidRDefault="0024031C">
      <w:pPr>
        <w:ind w:left="-5"/>
      </w:pPr>
      <w:r>
        <w:t xml:space="preserve">Escribir aquí el contenido de la sección... </w:t>
      </w:r>
    </w:p>
    <w:p w14:paraId="0D2A12D7" w14:textId="77777777" w:rsidR="003959BA" w:rsidRDefault="0024031C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22218C70" w14:textId="77777777" w:rsidR="003959BA" w:rsidRDefault="0024031C">
      <w:pPr>
        <w:pStyle w:val="Ttulo1"/>
        <w:ind w:left="-5"/>
      </w:pPr>
      <w:r>
        <w:lastRenderedPageBreak/>
        <w:t xml:space="preserve">Anexos </w:t>
      </w:r>
    </w:p>
    <w:p w14:paraId="7C155F5A" w14:textId="77777777" w:rsidR="003959BA" w:rsidRDefault="0024031C">
      <w:pPr>
        <w:spacing w:after="0"/>
        <w:ind w:left="-5"/>
      </w:pPr>
      <w:r>
        <w:t xml:space="preserve">Escribir aquí el contenido de la sección... </w:t>
      </w:r>
    </w:p>
    <w:sectPr w:rsidR="003959BA">
      <w:pgSz w:w="12240" w:h="15840"/>
      <w:pgMar w:top="1496" w:right="3579" w:bottom="7464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75961"/>
    <w:multiLevelType w:val="multilevel"/>
    <w:tmpl w:val="2E48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304F14"/>
    <w:multiLevelType w:val="multilevel"/>
    <w:tmpl w:val="F32A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E5FEA"/>
    <w:multiLevelType w:val="multilevel"/>
    <w:tmpl w:val="A2B21E22"/>
    <w:lvl w:ilvl="0">
      <w:start w:val="1"/>
      <w:numFmt w:val="decimal"/>
      <w:lvlText w:val="%1."/>
      <w:lvlJc w:val="left"/>
      <w:pPr>
        <w:ind w:left="7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6D3BAC"/>
    <w:multiLevelType w:val="multilevel"/>
    <w:tmpl w:val="F2F6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75274"/>
    <w:multiLevelType w:val="multilevel"/>
    <w:tmpl w:val="C170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0573E"/>
    <w:multiLevelType w:val="multilevel"/>
    <w:tmpl w:val="6B8A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00890"/>
    <w:multiLevelType w:val="multilevel"/>
    <w:tmpl w:val="479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9BA"/>
    <w:rsid w:val="0024031C"/>
    <w:rsid w:val="003959BA"/>
    <w:rsid w:val="00554778"/>
    <w:rsid w:val="00C319CE"/>
    <w:rsid w:val="00DB7DDC"/>
    <w:rsid w:val="00DD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7C657"/>
  <w15:docId w15:val="{D221741E-BA79-4674-9200-B46D1FFA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0"/>
      <w:ind w:left="10" w:hanging="10"/>
    </w:pPr>
    <w:rPr>
      <w:rFonts w:ascii="Cambria" w:eastAsia="Cambria" w:hAnsi="Cambria" w:cs="Cambria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5A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365F91"/>
      <w:sz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5A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Textoennegrita">
    <w:name w:val="Strong"/>
    <w:basedOn w:val="Fuentedeprrafopredeter"/>
    <w:uiPriority w:val="22"/>
    <w:qFormat/>
    <w:rsid w:val="00DD5A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5AE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Sinespaciado">
    <w:name w:val="No Spacing"/>
    <w:uiPriority w:val="1"/>
    <w:qFormat/>
    <w:rsid w:val="00DD5AED"/>
    <w:pPr>
      <w:spacing w:after="0" w:line="240" w:lineRule="auto"/>
      <w:ind w:left="10" w:hanging="10"/>
    </w:pPr>
    <w:rPr>
      <w:rFonts w:ascii="Cambria" w:eastAsia="Cambria" w:hAnsi="Cambria" w:cs="Cambria"/>
      <w:color w:val="000000"/>
    </w:rPr>
  </w:style>
  <w:style w:type="character" w:styleId="CdigoHTML">
    <w:name w:val="HTML Code"/>
    <w:basedOn w:val="Fuentedeprrafopredeter"/>
    <w:uiPriority w:val="99"/>
    <w:semiHidden/>
    <w:unhideWhenUsed/>
    <w:rsid w:val="00DD5A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5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995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Franco Crovetto</cp:lastModifiedBy>
  <cp:revision>3</cp:revision>
  <dcterms:created xsi:type="dcterms:W3CDTF">2025-10-20T04:01:00Z</dcterms:created>
  <dcterms:modified xsi:type="dcterms:W3CDTF">2025-11-09T07:43:00Z</dcterms:modified>
</cp:coreProperties>
</file>