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959BA" w:rsidRDefault="0024031C" w14:paraId="44AE326D" w14:textId="77777777">
      <w:pPr>
        <w:spacing w:after="0"/>
        <w:ind w:left="0" w:firstLine="0"/>
      </w:pPr>
      <w:r>
        <w:rPr>
          <w:rFonts w:ascii="Calibri" w:hAnsi="Calibri" w:eastAsia="Calibri" w:cs="Calibri"/>
          <w:color w:val="17365D"/>
          <w:sz w:val="52"/>
        </w:rPr>
        <w:t xml:space="preserve">Proyecto Final de Base de Datos </w:t>
      </w:r>
    </w:p>
    <w:p w:rsidR="003959BA" w:rsidRDefault="0024031C" w14:paraId="69D154A4" w14:textId="77777777">
      <w:pPr>
        <w:spacing w:after="342"/>
        <w:ind w:left="-29" w:right="-1810" w:firstLine="0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5AF80883" wp14:editId="786B7D80">
                <wp:extent cx="5523865" cy="12192"/>
                <wp:effectExtent l="0" t="0" r="0" b="0"/>
                <wp:docPr id="1553" name="Group 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2194" name="Shape 219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424EDAB3">
              <v:group id="Group 1553" style="width:434.95pt;height:0.960022pt;mso-position-horizontal-relative:char;mso-position-vertical-relative:line" coordsize="55238,121">
                <v:shape id="Shape 2195" style="position:absolute;width:55238;height:121;left:0;top:0;" coordsize="5523865,12192" path="m0,0l5523865,0l5523865,12192l0,12192l0,0">
                  <v:stroke on="false" weight="0pt" color="#000000" opacity="0" miterlimit="10" joinstyle="miter" endcap="flat"/>
                  <v:fill on="true" color="#4f81bd"/>
                </v:shape>
              </v:group>
            </w:pict>
          </mc:Fallback>
        </mc:AlternateContent>
      </w:r>
    </w:p>
    <w:p w:rsidR="003959BA" w:rsidRDefault="0024031C" w14:paraId="1EA8F7A3" w14:textId="77777777">
      <w:pPr>
        <w:spacing w:after="551"/>
        <w:ind w:left="0" w:firstLine="0"/>
      </w:pPr>
      <w:r>
        <w:t xml:space="preserve"> </w:t>
      </w:r>
    </w:p>
    <w:p w:rsidR="003959BA" w:rsidRDefault="0024031C" w14:paraId="5330FCCF" w14:textId="77777777">
      <w:pPr>
        <w:pStyle w:val="Ttulo1"/>
        <w:ind w:left="-5"/>
      </w:pPr>
      <w:r>
        <w:t xml:space="preserve">Carátula </w:t>
      </w:r>
    </w:p>
    <w:p w:rsidR="003959BA" w:rsidRDefault="0024031C" w14:paraId="195F6DD0" w14:textId="77777777">
      <w:pPr>
        <w:spacing w:after="213"/>
        <w:ind w:left="0" w:firstLine="0"/>
      </w:pPr>
      <w:r>
        <w:t xml:space="preserve"> </w:t>
      </w:r>
    </w:p>
    <w:p w:rsidR="003959BA" w:rsidRDefault="0024031C" w14:paraId="7D048B84" w14:textId="233A3F24">
      <w:pPr>
        <w:ind w:left="-5"/>
      </w:pPr>
      <w:r>
        <w:t xml:space="preserve">Institución: </w:t>
      </w:r>
      <w:r w:rsidRPr="00DB7DDC" w:rsidR="00DB7DDC">
        <w:t>Instituto Nacional Superior del Profesorado Técnico</w:t>
      </w:r>
    </w:p>
    <w:p w:rsidR="003959BA" w:rsidRDefault="0024031C" w14:paraId="326947AE" w14:textId="07E6ACB2">
      <w:pPr>
        <w:ind w:left="-5"/>
      </w:pPr>
      <w:r>
        <w:t>Asignatura:</w:t>
      </w:r>
      <w:r w:rsidRPr="00DB7DDC" w:rsidR="00DB7DDC">
        <w:t xml:space="preserve"> Estructura y Base de Datos</w:t>
      </w:r>
    </w:p>
    <w:p w:rsidR="003959BA" w:rsidRDefault="0024031C" w14:paraId="0BEFBA73" w14:textId="74EBE807">
      <w:pPr>
        <w:ind w:left="-5"/>
      </w:pPr>
      <w:r>
        <w:t xml:space="preserve">Título del Proyecto: </w:t>
      </w:r>
      <w:r w:rsidR="00C319CE">
        <w:t>Gestión</w:t>
      </w:r>
      <w:r w:rsidR="00DB7DDC">
        <w:t xml:space="preserve"> Hotel</w:t>
      </w:r>
    </w:p>
    <w:p w:rsidR="003959BA" w:rsidRDefault="0024031C" w14:paraId="06D09843" w14:textId="5FBF1B3E">
      <w:pPr>
        <w:ind w:left="-5"/>
      </w:pPr>
      <w:r>
        <w:t>Comisión:</w:t>
      </w:r>
      <w:r w:rsidR="00DB7DDC">
        <w:t xml:space="preserve"> 2.601</w:t>
      </w:r>
      <w:r>
        <w:t xml:space="preserve"> </w:t>
      </w:r>
    </w:p>
    <w:p w:rsidR="003959BA" w:rsidRDefault="0024031C" w14:paraId="0B6DE496" w14:textId="1CF54693">
      <w:pPr>
        <w:ind w:left="-5"/>
      </w:pPr>
      <w:r>
        <w:t xml:space="preserve">Grupo </w:t>
      </w:r>
      <w:proofErr w:type="spellStart"/>
      <w:r>
        <w:t>N°</w:t>
      </w:r>
      <w:proofErr w:type="spellEnd"/>
      <w:r>
        <w:t xml:space="preserve">: </w:t>
      </w:r>
      <w:r w:rsidR="00DB7DDC">
        <w:t>6??</w:t>
      </w:r>
    </w:p>
    <w:p w:rsidR="003959BA" w:rsidRDefault="0024031C" w14:paraId="11E70259" w14:textId="77E219B5">
      <w:pPr>
        <w:ind w:left="-5"/>
      </w:pPr>
      <w:r>
        <w:t xml:space="preserve">Integrantes: </w:t>
      </w:r>
      <w:r w:rsidR="00DB7DDC">
        <w:t xml:space="preserve">Gian Franco Crovetto y </w:t>
      </w:r>
      <w:r w:rsidRPr="00DB7DDC" w:rsidR="00DB7DDC">
        <w:t>Pablo Alexis González Román</w:t>
      </w:r>
    </w:p>
    <w:p w:rsidR="003959BA" w:rsidRDefault="0024031C" w14:paraId="6651B81E" w14:textId="576D6AFD">
      <w:pPr>
        <w:ind w:left="-5"/>
      </w:pPr>
      <w:r>
        <w:t>Docentes Responsable:</w:t>
      </w:r>
      <w:r w:rsidRPr="00DB7DDC" w:rsidR="00DB7DDC">
        <w:t xml:space="preserve"> Alejandro </w:t>
      </w:r>
      <w:proofErr w:type="spellStart"/>
      <w:r w:rsidRPr="00DB7DDC" w:rsidR="00DB7DDC">
        <w:t>Behringer</w:t>
      </w:r>
      <w:proofErr w:type="spellEnd"/>
      <w:r w:rsidRPr="00DB7DDC" w:rsidR="00DB7DDC">
        <w:t xml:space="preserve"> y Juan Carlos Capia</w:t>
      </w:r>
    </w:p>
    <w:p w:rsidR="003959BA" w:rsidRDefault="0024031C" w14:paraId="6811420B" w14:textId="410DF119">
      <w:pPr>
        <w:ind w:left="-5"/>
      </w:pPr>
      <w:r>
        <w:t xml:space="preserve">Año Lectivo: </w:t>
      </w:r>
      <w:r w:rsidR="00DB7DDC">
        <w:t>2025</w:t>
      </w:r>
    </w:p>
    <w:p w:rsidR="003959BA" w:rsidRDefault="0024031C" w14:paraId="791F9674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p w:rsidR="003959BA" w:rsidRDefault="0024031C" w14:paraId="4BDBE703" w14:textId="77777777">
      <w:pPr>
        <w:pStyle w:val="Ttulo1"/>
        <w:ind w:left="-5"/>
      </w:pPr>
      <w:r>
        <w:t xml:space="preserve">Índice </w:t>
      </w:r>
    </w:p>
    <w:p w:rsidR="003959BA" w:rsidRDefault="0024031C" w14:paraId="4E3A3621" w14:textId="77777777">
      <w:pPr>
        <w:spacing w:after="216"/>
        <w:ind w:left="0" w:firstLine="0"/>
      </w:pPr>
      <w:r>
        <w:t xml:space="preserve"> </w:t>
      </w:r>
    </w:p>
    <w:p w:rsidR="003959BA" w:rsidRDefault="0024031C" w14:paraId="2A3B7A3D" w14:textId="77777777">
      <w:pPr>
        <w:numPr>
          <w:ilvl w:val="0"/>
          <w:numId w:val="1"/>
        </w:numPr>
        <w:spacing w:after="14"/>
        <w:ind w:hanging="408"/>
      </w:pPr>
      <w:r>
        <w:t xml:space="preserve">Resumen  </w:t>
      </w:r>
    </w:p>
    <w:p w:rsidR="003959BA" w:rsidRDefault="0024031C" w14:paraId="46CD3F5D" w14:textId="77777777">
      <w:pPr>
        <w:numPr>
          <w:ilvl w:val="0"/>
          <w:numId w:val="1"/>
        </w:numPr>
        <w:spacing w:after="17"/>
        <w:ind w:hanging="408"/>
      </w:pPr>
      <w:r>
        <w:t xml:space="preserve">Introducción  </w:t>
      </w:r>
    </w:p>
    <w:p w:rsidR="003959BA" w:rsidRDefault="0024031C" w14:paraId="4B04BE62" w14:textId="77777777">
      <w:pPr>
        <w:numPr>
          <w:ilvl w:val="0"/>
          <w:numId w:val="1"/>
        </w:numPr>
        <w:spacing w:after="14"/>
        <w:ind w:hanging="408"/>
      </w:pPr>
      <w:r>
        <w:t xml:space="preserve">Objetivos </w:t>
      </w:r>
    </w:p>
    <w:p w:rsidR="003959BA" w:rsidRDefault="0024031C" w14:paraId="10088926" w14:textId="77777777">
      <w:pPr>
        <w:numPr>
          <w:ilvl w:val="0"/>
          <w:numId w:val="1"/>
        </w:numPr>
        <w:spacing w:after="16"/>
        <w:ind w:hanging="408"/>
      </w:pPr>
      <w:r>
        <w:t xml:space="preserve">Alcance y Limitaciones </w:t>
      </w:r>
    </w:p>
    <w:p w:rsidR="003959BA" w:rsidRDefault="0024031C" w14:paraId="32823E96" w14:textId="77777777">
      <w:pPr>
        <w:numPr>
          <w:ilvl w:val="0"/>
          <w:numId w:val="1"/>
        </w:numPr>
        <w:spacing w:after="16"/>
        <w:ind w:hanging="408"/>
      </w:pPr>
      <w:r>
        <w:t xml:space="preserve">Análisis de Requerimientos </w:t>
      </w:r>
    </w:p>
    <w:p w:rsidR="003959BA" w:rsidRDefault="0024031C" w14:paraId="49A7DAC8" w14:textId="77777777">
      <w:pPr>
        <w:numPr>
          <w:ilvl w:val="0"/>
          <w:numId w:val="1"/>
        </w:numPr>
        <w:spacing w:after="22"/>
        <w:ind w:hanging="408"/>
      </w:pPr>
      <w:r>
        <w:t xml:space="preserve">Diseño de la Base de Datos </w:t>
      </w:r>
    </w:p>
    <w:p w:rsidR="003959BA" w:rsidRDefault="0024031C" w14:paraId="4780FFC6" w14:textId="77777777">
      <w:pPr>
        <w:numPr>
          <w:ilvl w:val="1"/>
          <w:numId w:val="1"/>
        </w:numPr>
        <w:spacing w:after="30"/>
        <w:ind w:right="1474" w:hanging="720"/>
      </w:pPr>
      <w:r>
        <w:t xml:space="preserve">Diseño Conceptual </w:t>
      </w:r>
    </w:p>
    <w:p w:rsidR="003959BA" w:rsidRDefault="0024031C" w14:paraId="3AE135F5" w14:textId="77777777">
      <w:pPr>
        <w:numPr>
          <w:ilvl w:val="1"/>
          <w:numId w:val="1"/>
        </w:numPr>
        <w:spacing w:after="19"/>
        <w:ind w:right="1474" w:hanging="720"/>
      </w:pPr>
      <w:r>
        <w:t xml:space="preserve">Diseño Lógico </w:t>
      </w:r>
    </w:p>
    <w:p w:rsidR="003959BA" w:rsidRDefault="0024031C" w14:paraId="6CDFC879" w14:textId="77777777">
      <w:pPr>
        <w:numPr>
          <w:ilvl w:val="0"/>
          <w:numId w:val="1"/>
        </w:numPr>
        <w:spacing w:after="17"/>
        <w:ind w:hanging="408"/>
      </w:pPr>
      <w:r>
        <w:t xml:space="preserve">Implementación </w:t>
      </w:r>
    </w:p>
    <w:p w:rsidR="003959BA" w:rsidRDefault="0024031C" w14:paraId="601ACD4E" w14:textId="77777777">
      <w:pPr>
        <w:numPr>
          <w:ilvl w:val="0"/>
          <w:numId w:val="1"/>
        </w:numPr>
        <w:spacing w:after="16"/>
        <w:ind w:hanging="408"/>
      </w:pPr>
      <w:r>
        <w:t xml:space="preserve">Consultas de Prueba </w:t>
      </w:r>
    </w:p>
    <w:p w:rsidR="003959BA" w:rsidRDefault="0024031C" w14:paraId="7F431335" w14:textId="77777777">
      <w:pPr>
        <w:numPr>
          <w:ilvl w:val="0"/>
          <w:numId w:val="1"/>
        </w:numPr>
        <w:spacing w:after="14"/>
        <w:ind w:hanging="408"/>
      </w:pPr>
      <w:r>
        <w:t xml:space="preserve">Modelo de Inteligencia de Negocios </w:t>
      </w:r>
    </w:p>
    <w:p w:rsidR="003959BA" w:rsidRDefault="0024031C" w14:paraId="4B44CB58" w14:textId="77777777">
      <w:pPr>
        <w:numPr>
          <w:ilvl w:val="0"/>
          <w:numId w:val="1"/>
        </w:numPr>
        <w:spacing w:after="17"/>
        <w:ind w:hanging="408"/>
      </w:pPr>
      <w:r>
        <w:t xml:space="preserve">Resultados y Discusión </w:t>
      </w:r>
    </w:p>
    <w:p w:rsidR="003959BA" w:rsidRDefault="0024031C" w14:paraId="2939C8CF" w14:textId="77777777">
      <w:pPr>
        <w:numPr>
          <w:ilvl w:val="0"/>
          <w:numId w:val="1"/>
        </w:numPr>
        <w:spacing w:after="14"/>
        <w:ind w:hanging="408"/>
      </w:pPr>
      <w:r>
        <w:t xml:space="preserve">Conclusiones </w:t>
      </w:r>
    </w:p>
    <w:p w:rsidR="003959BA" w:rsidRDefault="0024031C" w14:paraId="28D97EDF" w14:textId="77777777">
      <w:pPr>
        <w:numPr>
          <w:ilvl w:val="0"/>
          <w:numId w:val="1"/>
        </w:numPr>
        <w:spacing w:after="17"/>
        <w:ind w:hanging="408"/>
      </w:pPr>
      <w:r>
        <w:t xml:space="preserve">Bibliografía </w:t>
      </w:r>
    </w:p>
    <w:p w:rsidR="003959BA" w:rsidRDefault="0024031C" w14:paraId="3AE50A67" w14:textId="77777777">
      <w:pPr>
        <w:numPr>
          <w:ilvl w:val="0"/>
          <w:numId w:val="1"/>
        </w:numPr>
        <w:ind w:hanging="408"/>
      </w:pPr>
      <w:r>
        <w:t xml:space="preserve">Anexos </w:t>
      </w:r>
    </w:p>
    <w:p w:rsidR="003959BA" w:rsidRDefault="0024031C" w14:paraId="7FCCDFA4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71AC88B1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Resumen  </w:t>
      </w:r>
    </w:p>
    <w:p w:rsidRPr="003E703B" w:rsidR="003959BA" w:rsidP="00DB7DDC" w:rsidRDefault="00DD5AED" w14:paraId="6D2DB467" w14:textId="7EC27648">
      <w:pPr>
        <w:spacing w:after="0"/>
        <w:ind w:left="0" w:firstLine="0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El presente informe describe el diseño e implementación conceptual y lógica de una base de datos destinada a la gestión integral de un hotel.</w:t>
      </w:r>
      <w:r w:rsidRPr="003E703B">
        <w:rPr>
          <w:rFonts w:ascii="Times New Roman" w:hAnsi="Times New Roman" w:cs="Times New Roman"/>
        </w:rPr>
        <w:br/>
      </w:r>
      <w:r w:rsidRPr="003E703B">
        <w:rPr>
          <w:rFonts w:ascii="Times New Roman" w:hAnsi="Times New Roman" w:cs="Times New Roman"/>
        </w:rPr>
        <w:t>El sistema tiene como finalidad administrar de manera eficiente la información relacionada con las reservas, los clientes, los empleados, las habitaciones y los servicios ofrecidos por el establecimiento.</w:t>
      </w:r>
      <w:r w:rsidRPr="003E703B">
        <w:rPr>
          <w:rFonts w:ascii="Times New Roman" w:hAnsi="Times New Roman" w:cs="Times New Roman"/>
        </w:rPr>
        <w:br/>
      </w:r>
      <w:r w:rsidRPr="003E703B">
        <w:rPr>
          <w:rFonts w:ascii="Times New Roman" w:hAnsi="Times New Roman" w:cs="Times New Roman"/>
        </w:rPr>
        <w:t>El diseño propuesto busca garantizar la integridad de los datos, reducir la redundancia y optimizar las operaciones comunes del sistema, tales como el registro de reservas, la asignación de habitaciones, el control de servicios y la supervisión del personal.</w:t>
      </w:r>
      <w:r w:rsidRPr="003E703B" w:rsidR="0024031C">
        <w:rPr>
          <w:rFonts w:ascii="Times New Roman" w:hAnsi="Times New Roman" w:cs="Times New Roman"/>
        </w:rPr>
        <w:t xml:space="preserve"> </w:t>
      </w:r>
      <w:r w:rsidRPr="003E703B" w:rsidR="0024031C">
        <w:rPr>
          <w:rFonts w:ascii="Times New Roman" w:hAnsi="Times New Roman" w:cs="Times New Roman"/>
        </w:rPr>
        <w:br w:type="page"/>
      </w:r>
    </w:p>
    <w:p w:rsidR="003959BA" w:rsidRDefault="0024031C" w14:paraId="0D6ED127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Introducción </w:t>
      </w:r>
    </w:p>
    <w:p w:rsidRPr="003E703B" w:rsidR="003959BA" w:rsidRDefault="00DD5AED" w14:paraId="7F17C97C" w14:textId="65A3FB35">
      <w:pPr>
        <w:spacing w:after="0"/>
        <w:ind w:left="0" w:firstLine="0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En la actualidad, los sistemas de gestión hotelera requieren bases de datos robustas que permitan almacenar, procesar y consultar información de forma precisa y ágil.</w:t>
      </w:r>
      <w:r w:rsidRPr="003E703B">
        <w:rPr>
          <w:rFonts w:ascii="Times New Roman" w:hAnsi="Times New Roman" w:cs="Times New Roman"/>
        </w:rPr>
        <w:br/>
      </w:r>
      <w:r w:rsidRPr="003E703B">
        <w:rPr>
          <w:rFonts w:ascii="Times New Roman" w:hAnsi="Times New Roman" w:cs="Times New Roman"/>
        </w:rPr>
        <w:t>La base de datos diseñada tiene como propósito centralizar toda la información vinculada con el funcionamiento de un hotel: clientes, reservas, habitaciones, servicios, empleados y supervisores.</w:t>
      </w:r>
      <w:r w:rsidRPr="003E703B">
        <w:rPr>
          <w:rFonts w:ascii="Times New Roman" w:hAnsi="Times New Roman" w:cs="Times New Roman"/>
        </w:rPr>
        <w:br/>
      </w:r>
      <w:r w:rsidRPr="003E703B">
        <w:rPr>
          <w:rFonts w:ascii="Times New Roman" w:hAnsi="Times New Roman" w:cs="Times New Roman"/>
        </w:rPr>
        <w:t>De esta manera, se facilita la toma de decisiones administrativas y se mejora la experiencia del cliente al automatizar procesos que tradicionalmente se realizaban de forma manual o dispersa.</w:t>
      </w:r>
      <w:r w:rsidRPr="003E703B" w:rsidR="0024031C">
        <w:rPr>
          <w:rFonts w:ascii="Times New Roman" w:hAnsi="Times New Roman" w:cs="Times New Roman"/>
        </w:rPr>
        <w:t xml:space="preserve"> </w:t>
      </w:r>
      <w:r w:rsidRPr="003E703B" w:rsidR="0024031C">
        <w:rPr>
          <w:rFonts w:ascii="Times New Roman" w:hAnsi="Times New Roman" w:cs="Times New Roman"/>
        </w:rPr>
        <w:tab/>
      </w:r>
      <w:r w:rsidRPr="003E703B" w:rsidR="0024031C">
        <w:rPr>
          <w:rFonts w:ascii="Times New Roman" w:hAnsi="Times New Roman" w:cs="Times New Roman"/>
        </w:rPr>
        <w:t xml:space="preserve"> </w:t>
      </w:r>
      <w:r w:rsidRPr="003E703B" w:rsidR="0024031C">
        <w:rPr>
          <w:rFonts w:ascii="Times New Roman" w:hAnsi="Times New Roman" w:cs="Times New Roman"/>
        </w:rPr>
        <w:br w:type="page"/>
      </w:r>
    </w:p>
    <w:p w:rsidR="003959BA" w:rsidRDefault="0024031C" w14:paraId="4E99A557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Objetivos </w:t>
      </w:r>
    </w:p>
    <w:p w:rsidRPr="003E703B" w:rsidR="00DD5AED" w:rsidP="00DD5AED" w:rsidRDefault="00DD5AED" w14:paraId="774BDCEE" w14:textId="7C268D70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 xml:space="preserve">El objetivo general es </w:t>
      </w:r>
      <w:r w:rsidRPr="003E703B">
        <w:rPr>
          <w:rFonts w:ascii="Times New Roman" w:hAnsi="Times New Roman" w:cs="Times New Roman"/>
        </w:rPr>
        <w:t>diseñar una base de datos relacional que permita gestionar los procesos fundamentales de un hotel, incluyendo la administración de reservas, clientes, habitaciones, servicios y personal.</w:t>
      </w:r>
    </w:p>
    <w:p w:rsidRPr="003E703B" w:rsidR="00DD5AED" w:rsidP="00DD5AED" w:rsidRDefault="00DD5AED" w14:paraId="6E0CEB1C" w14:textId="77777777">
      <w:pPr>
        <w:pStyle w:val="Sinespaciado"/>
        <w:rPr>
          <w:rFonts w:ascii="Times New Roman" w:hAnsi="Times New Roman" w:eastAsia="Times New Roman" w:cs="Times New Roman"/>
          <w:color w:val="auto"/>
        </w:rPr>
      </w:pPr>
    </w:p>
    <w:p w:rsidRPr="003E703B" w:rsidR="00DD5AED" w:rsidP="00DD5AED" w:rsidRDefault="00DD5AED" w14:paraId="346793BE" w14:textId="00A480E5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Objetivos específicos:</w:t>
      </w:r>
    </w:p>
    <w:p w:rsidRPr="003E703B" w:rsidR="00DD5AED" w:rsidP="00DD5AED" w:rsidRDefault="00DD5AED" w14:paraId="049BAE7A" w14:textId="41F17E13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Modelar las entidades y relaciones que representan los elementos principales del negocio hotelero.</w:t>
      </w:r>
    </w:p>
    <w:p w:rsidRPr="003E703B" w:rsidR="00DD5AED" w:rsidP="00DD5AED" w:rsidRDefault="00DD5AED" w14:paraId="687E712C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6381389D" w14:textId="55C89B38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Asegurar la integridad referencial mediante el uso de claves primarias y foráneas.</w:t>
      </w:r>
    </w:p>
    <w:p w:rsidRPr="003E703B" w:rsidR="00DD5AED" w:rsidP="00DD5AED" w:rsidRDefault="00DD5AED" w14:paraId="0BF7A550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6F65C503" w14:textId="368DAC1B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Permitir la trazabilidad de las reservas y los servicios asociados a cada habitación.</w:t>
      </w:r>
    </w:p>
    <w:p w:rsidRPr="003E703B" w:rsidR="00DD5AED" w:rsidP="00DD5AED" w:rsidRDefault="00DD5AED" w14:paraId="74104A91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2E43E619" w14:textId="300996CF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Optimizar la estructura para futuras consultas y reportes administrativos.</w:t>
      </w:r>
    </w:p>
    <w:p w:rsidRPr="003E703B" w:rsidR="00DD5AED" w:rsidP="00DD5AED" w:rsidRDefault="00DD5AED" w14:paraId="7AEB6008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7DDF1708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Establecer una base sólida para una posible implementación en un sistema de gestión real.</w:t>
      </w:r>
    </w:p>
    <w:p w:rsidRPr="003E703B" w:rsidR="003959BA" w:rsidRDefault="0024031C" w14:paraId="09C800D1" w14:textId="77777777">
      <w:pPr>
        <w:spacing w:after="0"/>
        <w:ind w:left="0" w:firstLine="0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 </w:t>
      </w:r>
      <w:r w:rsidRPr="003E703B">
        <w:rPr>
          <w:rFonts w:ascii="Times New Roman" w:hAnsi="Times New Roman" w:cs="Times New Roman"/>
        </w:rPr>
        <w:tab/>
      </w:r>
      <w:r w:rsidRPr="003E703B">
        <w:rPr>
          <w:rFonts w:ascii="Times New Roman" w:hAnsi="Times New Roman" w:cs="Times New Roman"/>
        </w:rPr>
        <w:t xml:space="preserve"> </w:t>
      </w:r>
      <w:r w:rsidRPr="003E703B">
        <w:rPr>
          <w:rFonts w:ascii="Times New Roman" w:hAnsi="Times New Roman" w:cs="Times New Roman"/>
        </w:rPr>
        <w:br w:type="page"/>
      </w:r>
    </w:p>
    <w:p w:rsidR="003959BA" w:rsidRDefault="0024031C" w14:paraId="58D406E6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Alcance </w:t>
      </w:r>
    </w:p>
    <w:p w:rsidRPr="003E703B" w:rsidR="00DD5AED" w:rsidP="00DD5AED" w:rsidRDefault="00DD5AED" w14:paraId="7E80B8CC" w14:textId="77777777">
      <w:pPr>
        <w:pStyle w:val="Sinespaciado"/>
        <w:rPr>
          <w:rFonts w:ascii="Times New Roman" w:hAnsi="Times New Roman" w:eastAsia="Times New Roman" w:cs="Times New Roman"/>
          <w:color w:val="auto"/>
        </w:rPr>
      </w:pPr>
      <w:r w:rsidRPr="003E703B">
        <w:rPr>
          <w:rFonts w:ascii="Times New Roman" w:hAnsi="Times New Roman" w:cs="Times New Roman"/>
        </w:rPr>
        <w:t>La base de datos cubre los siguientes aspectos del sistema hotelero:</w:t>
      </w:r>
    </w:p>
    <w:p w:rsidRPr="003E703B" w:rsidR="00DD5AED" w:rsidP="00DD5AED" w:rsidRDefault="00DD5AED" w14:paraId="2B3E618C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Registro y gestión de </w:t>
      </w:r>
      <w:r w:rsidRPr="003E703B">
        <w:rPr>
          <w:rStyle w:val="Textoennegrita"/>
          <w:rFonts w:ascii="Times New Roman" w:hAnsi="Times New Roman" w:cs="Times New Roman"/>
        </w:rPr>
        <w:t>clientes</w:t>
      </w:r>
      <w:r w:rsidRPr="003E703B">
        <w:rPr>
          <w:rFonts w:ascii="Times New Roman" w:hAnsi="Times New Roman" w:cs="Times New Roman"/>
        </w:rPr>
        <w:t>.</w:t>
      </w:r>
    </w:p>
    <w:p w:rsidRPr="003E703B" w:rsidR="00DD5AED" w:rsidP="00DD5AED" w:rsidRDefault="00DD5AED" w14:paraId="13310005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Administración de </w:t>
      </w:r>
      <w:r w:rsidRPr="003E703B">
        <w:rPr>
          <w:rStyle w:val="Textoennegrita"/>
          <w:rFonts w:ascii="Times New Roman" w:hAnsi="Times New Roman" w:cs="Times New Roman"/>
        </w:rPr>
        <w:t>habitaciones</w:t>
      </w:r>
      <w:r w:rsidRPr="003E703B">
        <w:rPr>
          <w:rFonts w:ascii="Times New Roman" w:hAnsi="Times New Roman" w:cs="Times New Roman"/>
        </w:rPr>
        <w:t>, incluyendo tipo, estado, piso y precio diario.</w:t>
      </w:r>
    </w:p>
    <w:p w:rsidRPr="003E703B" w:rsidR="00DD5AED" w:rsidP="00DD5AED" w:rsidRDefault="00DD5AED" w14:paraId="59DA7038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Registro de </w:t>
      </w:r>
      <w:r w:rsidRPr="003E703B">
        <w:rPr>
          <w:rStyle w:val="Textoennegrita"/>
          <w:rFonts w:ascii="Times New Roman" w:hAnsi="Times New Roman" w:cs="Times New Roman"/>
        </w:rPr>
        <w:t>reservas</w:t>
      </w:r>
      <w:r w:rsidRPr="003E703B">
        <w:rPr>
          <w:rFonts w:ascii="Times New Roman" w:hAnsi="Times New Roman" w:cs="Times New Roman"/>
        </w:rPr>
        <w:t>, con fechas, montos, y asociación a clientes y empleados.</w:t>
      </w:r>
    </w:p>
    <w:p w:rsidRPr="003E703B" w:rsidR="00DD5AED" w:rsidP="00DD5AED" w:rsidRDefault="00DD5AED" w14:paraId="2C0FFB39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Asociación de </w:t>
      </w:r>
      <w:r w:rsidRPr="003E703B">
        <w:rPr>
          <w:rStyle w:val="Textoennegrita"/>
          <w:rFonts w:ascii="Times New Roman" w:hAnsi="Times New Roman" w:cs="Times New Roman"/>
        </w:rPr>
        <w:t>servicios</w:t>
      </w:r>
      <w:r w:rsidRPr="003E703B">
        <w:rPr>
          <w:rFonts w:ascii="Times New Roman" w:hAnsi="Times New Roman" w:cs="Times New Roman"/>
        </w:rPr>
        <w:t xml:space="preserve"> adicionales a las habitaciones (por ejemplo: limpieza, minibar, spa).</w:t>
      </w:r>
    </w:p>
    <w:p w:rsidRPr="003E703B" w:rsidR="00DD5AED" w:rsidP="00DD5AED" w:rsidRDefault="00DD5AED" w14:paraId="7C257C3D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Control de </w:t>
      </w:r>
      <w:r w:rsidRPr="003E703B">
        <w:rPr>
          <w:rStyle w:val="Textoennegrita"/>
          <w:rFonts w:ascii="Times New Roman" w:hAnsi="Times New Roman" w:cs="Times New Roman"/>
        </w:rPr>
        <w:t>empleados</w:t>
      </w:r>
      <w:r w:rsidRPr="003E703B">
        <w:rPr>
          <w:rFonts w:ascii="Times New Roman" w:hAnsi="Times New Roman" w:cs="Times New Roman"/>
        </w:rPr>
        <w:t xml:space="preserve"> y </w:t>
      </w:r>
      <w:r w:rsidRPr="003E703B">
        <w:rPr>
          <w:rStyle w:val="Textoennegrita"/>
          <w:rFonts w:ascii="Times New Roman" w:hAnsi="Times New Roman" w:cs="Times New Roman"/>
        </w:rPr>
        <w:t>supervisores</w:t>
      </w:r>
      <w:r w:rsidRPr="003E703B">
        <w:rPr>
          <w:rFonts w:ascii="Times New Roman" w:hAnsi="Times New Roman" w:cs="Times New Roman"/>
        </w:rPr>
        <w:t xml:space="preserve"> a cargo del hotel.</w:t>
      </w:r>
    </w:p>
    <w:p w:rsidRPr="003E703B" w:rsidR="00DD5AED" w:rsidP="00DD5AED" w:rsidRDefault="00DD5AED" w14:paraId="451C3BC0" w14:textId="4BF0D156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Asociación de empleados a reservas para reflejar atención o gestión administrativa.</w:t>
      </w:r>
    </w:p>
    <w:p w:rsidRPr="003E703B" w:rsidR="00DD5AED" w:rsidP="00DD5AED" w:rsidRDefault="00DD5AED" w14:paraId="709BB252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672D1DDF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Limitaciones</w:t>
      </w:r>
    </w:p>
    <w:p w:rsidRPr="003E703B" w:rsidR="00DD5AED" w:rsidP="00DD5AED" w:rsidRDefault="00DD5AED" w14:paraId="48DFEE25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No se incluyen funcionalidades de facturación ni pagos electrónicos.</w:t>
      </w:r>
    </w:p>
    <w:p w:rsidRPr="003E703B" w:rsidR="00DD5AED" w:rsidP="00DD5AED" w:rsidRDefault="00DD5AED" w14:paraId="51BFDE20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No contempla gestión de inventarios, mantenimiento ni proveedores.</w:t>
      </w:r>
    </w:p>
    <w:p w:rsidRPr="003E703B" w:rsidR="00DD5AED" w:rsidP="00DD5AED" w:rsidRDefault="00DD5AED" w14:paraId="48B965EA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Las tarifas y servicios se manejan de forma estática (sin variaciones por temporada).</w:t>
      </w:r>
    </w:p>
    <w:p w:rsidRPr="003E703B" w:rsidR="00DD5AED" w:rsidP="00DD5AED" w:rsidRDefault="00DD5AED" w14:paraId="0B879841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El sistema no implementa control de usuarios ni niveles de acceso (solo nivel de datos).</w:t>
      </w:r>
    </w:p>
    <w:p w:rsidR="003959BA" w:rsidP="00DD5AED" w:rsidRDefault="0024031C" w14:paraId="44A31B8F" w14:textId="77777777">
      <w:pPr>
        <w:pStyle w:val="Sinespaciado"/>
      </w:pPr>
      <w:r w:rsidRPr="003E703B">
        <w:rPr>
          <w:rFonts w:ascii="Times New Roman" w:hAnsi="Times New Roman" w:cs="Times New Roman"/>
        </w:rPr>
        <w:t xml:space="preserve"> </w:t>
      </w:r>
      <w:r w:rsidRPr="003E703B">
        <w:rPr>
          <w:rFonts w:ascii="Times New Roman" w:hAnsi="Times New Roman" w:cs="Times New Roman"/>
        </w:rPr>
        <w:tab/>
      </w:r>
      <w:r>
        <w:t xml:space="preserve"> </w:t>
      </w:r>
      <w:r>
        <w:br w:type="page"/>
      </w:r>
    </w:p>
    <w:p w:rsidR="003959BA" w:rsidRDefault="0024031C" w14:paraId="406512AB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Análisis de Requerimientos </w:t>
      </w:r>
    </w:p>
    <w:p w:rsidR="003959BA" w:rsidRDefault="0024031C" w14:paraId="0089FC2C" w14:textId="77777777">
      <w:pPr>
        <w:ind w:left="-5"/>
      </w:pPr>
      <w:r>
        <w:t xml:space="preserve">Escribir aquí el contenido de la sección... </w:t>
      </w:r>
    </w:p>
    <w:p w:rsidR="003959BA" w:rsidRDefault="0024031C" w14:paraId="489BD37D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1D0D4266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Diseño de la Base de Datos </w:t>
      </w:r>
    </w:p>
    <w:p w:rsidRPr="003E703B" w:rsidR="00DD5AED" w:rsidP="00DD5AED" w:rsidRDefault="00DD5AED" w14:paraId="609D7B04" w14:textId="77777777">
      <w:pPr>
        <w:pStyle w:val="Sinespaciado"/>
        <w:rPr>
          <w:rFonts w:ascii="Times New Roman" w:hAnsi="Times New Roman" w:eastAsia="Times New Roman" w:cs="Times New Roman"/>
          <w:color w:val="auto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5.1. Diseño Conceptual</w:t>
      </w:r>
    </w:p>
    <w:p w:rsidRPr="003E703B" w:rsidR="00DD5AED" w:rsidP="00DD5AED" w:rsidRDefault="00DD5AED" w14:paraId="1485206C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El diseño conceptual se representa mediante un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Diagrama Entidad-Relación (DER)</w:t>
      </w:r>
      <w:r w:rsidRPr="003E703B">
        <w:rPr>
          <w:rFonts w:ascii="Times New Roman" w:hAnsi="Times New Roman" w:cs="Times New Roman"/>
        </w:rPr>
        <w:t xml:space="preserve"> que modela los objetos y sus relaciones dentro del dominio hotelero.</w:t>
      </w:r>
    </w:p>
    <w:p w:rsidRPr="003E703B" w:rsidR="00DD5AED" w:rsidP="00DD5AED" w:rsidRDefault="00DD5AED" w14:paraId="52398C26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Principales entidades:</w:t>
      </w:r>
    </w:p>
    <w:p w:rsidRPr="003E703B" w:rsidR="00DD5AED" w:rsidP="00DD5AED" w:rsidRDefault="00DD5AED" w14:paraId="04C2817F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Cliente:</w:t>
      </w:r>
      <w:r w:rsidRPr="003E703B">
        <w:rPr>
          <w:rFonts w:ascii="Times New Roman" w:hAnsi="Times New Roman" w:cs="Times New Roman"/>
        </w:rPr>
        <w:t xml:space="preserve"> contiene los datos personales de cada huésped (nombre, apellido, email, teléfono, país).</w:t>
      </w:r>
    </w:p>
    <w:p w:rsidRPr="003E703B" w:rsidR="00DD5AED" w:rsidP="00DD5AED" w:rsidRDefault="00DD5AED" w14:paraId="34EEA9FF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Reserva:</w:t>
      </w:r>
      <w:r w:rsidRPr="003E703B">
        <w:rPr>
          <w:rFonts w:ascii="Times New Roman" w:hAnsi="Times New Roman" w:cs="Times New Roman"/>
        </w:rPr>
        <w:t xml:space="preserve"> representa la acción de reservar una habitación, incluyendo fechas, monto y relación con cliente, habitación y empleado.</w:t>
      </w:r>
    </w:p>
    <w:p w:rsidRPr="003E703B" w:rsidR="00DD5AED" w:rsidP="00DD5AED" w:rsidRDefault="00DD5AED" w14:paraId="42FC72B4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Habitación:</w:t>
      </w:r>
      <w:r w:rsidRPr="003E703B">
        <w:rPr>
          <w:rFonts w:ascii="Times New Roman" w:hAnsi="Times New Roman" w:cs="Times New Roman"/>
        </w:rPr>
        <w:t xml:space="preserve"> almacena información sobre número, estado, precio por día, piso y tipo.</w:t>
      </w:r>
    </w:p>
    <w:p w:rsidRPr="003E703B" w:rsidR="00DD5AED" w:rsidP="00DD5AED" w:rsidRDefault="00DD5AED" w14:paraId="69C93FC6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Hotel:</w:t>
      </w:r>
      <w:r w:rsidRPr="003E703B">
        <w:rPr>
          <w:rFonts w:ascii="Times New Roman" w:hAnsi="Times New Roman" w:cs="Times New Roman"/>
        </w:rPr>
        <w:t xml:space="preserve"> identifica al hotel, su dirección, calificación y supervisor responsable.</w:t>
      </w:r>
    </w:p>
    <w:p w:rsidRPr="003E703B" w:rsidR="00DD5AED" w:rsidP="00DD5AED" w:rsidRDefault="00DD5AED" w14:paraId="68A08DB5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Empleado:</w:t>
      </w:r>
      <w:r w:rsidRPr="003E703B">
        <w:rPr>
          <w:rFonts w:ascii="Times New Roman" w:hAnsi="Times New Roman" w:cs="Times New Roman"/>
        </w:rPr>
        <w:t xml:space="preserve"> registra los datos del personal, su salario y nombre/apellido.</w:t>
      </w:r>
    </w:p>
    <w:p w:rsidRPr="003E703B" w:rsidR="00DD5AED" w:rsidP="00DD5AED" w:rsidRDefault="00DD5AED" w14:paraId="72693F7A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Supervisor:</w:t>
      </w:r>
      <w:r w:rsidRPr="003E703B">
        <w:rPr>
          <w:rFonts w:ascii="Times New Roman" w:hAnsi="Times New Roman" w:cs="Times New Roman"/>
        </w:rPr>
        <w:t xml:space="preserve"> administra la relación jerárquica con los hoteles.</w:t>
      </w:r>
    </w:p>
    <w:p w:rsidRPr="003E703B" w:rsidR="00DD5AED" w:rsidP="00DD5AED" w:rsidRDefault="00DD5AED" w14:paraId="4AB52CA5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Servicio:</w:t>
      </w:r>
      <w:r w:rsidRPr="003E703B">
        <w:rPr>
          <w:rFonts w:ascii="Times New Roman" w:hAnsi="Times New Roman" w:cs="Times New Roman"/>
        </w:rPr>
        <w:t xml:space="preserve"> lista los servicios adicionales y su costo.</w:t>
      </w:r>
    </w:p>
    <w:p w:rsidRPr="003E703B" w:rsidR="00DD5AED" w:rsidP="00DD5AED" w:rsidRDefault="00DD5AED" w14:paraId="237EA390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Tipo:</w:t>
      </w:r>
      <w:r w:rsidRPr="003E703B">
        <w:rPr>
          <w:rFonts w:ascii="Times New Roman" w:hAnsi="Times New Roman" w:cs="Times New Roman"/>
        </w:rPr>
        <w:t xml:space="preserve"> clasifica las habitaciones según su tipo (simple, doble, suite, etc.).</w:t>
      </w:r>
    </w:p>
    <w:p w:rsidRPr="003E703B" w:rsidR="00DD5AED" w:rsidP="00DD5AED" w:rsidRDefault="00DD5AED" w14:paraId="4C559B30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Relaciones principales:</w:t>
      </w:r>
    </w:p>
    <w:p w:rsidRPr="003E703B" w:rsidR="00DD5AED" w:rsidP="00DD5AED" w:rsidRDefault="00DD5AED" w14:paraId="0B2F4C0B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Un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hotel</w:t>
      </w:r>
      <w:r w:rsidRPr="003E703B">
        <w:rPr>
          <w:rFonts w:ascii="Times New Roman" w:hAnsi="Times New Roman" w:cs="Times New Roman"/>
        </w:rPr>
        <w:t xml:space="preserve"> tiene muchas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habitaciones</w:t>
      </w:r>
      <w:r w:rsidRPr="003E703B">
        <w:rPr>
          <w:rFonts w:ascii="Times New Roman" w:hAnsi="Times New Roman" w:cs="Times New Roman"/>
        </w:rPr>
        <w:t>, y cada habitación pertenece a un único hotel.</w:t>
      </w:r>
    </w:p>
    <w:p w:rsidRPr="003E703B" w:rsidR="00DD5AED" w:rsidP="00DD5AED" w:rsidRDefault="00DD5AED" w14:paraId="3085000A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Una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habitación</w:t>
      </w:r>
      <w:r w:rsidRPr="003E703B">
        <w:rPr>
          <w:rFonts w:ascii="Times New Roman" w:hAnsi="Times New Roman" w:cs="Times New Roman"/>
        </w:rPr>
        <w:t xml:space="preserve"> puede tener varios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servicios</w:t>
      </w:r>
      <w:r w:rsidRPr="003E703B">
        <w:rPr>
          <w:rFonts w:ascii="Times New Roman" w:hAnsi="Times New Roman" w:cs="Times New Roman"/>
        </w:rPr>
        <w:t xml:space="preserve"> (relación muchos a muchos mediante la tabla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habitacion_servicio</w:t>
      </w:r>
      <w:proofErr w:type="spellEnd"/>
      <w:r w:rsidRPr="003E703B">
        <w:rPr>
          <w:rFonts w:ascii="Times New Roman" w:hAnsi="Times New Roman" w:cs="Times New Roman"/>
        </w:rPr>
        <w:t>).</w:t>
      </w:r>
    </w:p>
    <w:p w:rsidRPr="003E703B" w:rsidR="00DD5AED" w:rsidP="00DD5AED" w:rsidRDefault="00DD5AED" w14:paraId="795F4264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Un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cliente</w:t>
      </w:r>
      <w:r w:rsidRPr="003E703B">
        <w:rPr>
          <w:rFonts w:ascii="Times New Roman" w:hAnsi="Times New Roman" w:cs="Times New Roman"/>
        </w:rPr>
        <w:t xml:space="preserve"> puede realizar varias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reservas</w:t>
      </w:r>
      <w:r w:rsidRPr="003E703B">
        <w:rPr>
          <w:rFonts w:ascii="Times New Roman" w:hAnsi="Times New Roman" w:cs="Times New Roman"/>
        </w:rPr>
        <w:t>, pero cada reserva pertenece a un solo cliente.</w:t>
      </w:r>
    </w:p>
    <w:p w:rsidRPr="003E703B" w:rsidR="00DD5AED" w:rsidP="00DD5AED" w:rsidRDefault="00DD5AED" w14:paraId="5682F076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Una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reserva</w:t>
      </w:r>
      <w:r w:rsidRPr="003E703B">
        <w:rPr>
          <w:rFonts w:ascii="Times New Roman" w:hAnsi="Times New Roman" w:cs="Times New Roman"/>
        </w:rPr>
        <w:t xml:space="preserve"> puede estar atendida por uno o varios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empleados</w:t>
      </w:r>
      <w:r w:rsidRPr="003E703B">
        <w:rPr>
          <w:rFonts w:ascii="Times New Roman" w:hAnsi="Times New Roman" w:cs="Times New Roman"/>
        </w:rPr>
        <w:t xml:space="preserve"> (relación muchos a muchos mediante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empleado_reserva</w:t>
      </w:r>
      <w:proofErr w:type="spellEnd"/>
      <w:r w:rsidRPr="003E703B">
        <w:rPr>
          <w:rFonts w:ascii="Times New Roman" w:hAnsi="Times New Roman" w:cs="Times New Roman"/>
        </w:rPr>
        <w:t>).</w:t>
      </w:r>
    </w:p>
    <w:p w:rsidRPr="003E703B" w:rsidR="00DD5AED" w:rsidP="00DD5AED" w:rsidRDefault="00DD5AED" w14:paraId="784FBBB3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Cada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hotel</w:t>
      </w:r>
      <w:r w:rsidRPr="003E703B">
        <w:rPr>
          <w:rFonts w:ascii="Times New Roman" w:hAnsi="Times New Roman" w:cs="Times New Roman"/>
        </w:rPr>
        <w:t xml:space="preserve"> tiene un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supervisor</w:t>
      </w:r>
      <w:r w:rsidRPr="003E703B">
        <w:rPr>
          <w:rFonts w:ascii="Times New Roman" w:hAnsi="Times New Roman" w:cs="Times New Roman"/>
        </w:rPr>
        <w:t xml:space="preserve"> asignado.</w:t>
      </w:r>
    </w:p>
    <w:p w:rsidRPr="003E703B" w:rsidR="00DD5AED" w:rsidP="00DD5AED" w:rsidRDefault="00DD5AED" w14:paraId="25E0C441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Cada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habitación</w:t>
      </w:r>
      <w:r w:rsidRPr="003E703B">
        <w:rPr>
          <w:rFonts w:ascii="Times New Roman" w:hAnsi="Times New Roman" w:cs="Times New Roman"/>
        </w:rPr>
        <w:t xml:space="preserve"> se clasifica con un </w:t>
      </w: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tipo</w:t>
      </w:r>
      <w:r w:rsidRPr="003E703B">
        <w:rPr>
          <w:rFonts w:ascii="Times New Roman" w:hAnsi="Times New Roman" w:cs="Times New Roman"/>
        </w:rPr>
        <w:t>.</w:t>
      </w:r>
    </w:p>
    <w:p w:rsidRPr="003E703B" w:rsidR="00DD5AED" w:rsidP="00DD5AED" w:rsidRDefault="00DD5AED" w14:paraId="3AD5BFC4" w14:textId="5DD48656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352A86FD" w14:textId="7777777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5.2. Diseño Lógico</w:t>
      </w:r>
    </w:p>
    <w:p w:rsidRPr="003E703B" w:rsidR="00DD5AED" w:rsidP="00DD5AED" w:rsidRDefault="00DD5AED" w14:paraId="3B896802" w14:textId="0C212B69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A partir del modelo conceptual, se construye el modelo lógico representado por las siguientes tablas:</w:t>
      </w:r>
    </w:p>
    <w:p w:rsidRPr="003E703B" w:rsidR="00554778" w:rsidP="00DD5AED" w:rsidRDefault="00554778" w14:paraId="6F8B252C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2167F53D" w14:textId="481DF482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Supervisor</w:t>
      </w:r>
      <w:r w:rsidRPr="003E703B">
        <w:rPr>
          <w:rFonts w:ascii="Times New Roman" w:hAnsi="Times New Roman" w:cs="Times New Roman"/>
        </w:rPr>
        <w:t xml:space="preserve"> (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id_supervisor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DNI</w:t>
      </w:r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fecha_asignacion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telefono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estado_laboral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salario</w:t>
      </w:r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nombre</w:t>
      </w:r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apellido</w:t>
      </w:r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6880DB76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2C37D6D7" w14:textId="32703D3F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Hotel</w:t>
      </w:r>
      <w:r w:rsidRPr="003E703B">
        <w:rPr>
          <w:rFonts w:ascii="Times New Roman" w:hAnsi="Times New Roman" w:cs="Times New Roman"/>
        </w:rPr>
        <w:t xml:space="preserve"> (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id_hotel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nombre</w:t>
      </w:r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direccion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calificacion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id_supervisor</w:t>
      </w:r>
      <w:proofErr w:type="spellEnd"/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16EA6BA3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7539B9FD" w14:textId="3A300636">
      <w:pPr>
        <w:pStyle w:val="Sinespaciado"/>
        <w:rPr>
          <w:rFonts w:ascii="Times New Roman" w:hAnsi="Times New Roman" w:cs="Times New Roman"/>
        </w:rPr>
      </w:pPr>
      <w:proofErr w:type="spellStart"/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Habitacion</w:t>
      </w:r>
      <w:proofErr w:type="spellEnd"/>
      <w:r w:rsidRPr="003E703B">
        <w:rPr>
          <w:rFonts w:ascii="Times New Roman" w:hAnsi="Times New Roman" w:cs="Times New Roman"/>
        </w:rPr>
        <w:t xml:space="preserve"> (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id_habitacion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numero</w:t>
      </w:r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precio_dias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estado</w:t>
      </w:r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piso</w:t>
      </w:r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id_hotel</w:t>
      </w:r>
      <w:proofErr w:type="spellEnd"/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5F6B0FB8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42A10E7B" w14:textId="2946F856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Tipo</w:t>
      </w:r>
      <w:r w:rsidRPr="003E703B">
        <w:rPr>
          <w:rFonts w:ascii="Times New Roman" w:hAnsi="Times New Roman" w:cs="Times New Roman"/>
        </w:rPr>
        <w:t xml:space="preserve"> (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id_tipo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descripcion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nombre_tipo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id_habitacion</w:t>
      </w:r>
      <w:proofErr w:type="spellEnd"/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22B1C3B3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37B549FE" w14:textId="18AD764F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Servicio</w:t>
      </w:r>
      <w:r w:rsidRPr="003E703B">
        <w:rPr>
          <w:rFonts w:ascii="Times New Roman" w:hAnsi="Times New Roman" w:cs="Times New Roman"/>
        </w:rPr>
        <w:t xml:space="preserve"> (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id_servicio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descripcion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nombre_servicio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costo</w:t>
      </w:r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51A064BA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40E46FC9" w14:textId="11451DF9">
      <w:pPr>
        <w:pStyle w:val="Sinespaciado"/>
        <w:rPr>
          <w:rFonts w:ascii="Times New Roman" w:hAnsi="Times New Roman" w:cs="Times New Roman"/>
        </w:rPr>
      </w:pPr>
      <w:proofErr w:type="spellStart"/>
      <w:r w:rsidRPr="003E703B">
        <w:rPr>
          <w:rStyle w:val="Textoennegrita"/>
          <w:rFonts w:ascii="Times New Roman" w:hAnsi="Times New Roman" w:cs="Times New Roman"/>
          <w:b w:val="0"/>
          <w:bCs w:val="0"/>
        </w:rPr>
        <w:t>habitacion_servicio</w:t>
      </w:r>
      <w:proofErr w:type="spellEnd"/>
      <w:r w:rsidRPr="003E703B">
        <w:rPr>
          <w:rFonts w:ascii="Times New Roman" w:hAnsi="Times New Roman" w:cs="Times New Roman"/>
        </w:rPr>
        <w:t xml:space="preserve"> (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</w:t>
      </w:r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id_servicio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id_habitacion</w:t>
      </w:r>
      <w:proofErr w:type="spellEnd"/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239B8A3D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16A15C0C" w14:textId="2113032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Cliente</w:t>
      </w:r>
      <w:r w:rsidRPr="003E703B">
        <w:rPr>
          <w:rFonts w:ascii="Times New Roman" w:hAnsi="Times New Roman" w:cs="Times New Roman"/>
        </w:rPr>
        <w:t xml:space="preserve"> (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id_cliente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nombre</w:t>
      </w:r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apellido</w:t>
      </w:r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email</w:t>
      </w:r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telefono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pais</w:t>
      </w:r>
      <w:proofErr w:type="spellEnd"/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716CC376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4754ECA9" w14:textId="74936CF7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Reserva</w:t>
      </w:r>
      <w:r w:rsidRPr="003E703B">
        <w:rPr>
          <w:rFonts w:ascii="Times New Roman" w:hAnsi="Times New Roman" w:cs="Times New Roman"/>
        </w:rPr>
        <w:t xml:space="preserve"> (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id_reserva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fecha_pago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monto</w:t>
      </w:r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fecha_inicio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fecha_final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id_cliente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id_habitacion</w:t>
      </w:r>
      <w:proofErr w:type="spellEnd"/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56C83D89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2007E0FE" w14:textId="5AED89B5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Empleado</w:t>
      </w:r>
      <w:r w:rsidRPr="003E703B">
        <w:rPr>
          <w:rFonts w:ascii="Times New Roman" w:hAnsi="Times New Roman" w:cs="Times New Roman"/>
        </w:rPr>
        <w:t xml:space="preserve"> (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id_empleado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nombre</w:t>
      </w:r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apellido</w:t>
      </w:r>
      <w:r w:rsidRPr="003E703B">
        <w:rPr>
          <w:rFonts w:ascii="Times New Roman" w:hAnsi="Times New Roman" w:cs="Times New Roman"/>
        </w:rPr>
        <w:t xml:space="preserve">, 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salario</w:t>
      </w:r>
      <w:r w:rsidRPr="003E703B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65C8D5E5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694F42B1" w14:textId="77777777">
      <w:pPr>
        <w:pStyle w:val="Sinespaciado"/>
        <w:rPr>
          <w:rFonts w:ascii="Times New Roman" w:hAnsi="Times New Roman" w:cs="Times New Roman"/>
        </w:rPr>
      </w:pPr>
      <w:proofErr w:type="spellStart"/>
      <w:r w:rsidRPr="003E703B">
        <w:rPr>
          <w:rStyle w:val="Textoennegrita"/>
          <w:rFonts w:ascii="Times New Roman" w:hAnsi="Times New Roman" w:cs="Times New Roman"/>
          <w:b w:val="0"/>
          <w:bCs w:val="0"/>
        </w:rPr>
        <w:t>empleado_reserva</w:t>
      </w:r>
      <w:proofErr w:type="spellEnd"/>
      <w:r w:rsidRPr="003E703B">
        <w:rPr>
          <w:rFonts w:ascii="Times New Roman" w:hAnsi="Times New Roman" w:cs="Times New Roman"/>
        </w:rPr>
        <w:t xml:space="preserve"> (</w:t>
      </w:r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</w:t>
      </w:r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id_reserva</w:t>
      </w:r>
      <w:proofErr w:type="spellEnd"/>
      <w:r w:rsidRPr="003E703B">
        <w:rPr>
          <w:rFonts w:ascii="Times New Roman" w:hAnsi="Times New Roman" w:cs="Times New Roman"/>
        </w:rPr>
        <w:t xml:space="preserve">, </w:t>
      </w:r>
      <w:proofErr w:type="spellStart"/>
      <w:r w:rsidRPr="003E703B">
        <w:rPr>
          <w:rStyle w:val="CdigoHTML"/>
          <w:rFonts w:ascii="Times New Roman" w:hAnsi="Times New Roman" w:eastAsia="Cambria" w:cs="Times New Roman"/>
          <w:sz w:val="22"/>
          <w:szCs w:val="22"/>
        </w:rPr>
        <w:t>id_empleado</w:t>
      </w:r>
      <w:proofErr w:type="spellEnd"/>
      <w:r w:rsidRPr="003E703B">
        <w:rPr>
          <w:rFonts w:ascii="Times New Roman" w:hAnsi="Times New Roman" w:cs="Times New Roman"/>
        </w:rPr>
        <w:t>)</w:t>
      </w:r>
    </w:p>
    <w:p w:rsidR="003959BA" w:rsidRDefault="0024031C" w14:paraId="72B9D25E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5DC862BF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Implementación </w:t>
      </w:r>
    </w:p>
    <w:p w:rsidR="003959BA" w:rsidRDefault="0024031C" w14:paraId="6B812A4D" w14:textId="77777777">
      <w:pPr>
        <w:ind w:left="-5"/>
      </w:pPr>
      <w:r>
        <w:t xml:space="preserve">Escribir aquí el contenido de la sección... </w:t>
      </w:r>
    </w:p>
    <w:p w:rsidR="003959BA" w:rsidRDefault="0024031C" w14:paraId="5540C1E9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305BDDE3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Consultas de Prueba </w:t>
      </w:r>
    </w:p>
    <w:p w:rsidRPr="003E703B" w:rsidR="003E703B" w:rsidP="003E703B" w:rsidRDefault="003E703B" w14:paraId="5FDEA1E1" w14:textId="66F57F1B">
      <w:pPr>
        <w:rPr>
          <w:rFonts w:ascii="Times New Roman" w:hAnsi="Times New Roman" w:cs="Times New Roman"/>
        </w:rPr>
      </w:pPr>
      <w:r w:rsidRPr="378E586F" w:rsidR="16DD6DA7">
        <w:rPr>
          <w:rFonts w:ascii="Times New Roman" w:hAnsi="Times New Roman" w:cs="Times New Roman"/>
        </w:rPr>
        <w:t>1. A</w:t>
      </w:r>
      <w:r w:rsidRPr="378E586F" w:rsidR="7659AF0F">
        <w:rPr>
          <w:rFonts w:ascii="Times New Roman" w:hAnsi="Times New Roman" w:cs="Times New Roman"/>
        </w:rPr>
        <w:t xml:space="preserve">veriguo cuanto gasto cada cliente por sus reservas hechas, mostrando el total por </w:t>
      </w:r>
      <w:r w:rsidRPr="378E586F" w:rsidR="5C914778">
        <w:rPr>
          <w:rFonts w:ascii="Times New Roman" w:hAnsi="Times New Roman" w:cs="Times New Roman"/>
        </w:rPr>
        <w:t>días</w:t>
      </w:r>
      <w:r w:rsidRPr="378E586F" w:rsidR="7659AF0F">
        <w:rPr>
          <w:rFonts w:ascii="Times New Roman" w:hAnsi="Times New Roman" w:cs="Times New Roman"/>
        </w:rPr>
        <w:t xml:space="preserve"> de </w:t>
      </w:r>
      <w:r w:rsidRPr="378E586F" w:rsidR="3E278E18">
        <w:rPr>
          <w:rFonts w:ascii="Times New Roman" w:hAnsi="Times New Roman" w:cs="Times New Roman"/>
        </w:rPr>
        <w:t>estadía</w:t>
      </w:r>
      <w:r w:rsidRPr="378E586F" w:rsidR="7659AF0F">
        <w:rPr>
          <w:rFonts w:ascii="Times New Roman" w:hAnsi="Times New Roman" w:cs="Times New Roman"/>
        </w:rPr>
        <w:t>, los servicios usados y el total de todo lo</w:t>
      </w:r>
      <w:r w:rsidRPr="378E586F" w:rsidR="351A6503">
        <w:rPr>
          <w:rFonts w:ascii="Times New Roman" w:hAnsi="Times New Roman" w:cs="Times New Roman"/>
        </w:rPr>
        <w:t xml:space="preserve"> gastado.</w:t>
      </w:r>
    </w:p>
    <w:p w:rsidRPr="00483928" w:rsidR="003E703B" w:rsidP="378E586F" w:rsidRDefault="003E703B" w14:paraId="139B2BE2" w14:textId="64BD7889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hyperlink r:id="R8706f8b05c144458">
        <w:r w:rsidRPr="378E586F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pt-BR"/>
          </w:rPr>
          <w:t>SELECT</w:t>
        </w:r>
      </w:hyperlink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.id_reserva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c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.nombre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c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.apellido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.fecha_pago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.numero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habitacion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.precio_dias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</w:p>
    <w:p w:rsidRPr="00483928" w:rsidR="003E703B" w:rsidP="378E586F" w:rsidRDefault="003E703B" w14:paraId="41BDF949" w14:textId="061BB105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DATEDIFF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.fecha_final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, 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dias_estadia, </w:t>
      </w:r>
    </w:p>
    <w:p w:rsidRPr="00483928" w:rsidR="003E703B" w:rsidP="378E586F" w:rsidRDefault="003E703B" w14:paraId="44AB65C5" w14:textId="19E72D86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.precio_dias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*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DATEDIFF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.fecha_final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))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total_habitacion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>
        <w:tab/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IFNULL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hyperlink r:id="Rf32882f26b2e4168">
        <w:r w:rsidRPr="378E586F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SUM</w:t>
        </w:r>
      </w:hyperlink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.costo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s-ES"/>
        </w:rPr>
        <w:t>0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total_servicios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</w:p>
    <w:p w:rsidRPr="00483928" w:rsidR="003E703B" w:rsidP="378E586F" w:rsidRDefault="003E703B" w14:paraId="7D8B6074" w14:textId="696D7672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.precio_dias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*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DATEDIFF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.fecha_final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))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+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IFNULL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hyperlink r:id="Rd34c742866274812">
        <w:r w:rsidRPr="378E586F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SUM</w:t>
        </w:r>
      </w:hyperlink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.costo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s-ES"/>
        </w:rPr>
        <w:t>0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total_pagar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</w:p>
    <w:p w:rsidRPr="00483928" w:rsidR="003E703B" w:rsidP="378E586F" w:rsidRDefault="003E703B" w14:paraId="0D1724B0" w14:textId="529C178B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FROM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Reserva r </w:t>
      </w:r>
    </w:p>
    <w:p w:rsidRPr="00483928" w:rsidR="003E703B" w:rsidP="378E586F" w:rsidRDefault="003E703B" w14:paraId="694ACA02" w14:textId="5B50C01A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Habitacion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h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cliente c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.id_cliente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c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.id_cliente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hyperlink r:id="Rbaad166e98ad4570">
        <w:r w:rsidRPr="378E586F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LEFT</w:t>
        </w:r>
      </w:hyperlink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habitacion_servicio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D2596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hyperlink r:id="R74987360069c407d">
        <w:r w:rsidRPr="378E586F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LEFT</w:t>
        </w:r>
      </w:hyperlink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Servicio s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.id_servicio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.id_servicio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GROUP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BY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.id_reserva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 c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cliente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,c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nombre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,c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apellido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pago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,h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numero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,h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.precio_dias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ORDER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BY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.id_reserva</w:t>
      </w:r>
      <w:r w:rsidRPr="378E586F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;</w:t>
      </w:r>
    </w:p>
    <w:p w:rsidRPr="00483928" w:rsidR="003E703B" w:rsidP="378E586F" w:rsidRDefault="00483928" w14:paraId="7534ABA1" w14:textId="7D54F333">
      <w:pPr>
        <w:pStyle w:val="Normal"/>
      </w:pPr>
      <w:r w:rsidR="0F8ECD5E">
        <w:drawing>
          <wp:inline wp14:editId="7AEEE96D" wp14:anchorId="6F51A99A">
            <wp:extent cx="4948803" cy="2292249"/>
            <wp:effectExtent l="0" t="0" r="0" b="0"/>
            <wp:docPr id="60543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43595" name="Picture 60543595"/>
                    <pic:cNvPicPr/>
                  </pic:nvPicPr>
                  <pic:blipFill>
                    <a:blip xmlns:r="http://schemas.openxmlformats.org/officeDocument/2006/relationships" r:embed="rId337271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8803" cy="22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83928" w:rsidR="003E703B" w:rsidP="003E703B" w:rsidRDefault="003E703B" w14:paraId="00A937D4" w14:textId="11A4D664">
      <w:pPr>
        <w:rPr>
          <w:rFonts w:ascii="Times New Roman" w:hAnsi="Times New Roman" w:cs="Times New Roman"/>
          <w:lang w:val="en-US"/>
        </w:rPr>
      </w:pPr>
    </w:p>
    <w:p w:rsidRPr="00483928" w:rsidR="003E703B" w:rsidP="378E586F" w:rsidRDefault="003E703B" w14:paraId="76CF68B3" w14:textId="708D9C70">
      <w:pPr>
        <w:ind w:left="0" w:hanging="0"/>
        <w:rPr>
          <w:rFonts w:ascii="Times New Roman" w:hAnsi="Times New Roman" w:cs="Times New Roman"/>
          <w:lang w:val="en-US"/>
        </w:rPr>
      </w:pPr>
    </w:p>
    <w:p w:rsidRPr="003E703B" w:rsidR="003E703B" w:rsidP="003E703B" w:rsidRDefault="003E703B" w14:paraId="0DF08D13" w14:textId="40683515">
      <w:pPr>
        <w:rPr>
          <w:rFonts w:ascii="Times New Roman" w:hAnsi="Times New Roman" w:cs="Times New Roman"/>
        </w:rPr>
      </w:pPr>
      <w:r w:rsidRPr="378E586F" w:rsidR="16DD6DA7">
        <w:rPr>
          <w:rFonts w:ascii="Times New Roman" w:hAnsi="Times New Roman" w:cs="Times New Roman"/>
        </w:rPr>
        <w:t>2.</w:t>
      </w:r>
      <w:r w:rsidRPr="378E586F" w:rsidR="531E9CCD">
        <w:rPr>
          <w:rFonts w:ascii="Times New Roman" w:hAnsi="Times New Roman" w:cs="Times New Roman"/>
        </w:rPr>
        <w:t xml:space="preserve">Los clientes que siguen hospedándose </w:t>
      </w:r>
      <w:r w:rsidRPr="378E586F" w:rsidR="26BFDCB0">
        <w:rPr>
          <w:rFonts w:ascii="Times New Roman" w:hAnsi="Times New Roman" w:cs="Times New Roman"/>
        </w:rPr>
        <w:t>en la fecha hoy que siguen con su reserva activa.</w:t>
      </w:r>
    </w:p>
    <w:p w:rsidRPr="003E703B" w:rsidR="003E703B" w:rsidP="378E586F" w:rsidRDefault="003E703B" w14:paraId="28C87CEB" w14:textId="7D7A94D7">
      <w:pPr>
        <w:pStyle w:val="Normal"/>
        <w:spacing w:before="240" w:after="240"/>
        <w:ind w:firstLine="0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hyperlink r:id="R4cf50d6607f14911">
        <w:r w:rsidRPr="378E586F" w:rsidR="34AB100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35A81"/>
            <w:sz w:val="19"/>
            <w:szCs w:val="19"/>
            <w:u w:val="single"/>
            <w:lang w:val="pt-BR"/>
          </w:rPr>
          <w:t>SELECT</w:t>
        </w:r>
      </w:hyperlink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.nombre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 c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.apellido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 r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.fecha_inicio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AS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Entrada, r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.fecha_final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AS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Salida, CURDATE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()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AS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Fecha_Actual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FROM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Cliente c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JOIN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Reserva r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ON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.id_cliente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pt-BR"/>
        </w:rPr>
        <w:t>=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r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.id_cliente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WHERE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pt-BR"/>
        </w:rPr>
        <w:t>DATE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.fecha_inicio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)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pt-BR"/>
        </w:rPr>
        <w:t>&lt;=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CURDATE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()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hyperlink r:id="R1023c474577a428e">
        <w:r w:rsidRPr="378E586F" w:rsidR="34AB100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pt-BR"/>
          </w:rPr>
          <w:t>AND</w:t>
        </w:r>
      </w:hyperlink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pt-BR"/>
        </w:rPr>
        <w:t>DATE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.fecha_final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)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pt-BR"/>
        </w:rPr>
        <w:t>&gt;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CURDATE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()</w:t>
      </w:r>
      <w:r w:rsidRPr="378E586F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;</w:t>
      </w:r>
    </w:p>
    <w:p w:rsidRPr="003E703B" w:rsidR="003E703B" w:rsidP="378E586F" w:rsidRDefault="003E703B" w14:paraId="6F6B1230" w14:textId="2235EB12">
      <w:pPr>
        <w:pStyle w:val="Normal"/>
        <w:spacing w:before="240" w:after="240"/>
      </w:pPr>
      <w:r w:rsidR="65FAC844">
        <w:drawing>
          <wp:inline wp14:editId="2E27C9F9" wp14:anchorId="3E5A4777">
            <wp:extent cx="3343275" cy="771525"/>
            <wp:effectExtent l="0" t="0" r="0" b="0"/>
            <wp:docPr id="211841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41291" name="Picture 211841291"/>
                    <pic:cNvPicPr/>
                  </pic:nvPicPr>
                  <pic:blipFill>
                    <a:blip xmlns:r="http://schemas.openxmlformats.org/officeDocument/2006/relationships" r:embed="rId59952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703B" w:rsidR="003E703B" w:rsidP="003E703B" w:rsidRDefault="003E703B" w14:paraId="79A5A502" w14:textId="0B31B0EF">
      <w:pPr>
        <w:spacing w:before="240" w:after="240"/>
        <w:rPr>
          <w:rFonts w:ascii="Times New Roman" w:hAnsi="Times New Roman" w:cs="Times New Roman"/>
        </w:rPr>
      </w:pPr>
      <w:r w:rsidRPr="378E586F" w:rsidR="16DD6DA7">
        <w:rPr>
          <w:rFonts w:ascii="Times New Roman" w:hAnsi="Times New Roman" w:cs="Times New Roman"/>
        </w:rPr>
        <w:t>3.</w:t>
      </w:r>
      <w:r w:rsidRPr="378E586F" w:rsidR="3821A0CD">
        <w:rPr>
          <w:rFonts w:ascii="Times New Roman" w:hAnsi="Times New Roman" w:cs="Times New Roman"/>
        </w:rPr>
        <w:t xml:space="preserve">Los clientes que </w:t>
      </w:r>
      <w:r w:rsidRPr="378E586F" w:rsidR="3821A0CD">
        <w:rPr>
          <w:rFonts w:ascii="Times New Roman" w:hAnsi="Times New Roman" w:cs="Times New Roman"/>
        </w:rPr>
        <w:t>su reserva</w:t>
      </w:r>
      <w:r w:rsidRPr="378E586F" w:rsidR="3821A0CD">
        <w:rPr>
          <w:rFonts w:ascii="Times New Roman" w:hAnsi="Times New Roman" w:cs="Times New Roman"/>
        </w:rPr>
        <w:t xml:space="preserve"> esta por vencer ya sea hoy o en un periodo de 48 horas.</w:t>
      </w:r>
    </w:p>
    <w:p w:rsidRPr="003E703B" w:rsidR="003E703B" w:rsidP="378E586F" w:rsidRDefault="003E703B" w14:paraId="6278A3A0" w14:textId="2330B511">
      <w:pPr>
        <w:pStyle w:val="Normal"/>
        <w:spacing w:before="240" w:after="240"/>
        <w:ind w:firstLine="708"/>
        <w:rPr>
          <w:rFonts w:ascii="Times New Roman" w:hAnsi="Times New Roman" w:eastAsia="Aptos" w:cs="Times New Roman"/>
          <w:color w:val="444444"/>
          <w:lang w:val="en-US"/>
        </w:rPr>
      </w:pPr>
      <w:hyperlink r:id="R67efd93da357411f">
        <w:r w:rsidRPr="378E586F" w:rsidR="4DDE8B8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n-US"/>
          </w:rPr>
          <w:t>SELECT</w:t>
        </w:r>
      </w:hyperlink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c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.nombre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c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.apellido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.fecha_final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AS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Fecha_Salida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h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.numero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AS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Habitacion_Numero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, NOW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()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AS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Ahora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, DATE_ADD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NOW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()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hyperlink r:id="R094e0a1841c542ae">
        <w:r w:rsidRPr="378E586F" w:rsidR="4DDE8B8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n-US"/>
          </w:rPr>
          <w:t>INTERVAL</w:t>
        </w:r>
      </w:hyperlink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48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HOUR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AS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Limite_48hs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FROM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Reserva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r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JOIN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Cliente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c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ON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.id_cliente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n-US"/>
        </w:rPr>
        <w:t>=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c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.id_cliente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JOIN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Habitacion h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ON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.id_habitacion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n-US"/>
        </w:rPr>
        <w:t>=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h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.id_habitacion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WHERE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.fecha_final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n-US"/>
        </w:rPr>
        <w:t>&gt;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CURDATE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()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hyperlink r:id="R6d4b4c709c9b4b4f">
        <w:r w:rsidRPr="378E586F" w:rsidR="4DDE8B8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n-US"/>
          </w:rPr>
          <w:t>AND</w:t>
        </w:r>
      </w:hyperlink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.fecha_final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n-US"/>
        </w:rPr>
        <w:t>&lt;=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DATE_ADD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NOW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()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hyperlink r:id="R0c46ef608dc74e04">
        <w:r w:rsidRPr="378E586F" w:rsidR="4DDE8B8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n-US"/>
          </w:rPr>
          <w:t>INTERVAL</w:t>
        </w:r>
      </w:hyperlink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48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HOUR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ORDER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BY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r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.fecha_final</w:t>
      </w:r>
      <w:r w:rsidRPr="378E586F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;</w:t>
      </w:r>
      <w:r w:rsidRPr="378E586F" w:rsidR="16DD6DA7">
        <w:rPr>
          <w:rFonts w:ascii="Times New Roman" w:hAnsi="Times New Roman" w:eastAsia="Aptos" w:cs="Times New Roman"/>
          <w:color w:val="444444"/>
          <w:lang w:val="en-US"/>
        </w:rPr>
        <w:t xml:space="preserve">   </w:t>
      </w:r>
      <w:r w:rsidRPr="378E586F" w:rsidR="16DD6DA7">
        <w:rPr>
          <w:rFonts w:ascii="Times New Roman" w:hAnsi="Times New Roman" w:eastAsia="Aptos" w:cs="Times New Roman"/>
          <w:color w:val="444444"/>
          <w:lang w:val="en-US"/>
        </w:rPr>
        <w:t xml:space="preserve"> </w:t>
      </w:r>
      <w:r>
        <w:tab/>
      </w:r>
      <w:r>
        <w:tab/>
      </w:r>
      <w:r>
        <w:tab/>
      </w:r>
      <w:proofErr w:type="spellStart"/>
      <w:proofErr w:type="spellEnd"/>
    </w:p>
    <w:p w:rsidRPr="003E703B" w:rsidR="003E703B" w:rsidP="378E586F" w:rsidRDefault="003E703B" w14:paraId="005955AA" w14:textId="23E00C33">
      <w:pPr>
        <w:pStyle w:val="Normal"/>
        <w:spacing w:before="240" w:after="240"/>
        <w:ind w:firstLine="708"/>
      </w:pPr>
      <w:r w:rsidR="7681F8BD">
        <w:drawing>
          <wp:inline wp14:editId="42BF9700" wp14:anchorId="5EC770F7">
            <wp:extent cx="4362450" cy="378619"/>
            <wp:effectExtent l="0" t="0" r="0" b="0"/>
            <wp:docPr id="2022744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744284" name="Picture 2022744284"/>
                    <pic:cNvPicPr/>
                  </pic:nvPicPr>
                  <pic:blipFill>
                    <a:blip xmlns:r="http://schemas.openxmlformats.org/officeDocument/2006/relationships" r:embed="rId1822368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37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703B" w:rsidR="003E703B" w:rsidP="378E586F" w:rsidRDefault="003E703B" w14:paraId="7E3806E3" w14:textId="10668BFF">
      <w:pPr>
        <w:spacing w:before="240" w:after="240"/>
        <w:ind w:firstLine="708"/>
        <w:rPr>
          <w:rFonts w:ascii="Times New Roman" w:hAnsi="Times New Roman" w:eastAsia="Aptos" w:cs="Times New Roman"/>
          <w:color w:val="444444"/>
          <w:lang w:val="es-ES"/>
        </w:rPr>
      </w:pPr>
      <w:r w:rsidRPr="378E586F" w:rsidR="16DD6DA7">
        <w:rPr>
          <w:rFonts w:ascii="Times New Roman" w:hAnsi="Times New Roman" w:eastAsia="Aptos" w:cs="Times New Roman"/>
          <w:color w:val="444444"/>
          <w:lang w:val="es-ES"/>
        </w:rPr>
        <w:t>4.Cu</w:t>
      </w:r>
      <w:r w:rsidRPr="378E586F" w:rsidR="0E6863E5">
        <w:rPr>
          <w:rFonts w:ascii="Times New Roman" w:hAnsi="Times New Roman" w:eastAsia="Aptos" w:cs="Times New Roman"/>
          <w:color w:val="444444"/>
          <w:lang w:val="es-ES"/>
        </w:rPr>
        <w:t>e</w:t>
      </w:r>
      <w:r w:rsidRPr="378E586F" w:rsidR="16DD6DA7">
        <w:rPr>
          <w:rFonts w:ascii="Times New Roman" w:hAnsi="Times New Roman" w:eastAsia="Aptos" w:cs="Times New Roman"/>
          <w:color w:val="444444"/>
          <w:lang w:val="es-ES"/>
        </w:rPr>
        <w:t>nta</w:t>
      </w:r>
      <w:r w:rsidRPr="378E586F" w:rsidR="105EFCAD">
        <w:rPr>
          <w:rFonts w:ascii="Times New Roman" w:hAnsi="Times New Roman" w:eastAsia="Aptos" w:cs="Times New Roman"/>
          <w:color w:val="444444"/>
          <w:lang w:val="es-ES"/>
        </w:rPr>
        <w:t xml:space="preserve"> las</w:t>
      </w:r>
      <w:r w:rsidRPr="378E586F" w:rsidR="16DD6DA7">
        <w:rPr>
          <w:rFonts w:ascii="Times New Roman" w:hAnsi="Times New Roman" w:eastAsia="Aptos" w:cs="Times New Roman"/>
          <w:color w:val="444444"/>
          <w:lang w:val="es-ES"/>
        </w:rPr>
        <w:t xml:space="preserve"> Reservas </w:t>
      </w:r>
      <w:r w:rsidRPr="378E586F" w:rsidR="53F2E2C6">
        <w:rPr>
          <w:rFonts w:ascii="Times New Roman" w:hAnsi="Times New Roman" w:eastAsia="Aptos" w:cs="Times New Roman"/>
          <w:color w:val="444444"/>
          <w:lang w:val="es-ES"/>
        </w:rPr>
        <w:t xml:space="preserve">que </w:t>
      </w:r>
      <w:r w:rsidRPr="378E586F" w:rsidR="16DD6DA7">
        <w:rPr>
          <w:rFonts w:ascii="Times New Roman" w:hAnsi="Times New Roman" w:eastAsia="Aptos" w:cs="Times New Roman"/>
          <w:color w:val="444444"/>
          <w:lang w:val="es-ES"/>
        </w:rPr>
        <w:t xml:space="preserve">maneja cada empleado, </w:t>
      </w:r>
      <w:r w:rsidRPr="378E586F" w:rsidR="367A3987">
        <w:rPr>
          <w:rFonts w:ascii="Times New Roman" w:hAnsi="Times New Roman" w:eastAsia="Aptos" w:cs="Times New Roman"/>
          <w:color w:val="444444"/>
          <w:lang w:val="es-ES"/>
        </w:rPr>
        <w:t xml:space="preserve">Ordenados de manera descendente el que tiene mayor </w:t>
      </w:r>
      <w:r w:rsidRPr="378E586F" w:rsidR="36A223FC">
        <w:rPr>
          <w:rFonts w:ascii="Times New Roman" w:hAnsi="Times New Roman" w:eastAsia="Aptos" w:cs="Times New Roman"/>
          <w:color w:val="444444"/>
          <w:lang w:val="es-ES"/>
        </w:rPr>
        <w:t>cantidad primero y el que tiene menor ultimo.</w:t>
      </w:r>
    </w:p>
    <w:p w:rsidRPr="003E703B" w:rsidR="003E703B" w:rsidP="003E703B" w:rsidRDefault="003E703B" w14:paraId="466D3225" w14:textId="77777777">
      <w:pPr>
        <w:spacing w:before="240" w:after="240"/>
        <w:ind w:firstLine="708"/>
        <w:rPr>
          <w:rFonts w:ascii="Times New Roman" w:hAnsi="Times New Roman" w:eastAsia="Aptos" w:cs="Times New Roman"/>
        </w:rPr>
      </w:pPr>
      <w:hyperlink r:id="rId19">
        <w:r w:rsidRPr="003E703B">
          <w:rPr>
            <w:rStyle w:val="Hipervnculo"/>
            <w:rFonts w:ascii="Times New Roman" w:hAnsi="Times New Roman" w:eastAsia="Aptos" w:cs="Times New Roman"/>
            <w:i/>
            <w:iCs/>
            <w:color w:val="770088"/>
            <w:lang w:val="es-ES"/>
          </w:rPr>
          <w:t>SELECT</w:t>
        </w:r>
      </w:hyperlink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.id_empleado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</w:p>
    <w:p w:rsidRPr="003E703B" w:rsidR="003E703B" w:rsidP="003E703B" w:rsidRDefault="003E703B" w14:paraId="66298B15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proofErr w:type="spellStart"/>
      <w:proofErr w:type="gram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.nombre</w:t>
      </w:r>
      <w:proofErr w:type="spellEnd"/>
      <w:proofErr w:type="gram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</w:p>
    <w:p w:rsidRPr="003E703B" w:rsidR="003E703B" w:rsidP="003E703B" w:rsidRDefault="003E703B" w14:paraId="62C99612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proofErr w:type="spellStart"/>
      <w:proofErr w:type="gram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.apellido</w:t>
      </w:r>
      <w:proofErr w:type="spellEnd"/>
      <w:proofErr w:type="gram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</w:p>
    <w:p w:rsidRPr="003E703B" w:rsidR="003E703B" w:rsidP="003E703B" w:rsidRDefault="003E703B" w14:paraId="6A8F0A87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hyperlink r:id="rId20">
        <w:r w:rsidRPr="003E703B">
          <w:rPr>
            <w:rStyle w:val="Hipervnculo"/>
            <w:rFonts w:ascii="Times New Roman" w:hAnsi="Times New Roman" w:eastAsia="Aptos" w:cs="Times New Roman"/>
            <w:i/>
            <w:iCs/>
            <w:color w:val="770088"/>
            <w:lang w:val="es-ES"/>
          </w:rPr>
          <w:t>COUNT</w:t>
        </w:r>
      </w:hyperlink>
      <w:r w:rsidRPr="003E703B">
        <w:rPr>
          <w:rFonts w:ascii="Times New Roman" w:hAnsi="Times New Roman" w:eastAsia="Aptos" w:cs="Times New Roman"/>
          <w:color w:val="999977"/>
          <w:lang w:val="es-ES"/>
        </w:rPr>
        <w:t>(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DISTINCT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er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.id_reserva</w:t>
      </w:r>
      <w:proofErr w:type="spellEnd"/>
      <w:r w:rsidRPr="003E703B">
        <w:rPr>
          <w:rFonts w:ascii="Times New Roman" w:hAnsi="Times New Roman" w:eastAsia="Aptos" w:cs="Times New Roman"/>
          <w:color w:val="999977"/>
          <w:lang w:val="es-ES"/>
        </w:rPr>
        <w:t>)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AS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reservas_manejadas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</w:p>
    <w:p w:rsidRPr="003E703B" w:rsidR="003E703B" w:rsidP="003E703B" w:rsidRDefault="003E703B" w14:paraId="0C93BCA8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r w:rsidRPr="003E703B">
        <w:rPr>
          <w:rFonts w:ascii="Times New Roman" w:hAnsi="Times New Roman" w:eastAsia="Aptos" w:cs="Times New Roman"/>
          <w:color w:val="770088"/>
          <w:lang w:val="es-ES"/>
        </w:rPr>
        <w:t>FROM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Empleado e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JOIN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empleado_reserva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er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ON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.id_empleado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FF00FF"/>
          <w:lang w:val="es-ES"/>
        </w:rPr>
        <w:t>=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er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.id_empleado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</w:p>
    <w:p w:rsidRPr="003E703B" w:rsidR="003E703B" w:rsidP="003E703B" w:rsidRDefault="003E703B" w14:paraId="1AB923D1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r w:rsidRPr="003E703B">
        <w:rPr>
          <w:rFonts w:ascii="Times New Roman" w:hAnsi="Times New Roman" w:eastAsia="Aptos" w:cs="Times New Roman"/>
          <w:color w:val="770088"/>
          <w:lang w:val="es-ES"/>
        </w:rPr>
        <w:t>GROUP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BY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.id_empleado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  <w:proofErr w:type="spellStart"/>
      <w:proofErr w:type="gram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.nombre</w:t>
      </w:r>
      <w:proofErr w:type="spellEnd"/>
      <w:proofErr w:type="gram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.apellido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</w:p>
    <w:p w:rsidRPr="003E703B" w:rsidR="003E703B" w:rsidP="003E703B" w:rsidRDefault="003E703B" w14:paraId="4B9FD7E6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r w:rsidRPr="003E703B">
        <w:rPr>
          <w:rFonts w:ascii="Times New Roman" w:hAnsi="Times New Roman" w:eastAsia="Aptos" w:cs="Times New Roman"/>
          <w:color w:val="770088"/>
          <w:lang w:val="es-ES"/>
        </w:rPr>
        <w:t>ORDER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BY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reservas_manejadas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DESC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>;</w:t>
      </w:r>
    </w:p>
    <w:p w:rsidRPr="003E703B" w:rsidR="003E703B" w:rsidP="003E703B" w:rsidRDefault="003E703B" w14:paraId="4E2A7DA0" w14:textId="77777777">
      <w:pPr>
        <w:spacing w:before="240" w:after="240"/>
        <w:ind w:firstLine="708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  <w:noProof/>
        </w:rPr>
        <w:drawing>
          <wp:inline distT="0" distB="0" distL="0" distR="0" wp14:anchorId="303ED1C8" wp14:editId="7502AB69">
            <wp:extent cx="3552825" cy="1181100"/>
            <wp:effectExtent l="0" t="0" r="0" b="0"/>
            <wp:docPr id="112047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28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703B" w:rsidR="003E703B" w:rsidP="003E703B" w:rsidRDefault="003E703B" w14:paraId="4F22529E" w14:textId="77777777">
      <w:pPr>
        <w:spacing w:before="240" w:after="240"/>
        <w:ind w:firstLine="708"/>
        <w:rPr>
          <w:rFonts w:ascii="Times New Roman" w:hAnsi="Times New Roman" w:cs="Times New Roman"/>
        </w:rPr>
      </w:pPr>
    </w:p>
    <w:p w:rsidRPr="003E703B" w:rsidR="003E703B" w:rsidP="003E703B" w:rsidRDefault="003E703B" w14:paraId="72C85C06" w14:textId="77777777">
      <w:pPr>
        <w:spacing w:before="240" w:after="240"/>
        <w:ind w:firstLine="708"/>
        <w:rPr>
          <w:rFonts w:ascii="Times New Roman" w:hAnsi="Times New Roman" w:cs="Times New Roman"/>
        </w:rPr>
      </w:pPr>
    </w:p>
    <w:p w:rsidRPr="003E703B" w:rsidR="003E703B" w:rsidP="003E703B" w:rsidRDefault="003E703B" w14:paraId="0B7F5036" w14:textId="77777777">
      <w:pPr>
        <w:spacing w:before="240" w:after="240"/>
        <w:ind w:firstLine="708"/>
        <w:rPr>
          <w:rFonts w:ascii="Times New Roman" w:hAnsi="Times New Roman" w:cs="Times New Roman"/>
        </w:rPr>
      </w:pPr>
    </w:p>
    <w:p w:rsidRPr="003E703B" w:rsidR="003E703B" w:rsidP="003E703B" w:rsidRDefault="003E703B" w14:paraId="2E34EF2D" w14:textId="77777777">
      <w:pPr>
        <w:spacing w:before="240" w:after="240"/>
        <w:ind w:firstLine="708"/>
        <w:rPr>
          <w:rFonts w:ascii="Times New Roman" w:hAnsi="Times New Roman" w:cs="Times New Roman"/>
        </w:rPr>
      </w:pPr>
    </w:p>
    <w:p w:rsidRPr="003E703B" w:rsidR="003E703B" w:rsidP="003E703B" w:rsidRDefault="003E703B" w14:paraId="3FC856BB" w14:textId="77777777">
      <w:pPr>
        <w:spacing w:before="240" w:after="240"/>
        <w:ind w:firstLine="708"/>
        <w:rPr>
          <w:rFonts w:ascii="Times New Roman" w:hAnsi="Times New Roman" w:cs="Times New Roman"/>
        </w:rPr>
      </w:pPr>
    </w:p>
    <w:p w:rsidRPr="003E703B" w:rsidR="003E703B" w:rsidP="003E703B" w:rsidRDefault="003E703B" w14:paraId="03B4256B" w14:textId="77777777">
      <w:pPr>
        <w:spacing w:before="240" w:after="240"/>
        <w:ind w:firstLine="708"/>
        <w:rPr>
          <w:rFonts w:ascii="Times New Roman" w:hAnsi="Times New Roman" w:cs="Times New Roman"/>
        </w:rPr>
      </w:pPr>
    </w:p>
    <w:p w:rsidRPr="003E703B" w:rsidR="003E703B" w:rsidP="003E703B" w:rsidRDefault="003E703B" w14:paraId="310C3969" w14:textId="77777777">
      <w:pPr>
        <w:spacing w:before="240" w:after="240"/>
        <w:ind w:firstLine="708"/>
        <w:rPr>
          <w:rFonts w:ascii="Times New Roman" w:hAnsi="Times New Roman" w:cs="Times New Roman"/>
        </w:rPr>
      </w:pPr>
    </w:p>
    <w:p w:rsidRPr="003E703B" w:rsidR="003E703B" w:rsidP="003E703B" w:rsidRDefault="003E703B" w14:paraId="3D034C2F" w14:textId="5FFCD7D5">
      <w:pPr>
        <w:spacing w:before="240" w:after="240"/>
        <w:ind w:firstLine="708"/>
        <w:rPr>
          <w:rFonts w:ascii="Times New Roman" w:hAnsi="Times New Roman" w:cs="Times New Roman"/>
        </w:rPr>
      </w:pPr>
      <w:r w:rsidRPr="378E586F" w:rsidR="16DD6DA7">
        <w:rPr>
          <w:rFonts w:ascii="Times New Roman" w:hAnsi="Times New Roman" w:cs="Times New Roman"/>
        </w:rPr>
        <w:t>5.</w:t>
      </w:r>
      <w:r w:rsidRPr="378E586F" w:rsidR="5A87A68C">
        <w:rPr>
          <w:rFonts w:ascii="Times New Roman" w:hAnsi="Times New Roman" w:cs="Times New Roman"/>
        </w:rPr>
        <w:t>Muestro lo recaudado en cada mes por cada hotel durante todo el año que estuvo.</w:t>
      </w:r>
    </w:p>
    <w:p w:rsidR="003E703B" w:rsidP="378E586F" w:rsidRDefault="003E703B" w14:paraId="4698B0FF" w14:textId="086C01FA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hyperlink r:id="R25c058e47c724923">
        <w:r w:rsidRPr="378E586F" w:rsidR="5A87A68C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SELECT</w:t>
        </w:r>
      </w:hyperlink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h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.id_hotel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s-ES"/>
        </w:rPr>
        <w:t>YEAR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Anio, MONTH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Mes, </w:t>
      </w:r>
      <w:hyperlink r:id="Rc5c8832df7c34b2c">
        <w:r w:rsidRPr="378E586F" w:rsidR="5A87A68C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SUM</w:t>
        </w:r>
      </w:hyperlink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.monto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Total_Recaudado_Por_Hotel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FROM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Reserva r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Habitacion h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h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WHERE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s-ES"/>
        </w:rPr>
        <w:t>YEAR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s-ES"/>
        </w:rPr>
        <w:t>YEAR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CURDATE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())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GROUP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BY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h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.id_hotel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Anio, Mes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ORDER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BY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h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.id_hotel</w:t>
      </w:r>
      <w:r w:rsidRPr="378E586F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;</w:t>
      </w:r>
    </w:p>
    <w:p w:rsidR="003E703B" w:rsidP="378E586F" w:rsidRDefault="003E703B" w14:paraId="69674AAF" w14:textId="04705499">
      <w:pPr>
        <w:spacing w:before="240" w:after="240"/>
        <w:ind w:left="708" w:firstLine="708"/>
        <w:rPr>
          <w:rFonts w:ascii="Times New Roman" w:hAnsi="Times New Roman" w:eastAsia="Aptos" w:cs="Times New Roman"/>
          <w:color w:val="444444"/>
          <w:lang w:val="es-ES"/>
        </w:rPr>
      </w:pPr>
    </w:p>
    <w:p w:rsidR="003E703B" w:rsidP="378E586F" w:rsidRDefault="003E703B" w14:paraId="444CFD32" w14:textId="5A2400A4">
      <w:pPr>
        <w:pStyle w:val="Normal"/>
        <w:spacing w:before="240" w:after="240"/>
        <w:ind w:left="708" w:firstLine="708"/>
      </w:pPr>
      <w:r w:rsidR="5A87A68C">
        <w:drawing>
          <wp:inline wp14:editId="749F9710" wp14:anchorId="235C6DFE">
            <wp:extent cx="3390900" cy="3390900"/>
            <wp:effectExtent l="0" t="0" r="0" b="0"/>
            <wp:docPr id="904985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985130" name="Picture 904985130"/>
                    <pic:cNvPicPr/>
                  </pic:nvPicPr>
                  <pic:blipFill>
                    <a:blip xmlns:r="http://schemas.openxmlformats.org/officeDocument/2006/relationships" r:embed="rId1638628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BA" w:rsidP="003E703B" w:rsidRDefault="0024031C" w14:paraId="6D88C5F0" w14:textId="3DF1644C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  <w:r>
        <w:rPr>
          <w:rFonts w:ascii="Calibri" w:hAnsi="Calibri" w:eastAsia="Calibri" w:cs="Calibri"/>
          <w:b/>
          <w:color w:val="365F91"/>
          <w:sz w:val="28"/>
        </w:rPr>
        <w:t xml:space="preserve">Resultados y Discusión </w:t>
      </w:r>
    </w:p>
    <w:p w:rsidR="003959BA" w:rsidRDefault="0024031C" w14:paraId="331E8445" w14:textId="77777777">
      <w:pPr>
        <w:ind w:left="-5"/>
      </w:pPr>
      <w:r>
        <w:t xml:space="preserve">Escribir aquí el contenido de la sección... </w:t>
      </w:r>
    </w:p>
    <w:p w:rsidR="003959BA" w:rsidRDefault="0024031C" w14:paraId="34C51D1D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08FAB768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Conclusiones </w:t>
      </w:r>
    </w:p>
    <w:p w:rsidR="003959BA" w:rsidRDefault="00554778" w14:paraId="57139F0B" w14:textId="1A8A9FD6">
      <w:pPr>
        <w:spacing w:after="0"/>
        <w:ind w:left="0" w:firstLine="0"/>
      </w:pPr>
      <w:r>
        <w:t>El diseño desarrollado permite gestionar de forma integral los principales procesos de un hotel mediante una base de datos relacional bien estructurada.</w:t>
      </w:r>
      <w:r>
        <w:br/>
      </w:r>
      <w:r>
        <w:t>La organización de las tablas y las relaciones establecidas aseguran consistencia, escalabilidad y la posibilidad de ampliar el sistema con módulos adicionales, como facturación o control de inventarios, en futuras versiones.</w:t>
      </w:r>
      <w:r w:rsidR="0024031C">
        <w:t xml:space="preserve"> </w:t>
      </w:r>
      <w:r w:rsidR="0024031C">
        <w:tab/>
      </w:r>
      <w:r w:rsidR="0024031C">
        <w:t xml:space="preserve"> </w:t>
      </w:r>
      <w:r w:rsidR="0024031C">
        <w:br w:type="page"/>
      </w:r>
    </w:p>
    <w:p w:rsidR="003959BA" w:rsidRDefault="0024031C" w14:paraId="26C949BB" w14:textId="77777777">
      <w:pPr>
        <w:spacing w:after="0"/>
        <w:ind w:left="-5"/>
      </w:pPr>
      <w:r>
        <w:rPr>
          <w:rFonts w:ascii="Calibri" w:hAnsi="Calibri" w:eastAsia="Calibri" w:cs="Calibri"/>
          <w:b/>
          <w:color w:val="365F91"/>
          <w:sz w:val="28"/>
        </w:rPr>
        <w:t xml:space="preserve">Bibliografía / Referencias </w:t>
      </w:r>
    </w:p>
    <w:p w:rsidR="003959BA" w:rsidRDefault="0024031C" w14:paraId="131E5185" w14:textId="77777777">
      <w:pPr>
        <w:ind w:left="-5"/>
      </w:pPr>
      <w:r>
        <w:t xml:space="preserve">Escribir aquí el contenido de la sección... </w:t>
      </w:r>
    </w:p>
    <w:p w:rsidR="003959BA" w:rsidP="378E586F" w:rsidRDefault="0024031C" w14:paraId="7C155F5A" w14:textId="42D12B86">
      <w:pPr>
        <w:spacing w:after="0"/>
        <w:ind w:left="0" w:firstLine="0"/>
      </w:pPr>
      <w:r w:rsidR="1D0789E3">
        <w:rPr/>
        <w:t xml:space="preserve"> </w:t>
      </w:r>
      <w:r>
        <w:tab/>
      </w:r>
      <w:r w:rsidR="1D0789E3">
        <w:rPr/>
        <w:t xml:space="preserve"> </w:t>
      </w:r>
      <w:r>
        <w:br w:type="page"/>
      </w:r>
    </w:p>
    <w:sectPr w:rsidR="003959BA">
      <w:pgSz w:w="12240" w:h="15840" w:orient="portrait"/>
      <w:pgMar w:top="1496" w:right="3579" w:bottom="7464" w:left="1800" w:header="720" w:footer="720" w:gutter="0"/>
      <w:cols w:space="720"/>
      <w:headerReference w:type="default" r:id="R369581b1baa54751"/>
      <w:footerReference w:type="default" r:id="Rca0f423769664d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285"/>
      <w:gridCol w:w="2285"/>
      <w:gridCol w:w="2285"/>
    </w:tblGrid>
    <w:tr w:rsidR="378E586F" w:rsidTr="378E586F" w14:paraId="1F4BFD47">
      <w:trPr>
        <w:trHeight w:val="300"/>
      </w:trPr>
      <w:tc>
        <w:tcPr>
          <w:tcW w:w="2285" w:type="dxa"/>
          <w:tcMar/>
        </w:tcPr>
        <w:p w:rsidR="378E586F" w:rsidP="378E586F" w:rsidRDefault="378E586F" w14:paraId="21D6EEB2" w14:textId="31663D20">
          <w:pPr>
            <w:pStyle w:val="Header"/>
            <w:bidi w:val="0"/>
            <w:ind w:left="-115"/>
            <w:jc w:val="left"/>
          </w:pPr>
        </w:p>
      </w:tc>
      <w:tc>
        <w:tcPr>
          <w:tcW w:w="2285" w:type="dxa"/>
          <w:tcMar/>
        </w:tcPr>
        <w:p w:rsidR="378E586F" w:rsidP="378E586F" w:rsidRDefault="378E586F" w14:paraId="6EB90DE6" w14:textId="69F68F57">
          <w:pPr>
            <w:pStyle w:val="Header"/>
            <w:bidi w:val="0"/>
            <w:jc w:val="center"/>
          </w:pPr>
        </w:p>
      </w:tc>
      <w:tc>
        <w:tcPr>
          <w:tcW w:w="2285" w:type="dxa"/>
          <w:tcMar/>
        </w:tcPr>
        <w:p w:rsidR="378E586F" w:rsidP="378E586F" w:rsidRDefault="378E586F" w14:paraId="2E6E93F8" w14:textId="745E34CC">
          <w:pPr>
            <w:pStyle w:val="Header"/>
            <w:bidi w:val="0"/>
            <w:ind w:right="-115"/>
            <w:jc w:val="right"/>
          </w:pPr>
        </w:p>
      </w:tc>
    </w:tr>
  </w:tbl>
  <w:p w:rsidR="378E586F" w:rsidP="378E586F" w:rsidRDefault="378E586F" w14:paraId="0487E222" w14:textId="41FE4A4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285"/>
      <w:gridCol w:w="2285"/>
      <w:gridCol w:w="2285"/>
    </w:tblGrid>
    <w:tr w:rsidR="378E586F" w:rsidTr="378E586F" w14:paraId="1D339135">
      <w:trPr>
        <w:trHeight w:val="300"/>
      </w:trPr>
      <w:tc>
        <w:tcPr>
          <w:tcW w:w="2285" w:type="dxa"/>
          <w:tcMar/>
        </w:tcPr>
        <w:p w:rsidR="378E586F" w:rsidP="378E586F" w:rsidRDefault="378E586F" w14:paraId="2B0C8D52" w14:textId="4CD95BF6">
          <w:pPr>
            <w:pStyle w:val="Header"/>
            <w:bidi w:val="0"/>
            <w:ind w:left="-115"/>
            <w:jc w:val="left"/>
          </w:pPr>
        </w:p>
      </w:tc>
      <w:tc>
        <w:tcPr>
          <w:tcW w:w="2285" w:type="dxa"/>
          <w:tcMar/>
        </w:tcPr>
        <w:p w:rsidR="378E586F" w:rsidP="378E586F" w:rsidRDefault="378E586F" w14:paraId="75A8D081" w14:textId="03868720">
          <w:pPr>
            <w:pStyle w:val="Header"/>
            <w:bidi w:val="0"/>
            <w:jc w:val="center"/>
          </w:pPr>
        </w:p>
      </w:tc>
      <w:tc>
        <w:tcPr>
          <w:tcW w:w="2285" w:type="dxa"/>
          <w:tcMar/>
        </w:tcPr>
        <w:p w:rsidR="378E586F" w:rsidP="378E586F" w:rsidRDefault="378E586F" w14:paraId="4C709312" w14:textId="0589EB1F">
          <w:pPr>
            <w:pStyle w:val="Header"/>
            <w:bidi w:val="0"/>
            <w:ind w:right="-115"/>
            <w:jc w:val="right"/>
          </w:pPr>
        </w:p>
      </w:tc>
    </w:tr>
  </w:tbl>
  <w:p w:rsidR="378E586F" w:rsidP="378E586F" w:rsidRDefault="378E586F" w14:paraId="0E63CE9A" w14:textId="5A5DCC2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75961"/>
    <w:multiLevelType w:val="multilevel"/>
    <w:tmpl w:val="2E48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04F14"/>
    <w:multiLevelType w:val="multilevel"/>
    <w:tmpl w:val="F32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46E5FEA"/>
    <w:multiLevelType w:val="multilevel"/>
    <w:tmpl w:val="A2B21E22"/>
    <w:lvl w:ilvl="0">
      <w:start w:val="1"/>
      <w:numFmt w:val="decimal"/>
      <w:lvlText w:val="%1."/>
      <w:lvlJc w:val="left"/>
      <w:pPr>
        <w:ind w:left="768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486D3BAC"/>
    <w:multiLevelType w:val="multilevel"/>
    <w:tmpl w:val="F2F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2875274"/>
    <w:multiLevelType w:val="multilevel"/>
    <w:tmpl w:val="C17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0D0573E"/>
    <w:multiLevelType w:val="multilevel"/>
    <w:tmpl w:val="6B8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5500890"/>
    <w:multiLevelType w:val="multilevel"/>
    <w:tmpl w:val="479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9BA"/>
    <w:rsid w:val="0024031C"/>
    <w:rsid w:val="003959BA"/>
    <w:rsid w:val="003E703B"/>
    <w:rsid w:val="00483928"/>
    <w:rsid w:val="00554778"/>
    <w:rsid w:val="00611CE0"/>
    <w:rsid w:val="00C319CE"/>
    <w:rsid w:val="00DB7DDC"/>
    <w:rsid w:val="00DD5AED"/>
    <w:rsid w:val="0975B44D"/>
    <w:rsid w:val="0DB483F9"/>
    <w:rsid w:val="0E6863E5"/>
    <w:rsid w:val="0ED85A5A"/>
    <w:rsid w:val="0F8ECD5E"/>
    <w:rsid w:val="105EFCAD"/>
    <w:rsid w:val="129C458C"/>
    <w:rsid w:val="13CDCB45"/>
    <w:rsid w:val="16DD6DA7"/>
    <w:rsid w:val="1BDDB41D"/>
    <w:rsid w:val="1D0789E3"/>
    <w:rsid w:val="1F91ABF4"/>
    <w:rsid w:val="25720D59"/>
    <w:rsid w:val="26BA8D27"/>
    <w:rsid w:val="26BFDCB0"/>
    <w:rsid w:val="27C0C55E"/>
    <w:rsid w:val="2B4375C4"/>
    <w:rsid w:val="2BEEB93C"/>
    <w:rsid w:val="34AB100E"/>
    <w:rsid w:val="351A6503"/>
    <w:rsid w:val="352EF606"/>
    <w:rsid w:val="367A3987"/>
    <w:rsid w:val="36A223FC"/>
    <w:rsid w:val="378E586F"/>
    <w:rsid w:val="3821A0CD"/>
    <w:rsid w:val="38D8107B"/>
    <w:rsid w:val="3C96447D"/>
    <w:rsid w:val="3DB8C512"/>
    <w:rsid w:val="3E278E18"/>
    <w:rsid w:val="3F05A51F"/>
    <w:rsid w:val="4157619F"/>
    <w:rsid w:val="43EDFB9D"/>
    <w:rsid w:val="45A2B5F5"/>
    <w:rsid w:val="463C11DD"/>
    <w:rsid w:val="46C0B138"/>
    <w:rsid w:val="4C518296"/>
    <w:rsid w:val="4D837639"/>
    <w:rsid w:val="4DDE8B8E"/>
    <w:rsid w:val="50D9D449"/>
    <w:rsid w:val="5229535D"/>
    <w:rsid w:val="531E9CCD"/>
    <w:rsid w:val="53F2E2C6"/>
    <w:rsid w:val="553DE2F5"/>
    <w:rsid w:val="5626054D"/>
    <w:rsid w:val="577DB67B"/>
    <w:rsid w:val="57AF3451"/>
    <w:rsid w:val="5A87A68C"/>
    <w:rsid w:val="5C914778"/>
    <w:rsid w:val="5D2596F1"/>
    <w:rsid w:val="6086FADE"/>
    <w:rsid w:val="644F4E68"/>
    <w:rsid w:val="65FAC844"/>
    <w:rsid w:val="66471785"/>
    <w:rsid w:val="7659AF0F"/>
    <w:rsid w:val="7681F8BD"/>
    <w:rsid w:val="7DD79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C657"/>
  <w15:docId w15:val="{D221741E-BA79-4674-9200-B46D1FFAB1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20"/>
      <w:ind w:left="10" w:hanging="10"/>
    </w:pPr>
    <w:rPr>
      <w:rFonts w:ascii="Cambria" w:hAnsi="Cambria" w:eastAsia="Cambria" w:cs="Cambria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Calibri" w:hAnsi="Calibri" w:eastAsia="Calibri" w:cs="Calibri"/>
      <w:b/>
      <w:color w:val="365F91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AED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rPr>
      <w:rFonts w:ascii="Calibri" w:hAnsi="Calibri" w:eastAsia="Calibri" w:cs="Calibri"/>
      <w:b/>
      <w:color w:val="365F91"/>
      <w:sz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D5AE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DD5A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AED"/>
    <w:pPr>
      <w:spacing w:before="100" w:beforeAutospacing="1" w:after="100" w:afterAutospacing="1" w:line="240" w:lineRule="auto"/>
      <w:ind w:left="0" w:firstLine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Sinespaciado">
    <w:name w:val="No Spacing"/>
    <w:uiPriority w:val="1"/>
    <w:qFormat/>
    <w:rsid w:val="00DD5AED"/>
    <w:pPr>
      <w:spacing w:after="0" w:line="240" w:lineRule="auto"/>
      <w:ind w:left="10" w:hanging="10"/>
    </w:pPr>
    <w:rPr>
      <w:rFonts w:ascii="Cambria" w:hAnsi="Cambria" w:eastAsia="Cambria" w:cs="Cambria"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DD5AED"/>
    <w:rPr>
      <w:rFonts w:ascii="Courier New" w:hAnsi="Courier New" w:eastAsia="Times New Roman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E703B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78E586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8E586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4.png" Id="rId21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hyperlink" Target="http://localhost/phpmyadmin/url.php?url=https://dev.mysql.com/doc/refman/8.0/en/aggregate-functions.html%23function_count" TargetMode="External" Id="rId20" /><Relationship Type="http://schemas.openxmlformats.org/officeDocument/2006/relationships/numbering" Target="numbering.xml" Id="rId1" /><Relationship Type="http://schemas.openxmlformats.org/officeDocument/2006/relationships/hyperlink" Target="http://localhost/phpmyadmin/url.php?url=https://dev.mysql.com/doc/refman/8.0/en/select.html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://localhost/phpmyadmin/url.php?url=https://dev.mysql.com/doc/refman/8.0/en/select.html" TargetMode="External" Id="R8706f8b05c144458" /><Relationship Type="http://schemas.openxmlformats.org/officeDocument/2006/relationships/hyperlink" Target="http://localhost/phpmyadmin/url.php?url=https://dev.mysql.com/doc/refman/8.0/en/aggregate-functions.html%23function_sum" TargetMode="External" Id="Rf32882f26b2e4168" /><Relationship Type="http://schemas.openxmlformats.org/officeDocument/2006/relationships/hyperlink" Target="http://localhost/phpmyadmin/url.php?url=https://dev.mysql.com/doc/refman/8.0/en/aggregate-functions.html%23function_sum" TargetMode="External" Id="Rd34c742866274812" /><Relationship Type="http://schemas.openxmlformats.org/officeDocument/2006/relationships/hyperlink" Target="http://localhost/phpmyadmin/url.php?url=https://dev.mysql.com/doc/refman/8.0/en/string-functions.html%23function_left" TargetMode="External" Id="Rbaad166e98ad4570" /><Relationship Type="http://schemas.openxmlformats.org/officeDocument/2006/relationships/hyperlink" Target="http://localhost/phpmyadmin/url.php?url=https://dev.mysql.com/doc/refman/8.0/en/string-functions.html%23function_left" TargetMode="External" Id="R74987360069c407d" /><Relationship Type="http://schemas.openxmlformats.org/officeDocument/2006/relationships/image" Target="/media/image6.png" Id="rId337271007" /><Relationship Type="http://schemas.openxmlformats.org/officeDocument/2006/relationships/hyperlink" Target="http://localhost/phpmyadmin/url.php?url=https://dev.mysql.com/doc/refman/8.0/en/select.html" TargetMode="External" Id="R4cf50d6607f14911" /><Relationship Type="http://schemas.openxmlformats.org/officeDocument/2006/relationships/hyperlink" Target="http://localhost/phpmyadmin/url.php?url=https://dev.mysql.com/doc/refman/8.0/en/logical-operators.html%23operator_and" TargetMode="External" Id="R1023c474577a428e" /><Relationship Type="http://schemas.openxmlformats.org/officeDocument/2006/relationships/image" Target="/media/image7.png" Id="rId59952556" /><Relationship Type="http://schemas.openxmlformats.org/officeDocument/2006/relationships/hyperlink" Target="http://localhost/phpmyadmin/url.php?url=https://dev.mysql.com/doc/refman/8.0/en/select.html" TargetMode="External" Id="R67efd93da357411f" /><Relationship Type="http://schemas.openxmlformats.org/officeDocument/2006/relationships/hyperlink" Target="http://localhost/phpmyadmin/url.php?url=https://dev.mysql.com/doc/refman/8.0/en/comparison-operators.html%23function_interval" TargetMode="External" Id="R094e0a1841c542ae" /><Relationship Type="http://schemas.openxmlformats.org/officeDocument/2006/relationships/hyperlink" Target="http://localhost/phpmyadmin/url.php?url=https://dev.mysql.com/doc/refman/8.0/en/logical-operators.html%23operator_and" TargetMode="External" Id="R6d4b4c709c9b4b4f" /><Relationship Type="http://schemas.openxmlformats.org/officeDocument/2006/relationships/hyperlink" Target="http://localhost/phpmyadmin/url.php?url=https://dev.mysql.com/doc/refman/8.0/en/comparison-operators.html%23function_interval" TargetMode="External" Id="R0c46ef608dc74e04" /><Relationship Type="http://schemas.openxmlformats.org/officeDocument/2006/relationships/image" Target="/media/image8.png" Id="rId1822368690" /><Relationship Type="http://schemas.openxmlformats.org/officeDocument/2006/relationships/hyperlink" Target="http://localhost/phpmyadmin/url.php?url=https://dev.mysql.com/doc/refman/8.0/en/select.html" TargetMode="External" Id="R25c058e47c724923" /><Relationship Type="http://schemas.openxmlformats.org/officeDocument/2006/relationships/hyperlink" Target="http://localhost/phpmyadmin/url.php?url=https://dev.mysql.com/doc/refman/8.0/en/aggregate-functions.html%23function_sum" TargetMode="External" Id="Rc5c8832df7c34b2c" /><Relationship Type="http://schemas.openxmlformats.org/officeDocument/2006/relationships/image" Target="/media/image9.png" Id="rId1638628812" /><Relationship Type="http://schemas.openxmlformats.org/officeDocument/2006/relationships/header" Target="header.xml" Id="R369581b1baa54751" /><Relationship Type="http://schemas.openxmlformats.org/officeDocument/2006/relationships/footer" Target="footer.xml" Id="Rca0f423769664d0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lastModifiedBy>Pablitox 7683</lastModifiedBy>
  <revision>5</revision>
  <dcterms:created xsi:type="dcterms:W3CDTF">2025-10-20T04:01:00.0000000Z</dcterms:created>
  <dcterms:modified xsi:type="dcterms:W3CDTF">2025-11-12T02:45:10.7349884Z</dcterms:modified>
</coreProperties>
</file>