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3959BA" w:rsidRDefault="0024031C" w14:paraId="44AE326D" w14:textId="77777777">
      <w:pPr>
        <w:spacing w:after="0"/>
        <w:ind w:left="0" w:firstLine="0"/>
      </w:pPr>
      <w:r>
        <w:rPr>
          <w:rFonts w:ascii="Calibri" w:hAnsi="Calibri" w:eastAsia="Calibri" w:cs="Calibri"/>
          <w:color w:val="17365D"/>
          <w:sz w:val="52"/>
        </w:rPr>
        <w:t xml:space="preserve">Proyecto Final de Base de Datos </w:t>
      </w:r>
    </w:p>
    <w:p w:rsidR="003959BA" w:rsidRDefault="0024031C" w14:paraId="69D154A4" w14:textId="77777777">
      <w:pPr>
        <w:spacing w:after="342"/>
        <w:ind w:left="-29" w:right="-1810" w:firstLine="0"/>
      </w:pPr>
      <w:r>
        <w:rPr>
          <w:rFonts w:ascii="Calibri" w:hAnsi="Calibri" w:eastAsia="Calibri" w:cs="Calibri"/>
          <w:noProof/>
        </w:rPr>
        <mc:AlternateContent>
          <mc:Choice Requires="wpg">
            <w:drawing>
              <wp:inline distT="0" distB="0" distL="0" distR="0" wp14:anchorId="5AF80883" wp14:editId="786B7D80">
                <wp:extent cx="5523865" cy="12192"/>
                <wp:effectExtent l="0" t="0" r="0" b="0"/>
                <wp:docPr id="1553" name="Group 1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2192"/>
                          <a:chOff x="0" y="0"/>
                          <a:chExt cx="5523865" cy="12192"/>
                        </a:xfrm>
                      </wpg:grpSpPr>
                      <wps:wsp>
                        <wps:cNvPr id="2194" name="Shape 2194"/>
                        <wps:cNvSpPr/>
                        <wps:spPr>
                          <a:xfrm>
                            <a:off x="0" y="0"/>
                            <a:ext cx="55238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2192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424EDAB3">
              <v:group id="Group 1553" style="width:434.95pt;height:0.960022pt;mso-position-horizontal-relative:char;mso-position-vertical-relative:line" coordsize="55238,121">
                <v:shape id="Shape 2195" style="position:absolute;width:55238;height:121;left:0;top:0;" coordsize="5523865,12192" path="m0,0l5523865,0l5523865,12192l0,12192l0,0">
                  <v:stroke on="false" weight="0pt" color="#000000" opacity="0" miterlimit="10" joinstyle="miter" endcap="flat"/>
                  <v:fill on="true" color="#4f81bd"/>
                </v:shape>
              </v:group>
            </w:pict>
          </mc:Fallback>
        </mc:AlternateContent>
      </w:r>
    </w:p>
    <w:p w:rsidR="003959BA" w:rsidRDefault="0024031C" w14:paraId="1EA8F7A3" w14:textId="77777777">
      <w:pPr>
        <w:spacing w:after="551"/>
        <w:ind w:left="0" w:firstLine="0"/>
      </w:pPr>
      <w:r>
        <w:t xml:space="preserve"> </w:t>
      </w:r>
    </w:p>
    <w:p w:rsidR="003959BA" w:rsidRDefault="0024031C" w14:paraId="5330FCCF" w14:textId="77777777">
      <w:pPr>
        <w:pStyle w:val="Ttulo1"/>
        <w:ind w:left="-5"/>
      </w:pPr>
      <w:r>
        <w:t xml:space="preserve">Carátula </w:t>
      </w:r>
    </w:p>
    <w:p w:rsidR="003959BA" w:rsidRDefault="0024031C" w14:paraId="195F6DD0" w14:textId="77777777">
      <w:pPr>
        <w:spacing w:after="213"/>
        <w:ind w:left="0" w:firstLine="0"/>
      </w:pPr>
      <w:r>
        <w:t xml:space="preserve"> </w:t>
      </w:r>
    </w:p>
    <w:p w:rsidR="003959BA" w:rsidRDefault="0024031C" w14:paraId="7D048B84" w14:textId="233A3F24">
      <w:pPr>
        <w:ind w:left="-5"/>
      </w:pPr>
      <w:r>
        <w:t xml:space="preserve">Institución: </w:t>
      </w:r>
      <w:r w:rsidRPr="00DB7DDC" w:rsidR="00DB7DDC">
        <w:t>Instituto Nacional Superior del Profesorado Técnico</w:t>
      </w:r>
    </w:p>
    <w:p w:rsidR="003959BA" w:rsidRDefault="0024031C" w14:paraId="326947AE" w14:textId="07E6ACB2">
      <w:pPr>
        <w:ind w:left="-5"/>
      </w:pPr>
      <w:r>
        <w:t>Asignatura:</w:t>
      </w:r>
      <w:r w:rsidRPr="00DB7DDC" w:rsidR="00DB7DDC">
        <w:t xml:space="preserve"> Estructura y Base de Datos</w:t>
      </w:r>
    </w:p>
    <w:p w:rsidR="003959BA" w:rsidRDefault="0024031C" w14:paraId="0BEFBA73" w14:textId="74EBE807">
      <w:pPr>
        <w:ind w:left="-5"/>
      </w:pPr>
      <w:r>
        <w:t xml:space="preserve">Título del Proyecto: </w:t>
      </w:r>
      <w:r w:rsidR="00C319CE">
        <w:t>Gestión</w:t>
      </w:r>
      <w:r w:rsidR="00DB7DDC">
        <w:t xml:space="preserve"> Hotel</w:t>
      </w:r>
    </w:p>
    <w:p w:rsidR="003959BA" w:rsidRDefault="0024031C" w14:paraId="06D09843" w14:textId="5FBF1B3E">
      <w:pPr>
        <w:ind w:left="-5"/>
      </w:pPr>
      <w:r>
        <w:t>Comisión:</w:t>
      </w:r>
      <w:r w:rsidR="00DB7DDC">
        <w:t xml:space="preserve"> 2.601</w:t>
      </w:r>
      <w:r>
        <w:t xml:space="preserve"> </w:t>
      </w:r>
    </w:p>
    <w:p w:rsidR="003959BA" w:rsidRDefault="0024031C" w14:paraId="0B6DE496" w14:textId="1CF54693">
      <w:pPr>
        <w:ind w:left="-5"/>
      </w:pPr>
      <w:r>
        <w:t xml:space="preserve">Grupo </w:t>
      </w:r>
      <w:proofErr w:type="spellStart"/>
      <w:r>
        <w:t>N°</w:t>
      </w:r>
      <w:proofErr w:type="spellEnd"/>
      <w:r>
        <w:t xml:space="preserve">: </w:t>
      </w:r>
      <w:r w:rsidR="00DB7DDC">
        <w:t>6??</w:t>
      </w:r>
    </w:p>
    <w:p w:rsidR="003959BA" w:rsidRDefault="0024031C" w14:paraId="11E70259" w14:textId="77E219B5">
      <w:pPr>
        <w:ind w:left="-5"/>
      </w:pPr>
      <w:r>
        <w:t xml:space="preserve">Integrantes: </w:t>
      </w:r>
      <w:r w:rsidR="00DB7DDC">
        <w:t xml:space="preserve">Gian Franco Crovetto y </w:t>
      </w:r>
      <w:r w:rsidRPr="00DB7DDC" w:rsidR="00DB7DDC">
        <w:t>Pablo Alexis González Román</w:t>
      </w:r>
    </w:p>
    <w:p w:rsidR="003959BA" w:rsidRDefault="0024031C" w14:paraId="6651B81E" w14:textId="576D6AFD">
      <w:pPr>
        <w:ind w:left="-5"/>
      </w:pPr>
      <w:r>
        <w:t>Docentes Responsable:</w:t>
      </w:r>
      <w:r w:rsidRPr="00DB7DDC" w:rsidR="00DB7DDC">
        <w:t xml:space="preserve"> Alejandro </w:t>
      </w:r>
      <w:proofErr w:type="spellStart"/>
      <w:r w:rsidRPr="00DB7DDC" w:rsidR="00DB7DDC">
        <w:t>Behringer</w:t>
      </w:r>
      <w:proofErr w:type="spellEnd"/>
      <w:r w:rsidRPr="00DB7DDC" w:rsidR="00DB7DDC">
        <w:t xml:space="preserve"> y Juan Carlos Capia</w:t>
      </w:r>
    </w:p>
    <w:p w:rsidR="003959BA" w:rsidRDefault="0024031C" w14:paraId="6811420B" w14:textId="410DF119">
      <w:pPr>
        <w:ind w:left="-5"/>
      </w:pPr>
      <w:r>
        <w:t xml:space="preserve">Año Lectivo: </w:t>
      </w:r>
      <w:r w:rsidR="00DB7DDC">
        <w:t>2025</w:t>
      </w:r>
    </w:p>
    <w:p w:rsidR="003959BA" w:rsidRDefault="0024031C" w14:paraId="791F9674" w14:textId="77777777">
      <w:pPr>
        <w:spacing w:after="0"/>
        <w:ind w:left="0" w:firstLine="0"/>
      </w:pPr>
      <w:r>
        <w:t xml:space="preserve"> </w:t>
      </w:r>
      <w:r>
        <w:tab/>
      </w:r>
      <w:r>
        <w:t xml:space="preserve"> </w:t>
      </w:r>
    </w:p>
    <w:p w:rsidR="003959BA" w:rsidRDefault="0024031C" w14:paraId="4BDBE703" w14:textId="77777777">
      <w:pPr>
        <w:pStyle w:val="Ttulo1"/>
        <w:ind w:left="-5"/>
      </w:pPr>
      <w:r>
        <w:t xml:space="preserve">Índice </w:t>
      </w:r>
    </w:p>
    <w:p w:rsidR="003959BA" w:rsidRDefault="0024031C" w14:paraId="4E3A3621" w14:textId="77777777">
      <w:pPr>
        <w:spacing w:after="216"/>
        <w:ind w:left="0" w:firstLine="0"/>
      </w:pPr>
      <w:r>
        <w:t xml:space="preserve"> </w:t>
      </w:r>
    </w:p>
    <w:p w:rsidR="003959BA" w:rsidRDefault="0024031C" w14:paraId="2A3B7A3D" w14:textId="77777777">
      <w:pPr>
        <w:numPr>
          <w:ilvl w:val="0"/>
          <w:numId w:val="1"/>
        </w:numPr>
        <w:spacing w:after="14"/>
        <w:ind w:hanging="408"/>
      </w:pPr>
      <w:r>
        <w:t xml:space="preserve">Resumen  </w:t>
      </w:r>
    </w:p>
    <w:p w:rsidR="003959BA" w:rsidRDefault="0024031C" w14:paraId="46CD3F5D" w14:textId="77777777">
      <w:pPr>
        <w:numPr>
          <w:ilvl w:val="0"/>
          <w:numId w:val="1"/>
        </w:numPr>
        <w:spacing w:after="17"/>
        <w:ind w:hanging="408"/>
      </w:pPr>
      <w:r>
        <w:t xml:space="preserve">Introducción  </w:t>
      </w:r>
    </w:p>
    <w:p w:rsidR="003959BA" w:rsidRDefault="0024031C" w14:paraId="4B04BE62" w14:textId="77777777">
      <w:pPr>
        <w:numPr>
          <w:ilvl w:val="0"/>
          <w:numId w:val="1"/>
        </w:numPr>
        <w:spacing w:after="14"/>
        <w:ind w:hanging="408"/>
      </w:pPr>
      <w:r>
        <w:t xml:space="preserve">Objetivos </w:t>
      </w:r>
    </w:p>
    <w:p w:rsidR="003959BA" w:rsidRDefault="0024031C" w14:paraId="10088926" w14:textId="77777777">
      <w:pPr>
        <w:numPr>
          <w:ilvl w:val="0"/>
          <w:numId w:val="1"/>
        </w:numPr>
        <w:spacing w:after="16"/>
        <w:ind w:hanging="408"/>
      </w:pPr>
      <w:r>
        <w:t xml:space="preserve">Alcance y Limitaciones </w:t>
      </w:r>
    </w:p>
    <w:p w:rsidR="003959BA" w:rsidRDefault="0024031C" w14:paraId="32823E96" w14:textId="77777777">
      <w:pPr>
        <w:numPr>
          <w:ilvl w:val="0"/>
          <w:numId w:val="1"/>
        </w:numPr>
        <w:spacing w:after="16"/>
        <w:ind w:hanging="408"/>
      </w:pPr>
      <w:r>
        <w:t xml:space="preserve">Análisis de Requerimientos </w:t>
      </w:r>
    </w:p>
    <w:p w:rsidR="003959BA" w:rsidRDefault="0024031C" w14:paraId="49A7DAC8" w14:textId="77777777">
      <w:pPr>
        <w:numPr>
          <w:ilvl w:val="0"/>
          <w:numId w:val="1"/>
        </w:numPr>
        <w:spacing w:after="22"/>
        <w:ind w:hanging="408"/>
      </w:pPr>
      <w:r>
        <w:t xml:space="preserve">Diseño de la Base de Datos </w:t>
      </w:r>
    </w:p>
    <w:p w:rsidR="003959BA" w:rsidRDefault="0024031C" w14:paraId="4780FFC6" w14:textId="77777777">
      <w:pPr>
        <w:numPr>
          <w:ilvl w:val="1"/>
          <w:numId w:val="1"/>
        </w:numPr>
        <w:spacing w:after="30"/>
        <w:ind w:right="1474" w:hanging="720"/>
      </w:pPr>
      <w:r>
        <w:t xml:space="preserve">Diseño Conceptual </w:t>
      </w:r>
    </w:p>
    <w:p w:rsidR="003959BA" w:rsidRDefault="0024031C" w14:paraId="3AE135F5" w14:textId="77777777">
      <w:pPr>
        <w:numPr>
          <w:ilvl w:val="1"/>
          <w:numId w:val="1"/>
        </w:numPr>
        <w:spacing w:after="19"/>
        <w:ind w:right="1474" w:hanging="720"/>
      </w:pPr>
      <w:r>
        <w:t xml:space="preserve">Diseño Lógico </w:t>
      </w:r>
    </w:p>
    <w:p w:rsidR="003959BA" w:rsidRDefault="0024031C" w14:paraId="6CDFC879" w14:textId="77777777">
      <w:pPr>
        <w:numPr>
          <w:ilvl w:val="0"/>
          <w:numId w:val="1"/>
        </w:numPr>
        <w:spacing w:after="17"/>
        <w:ind w:hanging="408"/>
      </w:pPr>
      <w:r>
        <w:t xml:space="preserve">Implementación </w:t>
      </w:r>
    </w:p>
    <w:p w:rsidR="003959BA" w:rsidRDefault="0024031C" w14:paraId="601ACD4E" w14:textId="77777777">
      <w:pPr>
        <w:numPr>
          <w:ilvl w:val="0"/>
          <w:numId w:val="1"/>
        </w:numPr>
        <w:spacing w:after="16"/>
        <w:ind w:hanging="408"/>
        <w:rPr/>
      </w:pPr>
      <w:r w:rsidR="1D0789E3">
        <w:rPr/>
        <w:t xml:space="preserve">Consultas de Prueba </w:t>
      </w:r>
    </w:p>
    <w:p w:rsidR="003959BA" w:rsidRDefault="0024031C" w14:paraId="4B44CB58" w14:textId="77777777">
      <w:pPr>
        <w:numPr>
          <w:ilvl w:val="0"/>
          <w:numId w:val="1"/>
        </w:numPr>
        <w:spacing w:after="17"/>
        <w:ind w:hanging="408"/>
      </w:pPr>
      <w:r>
        <w:t xml:space="preserve">Resultados y Discusión </w:t>
      </w:r>
    </w:p>
    <w:p w:rsidR="003959BA" w:rsidRDefault="0024031C" w14:paraId="2939C8CF" w14:textId="77777777">
      <w:pPr>
        <w:numPr>
          <w:ilvl w:val="0"/>
          <w:numId w:val="1"/>
        </w:numPr>
        <w:spacing w:after="14"/>
        <w:ind w:hanging="408"/>
      </w:pPr>
      <w:r>
        <w:t xml:space="preserve">Conclusiones </w:t>
      </w:r>
    </w:p>
    <w:p w:rsidR="003959BA" w:rsidP="28168644" w:rsidRDefault="0024031C" w14:paraId="7FCCDFA4" w14:textId="01FEC325">
      <w:pPr>
        <w:numPr>
          <w:ilvl w:val="0"/>
          <w:numId w:val="1"/>
        </w:numPr>
        <w:spacing w:after="17"/>
        <w:ind w:hanging="408"/>
        <w:rPr/>
      </w:pPr>
      <w:r w:rsidR="1D0789E3">
        <w:rPr/>
        <w:t xml:space="preserve">Bibliografía </w:t>
      </w:r>
      <w:r w:rsidR="1D0789E3">
        <w:rPr/>
        <w:t xml:space="preserve"> </w:t>
      </w:r>
      <w:r>
        <w:tab/>
      </w:r>
      <w:r w:rsidR="1D0789E3">
        <w:rPr/>
        <w:t xml:space="preserve"> </w:t>
      </w:r>
      <w:r>
        <w:br w:type="page"/>
      </w:r>
    </w:p>
    <w:p w:rsidR="003959BA" w:rsidRDefault="0024031C" w14:paraId="71AC88B1" w14:textId="0E383BC9">
      <w:pPr>
        <w:spacing w:after="0"/>
        <w:ind w:left="-5"/>
      </w:pPr>
      <w:r w:rsidRPr="28168644" w:rsidR="1DF09841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>1.</w:t>
      </w:r>
      <w:r w:rsidRPr="28168644" w:rsidR="1D0789E3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 xml:space="preserve">Resumen  </w:t>
      </w:r>
    </w:p>
    <w:p w:rsidRPr="003E703B" w:rsidR="003959BA" w:rsidP="00DB7DDC" w:rsidRDefault="00DD5AED" w14:paraId="6D2DB467" w14:textId="7EC27648">
      <w:pPr>
        <w:spacing w:after="0"/>
        <w:ind w:left="0" w:firstLine="0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>El presente informe describe el diseño e implementación conceptual y lógica de una base de datos destinada a la gestión integral de un hotel.</w:t>
      </w:r>
      <w:r w:rsidRPr="003E703B">
        <w:rPr>
          <w:rFonts w:ascii="Times New Roman" w:hAnsi="Times New Roman" w:cs="Times New Roman"/>
        </w:rPr>
        <w:br/>
      </w:r>
      <w:r w:rsidRPr="003E703B">
        <w:rPr>
          <w:rFonts w:ascii="Times New Roman" w:hAnsi="Times New Roman" w:cs="Times New Roman"/>
        </w:rPr>
        <w:t>El sistema tiene como finalidad administrar de manera eficiente la información relacionada con las reservas, los clientes, los empleados, las habitaciones y los servicios ofrecidos por el establecimiento.</w:t>
      </w:r>
      <w:r w:rsidRPr="003E703B">
        <w:rPr>
          <w:rFonts w:ascii="Times New Roman" w:hAnsi="Times New Roman" w:cs="Times New Roman"/>
        </w:rPr>
        <w:br/>
      </w:r>
      <w:r w:rsidRPr="003E703B">
        <w:rPr>
          <w:rFonts w:ascii="Times New Roman" w:hAnsi="Times New Roman" w:cs="Times New Roman"/>
        </w:rPr>
        <w:t>El diseño propuesto busca garantizar la integridad de los datos, reducir la redundancia y optimizar las operaciones comunes del sistema, tales como el registro de reservas, la asignación de habitaciones, el control de servicios y la supervisión del personal.</w:t>
      </w:r>
      <w:r w:rsidRPr="003E703B" w:rsidR="0024031C">
        <w:rPr>
          <w:rFonts w:ascii="Times New Roman" w:hAnsi="Times New Roman" w:cs="Times New Roman"/>
        </w:rPr>
        <w:t xml:space="preserve"> </w:t>
      </w:r>
      <w:r w:rsidRPr="003E703B" w:rsidR="0024031C">
        <w:rPr>
          <w:rFonts w:ascii="Times New Roman" w:hAnsi="Times New Roman" w:cs="Times New Roman"/>
        </w:rPr>
        <w:br w:type="page"/>
      </w:r>
    </w:p>
    <w:p w:rsidR="003959BA" w:rsidRDefault="0024031C" w14:paraId="0D6ED127" w14:textId="18E094D1">
      <w:pPr>
        <w:spacing w:after="0"/>
        <w:ind w:left="-5"/>
      </w:pPr>
      <w:r w:rsidRPr="28168644" w:rsidR="019B08B9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>2.</w:t>
      </w:r>
      <w:r w:rsidRPr="28168644" w:rsidR="1D0789E3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 xml:space="preserve">Introducción </w:t>
      </w:r>
    </w:p>
    <w:p w:rsidRPr="003E703B" w:rsidR="003959BA" w:rsidRDefault="00DD5AED" w14:paraId="7F17C97C" w14:textId="173B5316">
      <w:pPr>
        <w:spacing w:after="0"/>
        <w:ind w:left="0" w:firstLine="0"/>
        <w:rPr>
          <w:rFonts w:ascii="Times New Roman" w:hAnsi="Times New Roman" w:cs="Times New Roman"/>
        </w:rPr>
      </w:pPr>
      <w:r w:rsidRPr="28168644" w:rsidR="3B0F88E2">
        <w:rPr>
          <w:rFonts w:ascii="Times New Roman" w:hAnsi="Times New Roman" w:cs="Times New Roman"/>
        </w:rPr>
        <w:t>En la actualidad, los sistemas de gestión hotelera requieren bases de datos robustas que permitan almacenar, procesar y consultar información de forma precisa y ágil.</w:t>
      </w:r>
      <w:r>
        <w:br/>
      </w:r>
      <w:r w:rsidRPr="28168644" w:rsidR="3B0F88E2">
        <w:rPr>
          <w:rFonts w:ascii="Times New Roman" w:hAnsi="Times New Roman" w:cs="Times New Roman"/>
        </w:rPr>
        <w:t xml:space="preserve">La base de datos diseñada tiene como propósito centralizar toda la información vinculada con el funcionamiento de </w:t>
      </w:r>
      <w:r w:rsidRPr="28168644" w:rsidR="1FF9BCE4">
        <w:rPr>
          <w:rFonts w:ascii="Times New Roman" w:hAnsi="Times New Roman" w:cs="Times New Roman"/>
        </w:rPr>
        <w:t xml:space="preserve">los </w:t>
      </w:r>
      <w:r w:rsidRPr="28168644" w:rsidR="3B0F88E2">
        <w:rPr>
          <w:rFonts w:ascii="Times New Roman" w:hAnsi="Times New Roman" w:cs="Times New Roman"/>
        </w:rPr>
        <w:t>hotel</w:t>
      </w:r>
      <w:r w:rsidRPr="28168644" w:rsidR="5C7A6346">
        <w:rPr>
          <w:rFonts w:ascii="Times New Roman" w:hAnsi="Times New Roman" w:cs="Times New Roman"/>
        </w:rPr>
        <w:t>es</w:t>
      </w:r>
      <w:r w:rsidRPr="28168644" w:rsidR="3B0F88E2">
        <w:rPr>
          <w:rFonts w:ascii="Times New Roman" w:hAnsi="Times New Roman" w:cs="Times New Roman"/>
        </w:rPr>
        <w:t>: clientes, reservas, habitaciones, servicios, empleados y supervisores.</w:t>
      </w:r>
      <w:r>
        <w:br/>
      </w:r>
      <w:r w:rsidRPr="28168644" w:rsidR="3B0F88E2">
        <w:rPr>
          <w:rFonts w:ascii="Times New Roman" w:hAnsi="Times New Roman" w:cs="Times New Roman"/>
        </w:rPr>
        <w:t>De esta manera, se facilita la toma de decisiones administrativas y se mejora la experiencia del cliente al automatizar procesos que tradicionalmente se realizaban de forma manual o dispersa.</w:t>
      </w:r>
      <w:r w:rsidRPr="28168644" w:rsidR="1D0789E3">
        <w:rPr>
          <w:rFonts w:ascii="Times New Roman" w:hAnsi="Times New Roman" w:cs="Times New Roman"/>
        </w:rPr>
        <w:t xml:space="preserve"> </w:t>
      </w:r>
      <w:r>
        <w:tab/>
      </w:r>
      <w:r w:rsidRPr="28168644" w:rsidR="1D0789E3">
        <w:rPr>
          <w:rFonts w:ascii="Times New Roman" w:hAnsi="Times New Roman" w:cs="Times New Roman"/>
        </w:rPr>
        <w:t xml:space="preserve"> </w:t>
      </w:r>
      <w:r w:rsidRPr="28168644">
        <w:rPr>
          <w:rFonts w:ascii="Times New Roman" w:hAnsi="Times New Roman" w:cs="Times New Roman"/>
        </w:rPr>
        <w:br w:type="page"/>
      </w:r>
    </w:p>
    <w:p w:rsidR="003959BA" w:rsidRDefault="0024031C" w14:paraId="4E99A557" w14:textId="1F2FB798">
      <w:pPr>
        <w:spacing w:after="0"/>
        <w:ind w:left="-5"/>
      </w:pPr>
      <w:r w:rsidRPr="28168644" w:rsidR="4FB249A4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>3.</w:t>
      </w:r>
      <w:r w:rsidRPr="28168644" w:rsidR="1D0789E3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 xml:space="preserve">Objetivos </w:t>
      </w:r>
    </w:p>
    <w:p w:rsidRPr="003E703B" w:rsidR="00DD5AED" w:rsidP="28168644" w:rsidRDefault="00DD5AED" w14:paraId="4FE0FC5B" w14:textId="2399A5EF">
      <w:pPr>
        <w:pStyle w:val="Sinespaciado"/>
        <w:rPr>
          <w:rFonts w:ascii="Times New Roman" w:hAnsi="Times New Roman" w:cs="Times New Roman"/>
        </w:rPr>
      </w:pP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El objetivo general</w:t>
      </w:r>
      <w:r w:rsidRPr="28168644" w:rsidR="554BE931">
        <w:rPr>
          <w:rStyle w:val="Textoennegrita"/>
          <w:rFonts w:ascii="Times New Roman" w:hAnsi="Times New Roman" w:cs="Times New Roman"/>
          <w:b w:val="0"/>
          <w:bCs w:val="0"/>
        </w:rPr>
        <w:t>:</w:t>
      </w:r>
    </w:p>
    <w:p w:rsidRPr="003E703B" w:rsidR="00DD5AED" w:rsidP="00DD5AED" w:rsidRDefault="00DD5AED" w14:paraId="774BDCEE" w14:textId="7ACA9C33">
      <w:pPr>
        <w:pStyle w:val="Sinespaciado"/>
        <w:rPr>
          <w:rFonts w:ascii="Times New Roman" w:hAnsi="Times New Roman" w:cs="Times New Roman"/>
        </w:rPr>
      </w:pPr>
      <w:r w:rsidRPr="28168644" w:rsidR="554BE931">
        <w:rPr>
          <w:rStyle w:val="Textoennegrita"/>
          <w:rFonts w:ascii="Times New Roman" w:hAnsi="Times New Roman" w:cs="Times New Roman"/>
          <w:b w:val="0"/>
          <w:bCs w:val="0"/>
        </w:rPr>
        <w:t>E</w:t>
      </w: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 xml:space="preserve">s </w:t>
      </w:r>
      <w:r w:rsidRPr="28168644" w:rsidR="3B0F88E2">
        <w:rPr>
          <w:rFonts w:ascii="Times New Roman" w:hAnsi="Times New Roman" w:cs="Times New Roman"/>
        </w:rPr>
        <w:t xml:space="preserve">diseñar una base de datos relacional que permita gestionar los procesos fundamentales de </w:t>
      </w:r>
      <w:r w:rsidRPr="28168644" w:rsidR="0ED92591">
        <w:rPr>
          <w:rFonts w:ascii="Times New Roman" w:hAnsi="Times New Roman" w:cs="Times New Roman"/>
        </w:rPr>
        <w:t xml:space="preserve">los </w:t>
      </w:r>
      <w:r w:rsidRPr="28168644" w:rsidR="3B0F88E2">
        <w:rPr>
          <w:rFonts w:ascii="Times New Roman" w:hAnsi="Times New Roman" w:cs="Times New Roman"/>
        </w:rPr>
        <w:t>hotel</w:t>
      </w:r>
      <w:r w:rsidRPr="28168644" w:rsidR="25C9131B">
        <w:rPr>
          <w:rFonts w:ascii="Times New Roman" w:hAnsi="Times New Roman" w:cs="Times New Roman"/>
        </w:rPr>
        <w:t>es</w:t>
      </w:r>
      <w:r w:rsidRPr="28168644" w:rsidR="3B0F88E2">
        <w:rPr>
          <w:rFonts w:ascii="Times New Roman" w:hAnsi="Times New Roman" w:cs="Times New Roman"/>
        </w:rPr>
        <w:t xml:space="preserve">, incluyendo la administración de reservas, clientes, habitaciones, servicios y </w:t>
      </w:r>
      <w:r w:rsidRPr="28168644" w:rsidR="1417A963">
        <w:rPr>
          <w:rFonts w:ascii="Times New Roman" w:hAnsi="Times New Roman" w:cs="Times New Roman"/>
        </w:rPr>
        <w:t>empleados encargados de las reservas</w:t>
      </w:r>
      <w:r w:rsidRPr="28168644" w:rsidR="3B0F88E2">
        <w:rPr>
          <w:rFonts w:ascii="Times New Roman" w:hAnsi="Times New Roman" w:cs="Times New Roman"/>
        </w:rPr>
        <w:t>.</w:t>
      </w:r>
    </w:p>
    <w:p w:rsidRPr="003E703B" w:rsidR="00DD5AED" w:rsidP="00DD5AED" w:rsidRDefault="00DD5AED" w14:paraId="6E0CEB1C" w14:textId="77777777">
      <w:pPr>
        <w:pStyle w:val="Sinespaciado"/>
        <w:rPr>
          <w:rFonts w:ascii="Times New Roman" w:hAnsi="Times New Roman" w:eastAsia="Times New Roman" w:cs="Times New Roman"/>
          <w:color w:val="auto"/>
        </w:rPr>
      </w:pPr>
    </w:p>
    <w:p w:rsidRPr="003E703B" w:rsidR="00DD5AED" w:rsidP="00DD5AED" w:rsidRDefault="00DD5AED" w14:paraId="346793BE" w14:textId="00A480E5">
      <w:pPr>
        <w:pStyle w:val="Sinespaciado"/>
        <w:rPr>
          <w:rFonts w:ascii="Times New Roman" w:hAnsi="Times New Roman" w:cs="Times New Roman"/>
        </w:rPr>
      </w:pPr>
      <w:r w:rsidRPr="003E703B">
        <w:rPr>
          <w:rStyle w:val="Textoennegrita"/>
          <w:rFonts w:ascii="Times New Roman" w:hAnsi="Times New Roman" w:cs="Times New Roman"/>
          <w:b w:val="0"/>
          <w:bCs w:val="0"/>
        </w:rPr>
        <w:t>Objetivos específicos:</w:t>
      </w:r>
    </w:p>
    <w:p w:rsidRPr="003E703B" w:rsidR="00DD5AED" w:rsidP="28168644" w:rsidRDefault="00DD5AED" w14:paraId="049BAE7A" w14:textId="791AB792">
      <w:pPr>
        <w:pStyle w:val="Sinespaciado"/>
        <w:numPr>
          <w:ilvl w:val="0"/>
          <w:numId w:val="8"/>
        </w:numPr>
        <w:rPr>
          <w:rFonts w:ascii="Times New Roman" w:hAnsi="Times New Roman" w:cs="Times New Roman"/>
        </w:rPr>
      </w:pPr>
      <w:r w:rsidRPr="28168644" w:rsidR="3B0F88E2">
        <w:rPr>
          <w:rFonts w:ascii="Times New Roman" w:hAnsi="Times New Roman" w:cs="Times New Roman"/>
        </w:rPr>
        <w:t xml:space="preserve">Modelar las entidades y relaciones que representan los elementos principales del negocio </w:t>
      </w:r>
      <w:r w:rsidRPr="28168644" w:rsidR="56892417">
        <w:rPr>
          <w:rFonts w:ascii="Times New Roman" w:hAnsi="Times New Roman" w:cs="Times New Roman"/>
        </w:rPr>
        <w:t xml:space="preserve">de </w:t>
      </w:r>
      <w:r w:rsidRPr="28168644" w:rsidR="3B0F88E2">
        <w:rPr>
          <w:rFonts w:ascii="Times New Roman" w:hAnsi="Times New Roman" w:cs="Times New Roman"/>
        </w:rPr>
        <w:t>hotele</w:t>
      </w:r>
      <w:r w:rsidRPr="28168644" w:rsidR="12C6B055">
        <w:rPr>
          <w:rFonts w:ascii="Times New Roman" w:hAnsi="Times New Roman" w:cs="Times New Roman"/>
        </w:rPr>
        <w:t>s</w:t>
      </w:r>
      <w:r w:rsidRPr="28168644" w:rsidR="3B0F88E2">
        <w:rPr>
          <w:rFonts w:ascii="Times New Roman" w:hAnsi="Times New Roman" w:cs="Times New Roman"/>
        </w:rPr>
        <w:t>.</w:t>
      </w:r>
    </w:p>
    <w:p w:rsidRPr="003E703B" w:rsidR="00DD5AED" w:rsidP="00DD5AED" w:rsidRDefault="00DD5AED" w14:paraId="687E712C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28168644" w:rsidRDefault="00DD5AED" w14:paraId="6381389D" w14:textId="55C89B38">
      <w:pPr>
        <w:pStyle w:val="Sinespaciado"/>
        <w:numPr>
          <w:ilvl w:val="0"/>
          <w:numId w:val="8"/>
        </w:numPr>
        <w:rPr>
          <w:rFonts w:ascii="Times New Roman" w:hAnsi="Times New Roman" w:cs="Times New Roman"/>
        </w:rPr>
      </w:pPr>
      <w:r w:rsidRPr="28168644" w:rsidR="3B0F88E2">
        <w:rPr>
          <w:rFonts w:ascii="Times New Roman" w:hAnsi="Times New Roman" w:cs="Times New Roman"/>
        </w:rPr>
        <w:t>Asegurar la integridad referencial mediante el uso de claves primarias y foráneas.</w:t>
      </w:r>
    </w:p>
    <w:p w:rsidRPr="003E703B" w:rsidR="00DD5AED" w:rsidP="00DD5AED" w:rsidRDefault="00DD5AED" w14:paraId="0BF7A550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28168644" w:rsidRDefault="00DD5AED" w14:paraId="6F65C503" w14:textId="368DAC1B">
      <w:pPr>
        <w:pStyle w:val="Sinespaciado"/>
        <w:numPr>
          <w:ilvl w:val="0"/>
          <w:numId w:val="8"/>
        </w:numPr>
        <w:rPr>
          <w:rFonts w:ascii="Times New Roman" w:hAnsi="Times New Roman" w:cs="Times New Roman"/>
        </w:rPr>
      </w:pPr>
      <w:r w:rsidRPr="28168644" w:rsidR="3B0F88E2">
        <w:rPr>
          <w:rFonts w:ascii="Times New Roman" w:hAnsi="Times New Roman" w:cs="Times New Roman"/>
        </w:rPr>
        <w:t>Permitir la trazabilidad de las reservas y los servicios asociados a cada habitación.</w:t>
      </w:r>
    </w:p>
    <w:p w:rsidRPr="003E703B" w:rsidR="00DD5AED" w:rsidP="00DD5AED" w:rsidRDefault="00DD5AED" w14:paraId="74104A91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28168644" w:rsidRDefault="00DD5AED" w14:paraId="2E43E619" w14:textId="300996CF">
      <w:pPr>
        <w:pStyle w:val="Sinespaciado"/>
        <w:numPr>
          <w:ilvl w:val="0"/>
          <w:numId w:val="8"/>
        </w:numPr>
        <w:rPr>
          <w:rFonts w:ascii="Times New Roman" w:hAnsi="Times New Roman" w:cs="Times New Roman"/>
        </w:rPr>
      </w:pPr>
      <w:r w:rsidRPr="28168644" w:rsidR="3B0F88E2">
        <w:rPr>
          <w:rFonts w:ascii="Times New Roman" w:hAnsi="Times New Roman" w:cs="Times New Roman"/>
        </w:rPr>
        <w:t>Optimizar la estructura para futuras consultas y reportes administrativos.</w:t>
      </w:r>
    </w:p>
    <w:p w:rsidRPr="003E703B" w:rsidR="00DD5AED" w:rsidP="00DD5AED" w:rsidRDefault="00DD5AED" w14:paraId="7AEB6008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28168644" w:rsidRDefault="00DD5AED" w14:paraId="7DDF1708" w14:textId="77777777">
      <w:pPr>
        <w:pStyle w:val="Sinespaciado"/>
        <w:numPr>
          <w:ilvl w:val="0"/>
          <w:numId w:val="8"/>
        </w:numPr>
        <w:rPr>
          <w:rFonts w:ascii="Times New Roman" w:hAnsi="Times New Roman" w:cs="Times New Roman"/>
        </w:rPr>
      </w:pPr>
      <w:r w:rsidRPr="28168644" w:rsidR="3B0F88E2">
        <w:rPr>
          <w:rFonts w:ascii="Times New Roman" w:hAnsi="Times New Roman" w:cs="Times New Roman"/>
        </w:rPr>
        <w:t>Establecer una base sólida para una posible implementación en un sistema de gestión real.</w:t>
      </w:r>
    </w:p>
    <w:p w:rsidRPr="003E703B" w:rsidR="003959BA" w:rsidRDefault="0024031C" w14:paraId="09C800D1" w14:textId="77777777">
      <w:pPr>
        <w:spacing w:after="0"/>
        <w:ind w:left="0" w:firstLine="0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 xml:space="preserve"> </w:t>
      </w:r>
      <w:r w:rsidRPr="003E703B">
        <w:rPr>
          <w:rFonts w:ascii="Times New Roman" w:hAnsi="Times New Roman" w:cs="Times New Roman"/>
        </w:rPr>
        <w:tab/>
      </w:r>
      <w:r w:rsidRPr="003E703B">
        <w:rPr>
          <w:rFonts w:ascii="Times New Roman" w:hAnsi="Times New Roman" w:cs="Times New Roman"/>
        </w:rPr>
        <w:t xml:space="preserve"> </w:t>
      </w:r>
      <w:r w:rsidRPr="003E703B">
        <w:rPr>
          <w:rFonts w:ascii="Times New Roman" w:hAnsi="Times New Roman" w:cs="Times New Roman"/>
        </w:rPr>
        <w:br w:type="page"/>
      </w:r>
    </w:p>
    <w:p w:rsidR="003959BA" w:rsidRDefault="0024031C" w14:paraId="58D406E6" w14:textId="25689BDE">
      <w:pPr>
        <w:spacing w:after="0"/>
        <w:ind w:left="-5"/>
      </w:pPr>
      <w:r w:rsidRPr="28168644" w:rsidR="086D3244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>4.</w:t>
      </w:r>
      <w:r w:rsidRPr="28168644" w:rsidR="1D0789E3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 xml:space="preserve">Alcance </w:t>
      </w:r>
      <w:r w:rsidRPr="28168644" w:rsidR="4BF602B7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>y Limitaciones</w:t>
      </w:r>
    </w:p>
    <w:p w:rsidRPr="003E703B" w:rsidR="00DD5AED" w:rsidP="00DD5AED" w:rsidRDefault="00DD5AED" w14:paraId="7E80B8CC" w14:textId="1F26291E">
      <w:pPr>
        <w:pStyle w:val="Sinespaciado"/>
        <w:rPr>
          <w:rFonts w:ascii="Times New Roman" w:hAnsi="Times New Roman" w:eastAsia="Times New Roman" w:cs="Times New Roman"/>
          <w:color w:val="auto"/>
        </w:rPr>
      </w:pPr>
      <w:r w:rsidRPr="28168644" w:rsidR="3B0F88E2">
        <w:rPr>
          <w:rFonts w:ascii="Times New Roman" w:hAnsi="Times New Roman" w:cs="Times New Roman"/>
        </w:rPr>
        <w:t>La base de datos cubre los siguientes aspectos del sistema hotele</w:t>
      </w:r>
      <w:r w:rsidRPr="28168644" w:rsidR="4601E5AC">
        <w:rPr>
          <w:rFonts w:ascii="Times New Roman" w:hAnsi="Times New Roman" w:cs="Times New Roman"/>
        </w:rPr>
        <w:t>s</w:t>
      </w:r>
      <w:r w:rsidRPr="28168644" w:rsidR="3B0F88E2">
        <w:rPr>
          <w:rFonts w:ascii="Times New Roman" w:hAnsi="Times New Roman" w:cs="Times New Roman"/>
        </w:rPr>
        <w:t>:</w:t>
      </w:r>
    </w:p>
    <w:p w:rsidRPr="003E703B" w:rsidR="00DD5AED" w:rsidP="28168644" w:rsidRDefault="00DD5AED" w14:paraId="2B3E618C" w14:textId="77777777">
      <w:pPr>
        <w:pStyle w:val="Sinespaciado"/>
        <w:numPr>
          <w:ilvl w:val="0"/>
          <w:numId w:val="9"/>
        </w:numPr>
        <w:rPr>
          <w:rFonts w:ascii="Times New Roman" w:hAnsi="Times New Roman" w:cs="Times New Roman"/>
        </w:rPr>
      </w:pPr>
      <w:r w:rsidRPr="28168644" w:rsidR="3B0F88E2">
        <w:rPr>
          <w:rFonts w:ascii="Times New Roman" w:hAnsi="Times New Roman" w:cs="Times New Roman"/>
        </w:rPr>
        <w:t xml:space="preserve">Registro y gestión de </w:t>
      </w:r>
      <w:r w:rsidRPr="28168644" w:rsidR="3B0F88E2">
        <w:rPr>
          <w:rStyle w:val="Textoennegrita"/>
          <w:rFonts w:ascii="Times New Roman" w:hAnsi="Times New Roman" w:cs="Times New Roman"/>
        </w:rPr>
        <w:t>clientes</w:t>
      </w:r>
      <w:r w:rsidRPr="28168644" w:rsidR="3B0F88E2">
        <w:rPr>
          <w:rFonts w:ascii="Times New Roman" w:hAnsi="Times New Roman" w:cs="Times New Roman"/>
        </w:rPr>
        <w:t>.</w:t>
      </w:r>
    </w:p>
    <w:p w:rsidRPr="003E703B" w:rsidR="00DD5AED" w:rsidP="28168644" w:rsidRDefault="00DD5AED" w14:paraId="13310005" w14:textId="77777777">
      <w:pPr>
        <w:pStyle w:val="Sinespaciado"/>
        <w:numPr>
          <w:ilvl w:val="0"/>
          <w:numId w:val="9"/>
        </w:numPr>
        <w:rPr>
          <w:rFonts w:ascii="Times New Roman" w:hAnsi="Times New Roman" w:cs="Times New Roman"/>
        </w:rPr>
      </w:pPr>
      <w:r w:rsidRPr="28168644" w:rsidR="3B0F88E2">
        <w:rPr>
          <w:rFonts w:ascii="Times New Roman" w:hAnsi="Times New Roman" w:cs="Times New Roman"/>
        </w:rPr>
        <w:t xml:space="preserve">Administración de </w:t>
      </w:r>
      <w:r w:rsidRPr="28168644" w:rsidR="3B0F88E2">
        <w:rPr>
          <w:rStyle w:val="Textoennegrita"/>
          <w:rFonts w:ascii="Times New Roman" w:hAnsi="Times New Roman" w:cs="Times New Roman"/>
        </w:rPr>
        <w:t>habitaciones</w:t>
      </w:r>
      <w:r w:rsidRPr="28168644" w:rsidR="3B0F88E2">
        <w:rPr>
          <w:rFonts w:ascii="Times New Roman" w:hAnsi="Times New Roman" w:cs="Times New Roman"/>
        </w:rPr>
        <w:t>, incluyendo tipo, estado, piso y precio diario.</w:t>
      </w:r>
    </w:p>
    <w:p w:rsidRPr="003E703B" w:rsidR="00DD5AED" w:rsidP="28168644" w:rsidRDefault="00DD5AED" w14:paraId="59DA7038" w14:textId="77777777">
      <w:pPr>
        <w:pStyle w:val="Sinespaciado"/>
        <w:numPr>
          <w:ilvl w:val="0"/>
          <w:numId w:val="10"/>
        </w:numPr>
        <w:rPr>
          <w:rFonts w:ascii="Times New Roman" w:hAnsi="Times New Roman" w:cs="Times New Roman"/>
        </w:rPr>
      </w:pPr>
      <w:r w:rsidRPr="28168644" w:rsidR="3B0F88E2">
        <w:rPr>
          <w:rFonts w:ascii="Times New Roman" w:hAnsi="Times New Roman" w:cs="Times New Roman"/>
        </w:rPr>
        <w:t xml:space="preserve">Registro de </w:t>
      </w:r>
      <w:r w:rsidRPr="28168644" w:rsidR="3B0F88E2">
        <w:rPr>
          <w:rStyle w:val="Textoennegrita"/>
          <w:rFonts w:ascii="Times New Roman" w:hAnsi="Times New Roman" w:cs="Times New Roman"/>
        </w:rPr>
        <w:t>reservas</w:t>
      </w:r>
      <w:r w:rsidRPr="28168644" w:rsidR="3B0F88E2">
        <w:rPr>
          <w:rFonts w:ascii="Times New Roman" w:hAnsi="Times New Roman" w:cs="Times New Roman"/>
        </w:rPr>
        <w:t>, con fechas, montos, y asociación a clientes y empleados.</w:t>
      </w:r>
    </w:p>
    <w:p w:rsidRPr="003E703B" w:rsidR="00DD5AED" w:rsidP="28168644" w:rsidRDefault="00DD5AED" w14:paraId="2C0FFB39" w14:textId="77777777">
      <w:pPr>
        <w:pStyle w:val="Sinespaciado"/>
        <w:numPr>
          <w:ilvl w:val="0"/>
          <w:numId w:val="10"/>
        </w:numPr>
        <w:rPr>
          <w:rFonts w:ascii="Times New Roman" w:hAnsi="Times New Roman" w:cs="Times New Roman"/>
        </w:rPr>
      </w:pPr>
      <w:r w:rsidRPr="28168644" w:rsidR="3B0F88E2">
        <w:rPr>
          <w:rFonts w:ascii="Times New Roman" w:hAnsi="Times New Roman" w:cs="Times New Roman"/>
        </w:rPr>
        <w:t xml:space="preserve">Asociación de </w:t>
      </w:r>
      <w:r w:rsidRPr="28168644" w:rsidR="3B0F88E2">
        <w:rPr>
          <w:rStyle w:val="Textoennegrita"/>
          <w:rFonts w:ascii="Times New Roman" w:hAnsi="Times New Roman" w:cs="Times New Roman"/>
        </w:rPr>
        <w:t>servicios</w:t>
      </w:r>
      <w:r w:rsidRPr="28168644" w:rsidR="3B0F88E2">
        <w:rPr>
          <w:rFonts w:ascii="Times New Roman" w:hAnsi="Times New Roman" w:cs="Times New Roman"/>
        </w:rPr>
        <w:t xml:space="preserve"> adicionales a las habitaciones (por ejemplo: limpieza, minibar, spa).</w:t>
      </w:r>
    </w:p>
    <w:p w:rsidRPr="003E703B" w:rsidR="00DD5AED" w:rsidP="28168644" w:rsidRDefault="00DD5AED" w14:paraId="7C257C3D" w14:textId="0294E55D">
      <w:pPr>
        <w:pStyle w:val="Sinespaciado"/>
        <w:numPr>
          <w:ilvl w:val="0"/>
          <w:numId w:val="11"/>
        </w:numPr>
        <w:rPr>
          <w:rFonts w:ascii="Times New Roman" w:hAnsi="Times New Roman" w:cs="Times New Roman"/>
        </w:rPr>
      </w:pPr>
      <w:r w:rsidRPr="28168644" w:rsidR="3B0F88E2">
        <w:rPr>
          <w:rFonts w:ascii="Times New Roman" w:hAnsi="Times New Roman" w:cs="Times New Roman"/>
        </w:rPr>
        <w:t xml:space="preserve">Control de </w:t>
      </w:r>
      <w:r w:rsidRPr="28168644" w:rsidR="3B0F88E2">
        <w:rPr>
          <w:rStyle w:val="Textoennegrita"/>
          <w:rFonts w:ascii="Times New Roman" w:hAnsi="Times New Roman" w:cs="Times New Roman"/>
        </w:rPr>
        <w:t>empleados</w:t>
      </w:r>
      <w:r w:rsidRPr="28168644" w:rsidR="3B0F88E2">
        <w:rPr>
          <w:rFonts w:ascii="Times New Roman" w:hAnsi="Times New Roman" w:cs="Times New Roman"/>
        </w:rPr>
        <w:t xml:space="preserve"> y </w:t>
      </w:r>
      <w:r w:rsidRPr="28168644" w:rsidR="3B0F88E2">
        <w:rPr>
          <w:rStyle w:val="Textoennegrita"/>
          <w:rFonts w:ascii="Times New Roman" w:hAnsi="Times New Roman" w:cs="Times New Roman"/>
        </w:rPr>
        <w:t>supervisores</w:t>
      </w:r>
      <w:r w:rsidRPr="28168644" w:rsidR="3B0F88E2">
        <w:rPr>
          <w:rFonts w:ascii="Times New Roman" w:hAnsi="Times New Roman" w:cs="Times New Roman"/>
        </w:rPr>
        <w:t xml:space="preserve"> a cargo </w:t>
      </w:r>
      <w:r w:rsidRPr="28168644" w:rsidR="583CA8FA">
        <w:rPr>
          <w:rFonts w:ascii="Times New Roman" w:hAnsi="Times New Roman" w:cs="Times New Roman"/>
        </w:rPr>
        <w:t>de los</w:t>
      </w:r>
      <w:r w:rsidRPr="28168644" w:rsidR="06634E98">
        <w:rPr>
          <w:rFonts w:ascii="Times New Roman" w:hAnsi="Times New Roman" w:cs="Times New Roman"/>
        </w:rPr>
        <w:t xml:space="preserve"> </w:t>
      </w:r>
      <w:r w:rsidRPr="28168644" w:rsidR="3B0F88E2">
        <w:rPr>
          <w:rFonts w:ascii="Times New Roman" w:hAnsi="Times New Roman" w:cs="Times New Roman"/>
        </w:rPr>
        <w:t>hotel</w:t>
      </w:r>
      <w:r w:rsidRPr="28168644" w:rsidR="04ADCC8D">
        <w:rPr>
          <w:rFonts w:ascii="Times New Roman" w:hAnsi="Times New Roman" w:cs="Times New Roman"/>
        </w:rPr>
        <w:t>e</w:t>
      </w:r>
      <w:r w:rsidRPr="28168644" w:rsidR="49B555BE">
        <w:rPr>
          <w:rFonts w:ascii="Times New Roman" w:hAnsi="Times New Roman" w:cs="Times New Roman"/>
        </w:rPr>
        <w:t>s.</w:t>
      </w:r>
    </w:p>
    <w:p w:rsidRPr="003E703B" w:rsidR="00DD5AED" w:rsidP="28168644" w:rsidRDefault="00DD5AED" w14:paraId="451C3BC0" w14:textId="4BF0D156">
      <w:pPr>
        <w:pStyle w:val="Sinespaciado"/>
        <w:numPr>
          <w:ilvl w:val="0"/>
          <w:numId w:val="11"/>
        </w:numPr>
        <w:rPr>
          <w:rFonts w:ascii="Times New Roman" w:hAnsi="Times New Roman" w:cs="Times New Roman"/>
        </w:rPr>
      </w:pPr>
      <w:r w:rsidRPr="28168644" w:rsidR="3B0F88E2">
        <w:rPr>
          <w:rFonts w:ascii="Times New Roman" w:hAnsi="Times New Roman" w:cs="Times New Roman"/>
        </w:rPr>
        <w:t>Asociación de empleados a reservas para reflejar atención o gestión administrativa.</w:t>
      </w:r>
    </w:p>
    <w:p w:rsidRPr="003E703B" w:rsidR="00DD5AED" w:rsidP="00DD5AED" w:rsidRDefault="00DD5AED" w14:paraId="709BB252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28168644" w:rsidRDefault="00DD5AED" w14:paraId="672D1DDF" w14:textId="77777777">
      <w:pPr>
        <w:pStyle w:val="Sinespaciado"/>
        <w:rPr>
          <w:rFonts w:ascii="Times New Roman" w:hAnsi="Times New Roman" w:cs="Times New Roman"/>
          <w:b w:val="1"/>
          <w:bCs w:val="1"/>
        </w:rPr>
      </w:pPr>
      <w:r w:rsidRPr="28168644" w:rsidR="3B0F88E2">
        <w:rPr>
          <w:rStyle w:val="Textoennegrita"/>
          <w:rFonts w:ascii="Times New Roman" w:hAnsi="Times New Roman" w:cs="Times New Roman"/>
          <w:b w:val="1"/>
          <w:bCs w:val="1"/>
        </w:rPr>
        <w:t>Limitaciones</w:t>
      </w:r>
    </w:p>
    <w:p w:rsidRPr="003E703B" w:rsidR="00DD5AED" w:rsidP="28168644" w:rsidRDefault="00DD5AED" w14:paraId="48DFEE25" w14:textId="77777777">
      <w:pPr>
        <w:pStyle w:val="Sinespaciado"/>
        <w:numPr>
          <w:ilvl w:val="0"/>
          <w:numId w:val="12"/>
        </w:numPr>
        <w:rPr>
          <w:rFonts w:ascii="Times New Roman" w:hAnsi="Times New Roman" w:cs="Times New Roman"/>
        </w:rPr>
      </w:pPr>
      <w:r w:rsidRPr="28168644" w:rsidR="3B0F88E2">
        <w:rPr>
          <w:rFonts w:ascii="Times New Roman" w:hAnsi="Times New Roman" w:cs="Times New Roman"/>
        </w:rPr>
        <w:t>No se incluyen funcionalidades de facturación ni pagos electrónicos.</w:t>
      </w:r>
    </w:p>
    <w:p w:rsidRPr="003E703B" w:rsidR="00DD5AED" w:rsidP="28168644" w:rsidRDefault="00DD5AED" w14:paraId="51BFDE20" w14:textId="77777777">
      <w:pPr>
        <w:pStyle w:val="Sinespaciado"/>
        <w:numPr>
          <w:ilvl w:val="0"/>
          <w:numId w:val="12"/>
        </w:numPr>
        <w:rPr>
          <w:rFonts w:ascii="Times New Roman" w:hAnsi="Times New Roman" w:cs="Times New Roman"/>
        </w:rPr>
      </w:pPr>
      <w:r w:rsidRPr="28168644" w:rsidR="3B0F88E2">
        <w:rPr>
          <w:rFonts w:ascii="Times New Roman" w:hAnsi="Times New Roman" w:cs="Times New Roman"/>
        </w:rPr>
        <w:t>No contempla gestión de inventarios, mantenimiento ni proveedores.</w:t>
      </w:r>
    </w:p>
    <w:p w:rsidRPr="003E703B" w:rsidR="00DD5AED" w:rsidP="28168644" w:rsidRDefault="00DD5AED" w14:paraId="48B965EA" w14:textId="77777777">
      <w:pPr>
        <w:pStyle w:val="Sinespaciado"/>
        <w:numPr>
          <w:ilvl w:val="0"/>
          <w:numId w:val="12"/>
        </w:numPr>
        <w:rPr>
          <w:rFonts w:ascii="Times New Roman" w:hAnsi="Times New Roman" w:cs="Times New Roman"/>
        </w:rPr>
      </w:pPr>
      <w:r w:rsidRPr="28168644" w:rsidR="3B0F88E2">
        <w:rPr>
          <w:rFonts w:ascii="Times New Roman" w:hAnsi="Times New Roman" w:cs="Times New Roman"/>
        </w:rPr>
        <w:t>Las tarifas y servicios se manejan de forma estática (sin variaciones por temporada).</w:t>
      </w:r>
    </w:p>
    <w:p w:rsidRPr="003E703B" w:rsidR="00DD5AED" w:rsidP="28168644" w:rsidRDefault="00DD5AED" w14:paraId="0B879841" w14:textId="77777777">
      <w:pPr>
        <w:pStyle w:val="Sinespaciado"/>
        <w:numPr>
          <w:ilvl w:val="0"/>
          <w:numId w:val="12"/>
        </w:numPr>
        <w:rPr>
          <w:rFonts w:ascii="Times New Roman" w:hAnsi="Times New Roman" w:cs="Times New Roman"/>
        </w:rPr>
      </w:pPr>
      <w:r w:rsidRPr="28168644" w:rsidR="3B0F88E2">
        <w:rPr>
          <w:rFonts w:ascii="Times New Roman" w:hAnsi="Times New Roman" w:cs="Times New Roman"/>
        </w:rPr>
        <w:t>El sistema no implementa control de usuarios ni niveles de acceso (solo nivel de datos).</w:t>
      </w:r>
    </w:p>
    <w:p w:rsidR="003959BA" w:rsidP="00DD5AED" w:rsidRDefault="0024031C" w14:paraId="44A31B8F" w14:textId="77777777">
      <w:pPr>
        <w:pStyle w:val="Sinespaciado"/>
      </w:pPr>
      <w:r w:rsidRPr="003E703B">
        <w:rPr>
          <w:rFonts w:ascii="Times New Roman" w:hAnsi="Times New Roman" w:cs="Times New Roman"/>
        </w:rPr>
        <w:t xml:space="preserve"> </w:t>
      </w:r>
      <w:r w:rsidRPr="003E703B">
        <w:rPr>
          <w:rFonts w:ascii="Times New Roman" w:hAnsi="Times New Roman" w:cs="Times New Roman"/>
        </w:rPr>
        <w:tab/>
      </w:r>
      <w:r>
        <w:t xml:space="preserve"> </w:t>
      </w:r>
      <w:r>
        <w:br w:type="page"/>
      </w:r>
    </w:p>
    <w:p w:rsidR="003959BA" w:rsidRDefault="0024031C" w14:paraId="406512AB" w14:textId="10552DAE">
      <w:pPr>
        <w:spacing w:after="0"/>
        <w:ind w:left="-5"/>
      </w:pPr>
      <w:r w:rsidRPr="28168644" w:rsidR="08DF926F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>5.</w:t>
      </w:r>
      <w:r w:rsidRPr="28168644" w:rsidR="1D0789E3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 xml:space="preserve">Análisis de Requerimientos </w:t>
      </w:r>
    </w:p>
    <w:p w:rsidR="2EE89139" w:rsidP="28168644" w:rsidRDefault="2EE89139" w14:paraId="3C8652C5" w14:textId="0178238A">
      <w:pPr>
        <w:pStyle w:val="Normal"/>
        <w:ind w:left="-5"/>
      </w:pPr>
      <w:r w:rsidRPr="28168644" w:rsidR="2EE89139">
        <w:rPr>
          <w:rFonts w:ascii="Cambria" w:hAnsi="Cambria" w:eastAsia="Cambria" w:cs="Cambria"/>
          <w:noProof w:val="0"/>
          <w:sz w:val="22"/>
          <w:szCs w:val="22"/>
          <w:lang w:val="es-AR"/>
        </w:rPr>
        <w:t>El análisis de requerimientos se centró en identificar las necesidades funcionales y no funcionales esenciales para la operación de un hotel, asegurando la trazabilidad y la integridad de los datos transaccionales.</w:t>
      </w:r>
    </w:p>
    <w:p w:rsidR="4043F25B" w:rsidP="28168644" w:rsidRDefault="4043F25B" w14:paraId="6FC9E951" w14:textId="5F1BDFF0">
      <w:pPr>
        <w:pStyle w:val="Normal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s-AR"/>
        </w:rPr>
      </w:pPr>
      <w:r w:rsidRPr="28168644" w:rsidR="4043F25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s-AR"/>
        </w:rPr>
        <w:t>5.1</w:t>
      </w:r>
      <w:r w:rsidRPr="28168644" w:rsidR="2EE89139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s-AR"/>
        </w:rPr>
        <w:t>Requerimientos Funcionales Clave</w:t>
      </w:r>
    </w:p>
    <w:p w:rsidR="2EE89139" w:rsidP="28168644" w:rsidRDefault="2EE89139" w14:paraId="302660F4" w14:textId="57BF42A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AR"/>
        </w:rPr>
      </w:pPr>
      <w:r w:rsidRPr="28168644" w:rsidR="2EE8913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AR"/>
        </w:rPr>
        <w:t>Gestión Centralizada de Reservas:</w:t>
      </w:r>
      <w:r w:rsidRPr="28168644" w:rsidR="2EE89139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El sistema debe permitir el registro de una reserva vinculada a un único cliente y una habitación específica, con fechas de inicio y fin claras.</w:t>
      </w:r>
    </w:p>
    <w:p w:rsidR="2EE89139" w:rsidP="28168644" w:rsidRDefault="2EE89139" w14:paraId="6EE9AF3C" w14:textId="362E50B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AR"/>
        </w:rPr>
      </w:pPr>
      <w:r w:rsidRPr="28168644" w:rsidR="2EE8913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AR"/>
        </w:rPr>
        <w:t>Control de Servicios Adicionales:</w:t>
      </w:r>
      <w:r w:rsidRPr="28168644" w:rsidR="2EE89139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Capacidad para asociar múltiples servicios (minibar, spa, etc.) a cada habitación, permitiendo calcular los costos totales.</w:t>
      </w:r>
    </w:p>
    <w:p w:rsidR="2EE89139" w:rsidP="28168644" w:rsidRDefault="2EE89139" w14:paraId="0E7FF383" w14:textId="20BAECA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AR"/>
        </w:rPr>
      </w:pPr>
      <w:r w:rsidRPr="28168644" w:rsidR="2EE8913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AR"/>
        </w:rPr>
        <w:t>Trazabilidad de Atención:</w:t>
      </w:r>
      <w:r w:rsidRPr="28168644" w:rsidR="2EE89139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El sistema debe registrar qué empleados estuvieron involucrados en la gestión o atención de una reserva específica (relación M:N).</w:t>
      </w:r>
    </w:p>
    <w:p w:rsidR="2EE89139" w:rsidP="28168644" w:rsidRDefault="2EE89139" w14:paraId="1627DCEE" w14:textId="681D8F2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AR"/>
        </w:rPr>
      </w:pPr>
      <w:r w:rsidRPr="28168644" w:rsidR="2EE8913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AR"/>
        </w:rPr>
        <w:t>Cálculo de Tarifas:</w:t>
      </w:r>
      <w:r w:rsidRPr="28168644" w:rsidR="2EE89139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El sistema debe facilitar el cálculo del costo total de una reserva basado en el precio diario de la habitación y la duración de la estadía (</w:t>
      </w:r>
      <w:r w:rsidRPr="28168644" w:rsidR="2EE89139">
        <w:rPr>
          <w:rFonts w:ascii="Consolas" w:hAnsi="Consolas" w:eastAsia="Consolas" w:cs="Consolas"/>
          <w:noProof w:val="0"/>
          <w:sz w:val="22"/>
          <w:szCs w:val="22"/>
          <w:lang w:val="es-AR"/>
        </w:rPr>
        <w:t>fecha_final</w:t>
      </w:r>
      <w:r w:rsidRPr="28168644" w:rsidR="2EE89139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- </w:t>
      </w:r>
      <w:r w:rsidRPr="28168644" w:rsidR="2EE89139">
        <w:rPr>
          <w:rFonts w:ascii="Consolas" w:hAnsi="Consolas" w:eastAsia="Consolas" w:cs="Consolas"/>
          <w:noProof w:val="0"/>
          <w:sz w:val="22"/>
          <w:szCs w:val="22"/>
          <w:lang w:val="es-AR"/>
        </w:rPr>
        <w:t>fecha_inicio</w:t>
      </w:r>
      <w:r w:rsidRPr="28168644" w:rsidR="2EE89139">
        <w:rPr>
          <w:rFonts w:ascii="Cambria" w:hAnsi="Cambria" w:eastAsia="Cambria" w:cs="Cambria"/>
          <w:noProof w:val="0"/>
          <w:sz w:val="22"/>
          <w:szCs w:val="22"/>
          <w:lang w:val="es-AR"/>
        </w:rPr>
        <w:t>).</w:t>
      </w:r>
    </w:p>
    <w:p w:rsidR="2EE89139" w:rsidP="28168644" w:rsidRDefault="2EE89139" w14:paraId="2E52573F" w14:textId="733B1AB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AR"/>
        </w:rPr>
      </w:pPr>
      <w:r w:rsidRPr="28168644" w:rsidR="2EE8913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AR"/>
        </w:rPr>
        <w:t>Generación de Reportes:</w:t>
      </w:r>
      <w:r w:rsidRPr="28168644" w:rsidR="2EE89139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Se requiere la capacidad de generar reportes administrativos clave, como la recaudación mensual por hotel y el listado de huéspedes activos o próximos a finalizar su estadía.</w:t>
      </w:r>
    </w:p>
    <w:p w:rsidR="0C36DCDD" w:rsidP="28168644" w:rsidRDefault="0C36DCDD" w14:paraId="20F8718A" w14:textId="442D1928">
      <w:pPr>
        <w:pStyle w:val="Normal"/>
      </w:pPr>
      <w:r w:rsidRPr="28168644" w:rsidR="0C36DCDD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s-AR"/>
        </w:rPr>
        <w:t xml:space="preserve">5.2 </w:t>
      </w:r>
      <w:r w:rsidRPr="28168644" w:rsidR="2EE89139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s-AR"/>
        </w:rPr>
        <w:t>Requerimientos No Funcionales</w:t>
      </w:r>
    </w:p>
    <w:p w:rsidR="2EE89139" w:rsidP="28168644" w:rsidRDefault="2EE89139" w14:paraId="2FCC03A4" w14:textId="6A4A16A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AR"/>
        </w:rPr>
      </w:pPr>
      <w:r w:rsidRPr="28168644" w:rsidR="2EE8913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AR"/>
        </w:rPr>
        <w:t>Integridad de Datos:</w:t>
      </w:r>
      <w:r w:rsidRPr="28168644" w:rsidR="2EE89139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Garantizar que las relaciones entre tablas sean válidas y consistentes (</w:t>
      </w:r>
      <w:r w:rsidRPr="28168644" w:rsidR="2EE89139">
        <w:rPr>
          <w:rFonts w:ascii="Consolas" w:hAnsi="Consolas" w:eastAsia="Consolas" w:cs="Consolas"/>
          <w:noProof w:val="0"/>
          <w:sz w:val="22"/>
          <w:szCs w:val="22"/>
          <w:lang w:val="es-AR"/>
        </w:rPr>
        <w:t>FOREIGN KEY</w:t>
      </w:r>
      <w:r w:rsidRPr="28168644" w:rsidR="2EE89139">
        <w:rPr>
          <w:rFonts w:ascii="Cambria" w:hAnsi="Cambria" w:eastAsia="Cambria" w:cs="Cambria"/>
          <w:noProof w:val="0"/>
          <w:sz w:val="22"/>
          <w:szCs w:val="22"/>
          <w:lang w:val="es-AR"/>
        </w:rPr>
        <w:t>).</w:t>
      </w:r>
    </w:p>
    <w:p w:rsidR="2EE89139" w:rsidP="28168644" w:rsidRDefault="2EE89139" w14:paraId="7A22727E" w14:textId="25A1B8D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AR"/>
        </w:rPr>
      </w:pPr>
      <w:r w:rsidRPr="28168644" w:rsidR="2EE8913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AR"/>
        </w:rPr>
        <w:t>Automatización de Reglas:</w:t>
      </w:r>
      <w:r w:rsidRPr="28168644" w:rsidR="2EE89139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Implementar reglas de negocio complejas mediante triggers (ej. control de salarios o estados de habitación).</w:t>
      </w:r>
    </w:p>
    <w:p w:rsidR="2EE89139" w:rsidP="28168644" w:rsidRDefault="2EE89139" w14:paraId="62C68185" w14:textId="5BD684E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AR"/>
        </w:rPr>
      </w:pPr>
      <w:r w:rsidRPr="28168644" w:rsidR="2EE8913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AR"/>
        </w:rPr>
        <w:t>Rendimiento:</w:t>
      </w:r>
      <w:r w:rsidRPr="28168644" w:rsidR="2EE89139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Optimizar la estructura para facilitar consultas de agregación y filtrado (ej. uso de </w:t>
      </w:r>
      <w:r w:rsidRPr="28168644" w:rsidR="2EE89139">
        <w:rPr>
          <w:rFonts w:ascii="Consolas" w:hAnsi="Consolas" w:eastAsia="Consolas" w:cs="Consolas"/>
          <w:noProof w:val="0"/>
          <w:sz w:val="22"/>
          <w:szCs w:val="22"/>
          <w:lang w:val="es-AR"/>
        </w:rPr>
        <w:t>INDEX</w:t>
      </w:r>
      <w:r w:rsidRPr="28168644" w:rsidR="2EE89139">
        <w:rPr>
          <w:rFonts w:ascii="Cambria" w:hAnsi="Cambria" w:eastAsia="Cambria" w:cs="Cambria"/>
          <w:noProof w:val="0"/>
          <w:sz w:val="22"/>
          <w:szCs w:val="22"/>
          <w:lang w:val="es-AR"/>
        </w:rPr>
        <w:t>).</w:t>
      </w:r>
    </w:p>
    <w:p w:rsidR="28168644" w:rsidP="28168644" w:rsidRDefault="28168644" w14:paraId="566A6821" w14:textId="635BB19F">
      <w:pPr>
        <w:pStyle w:val="Normal"/>
        <w:spacing w:before="240" w:beforeAutospacing="off" w:after="240" w:afterAutospacing="off"/>
        <w:ind w:left="0" w:hanging="0"/>
        <w:rPr>
          <w:rFonts w:ascii="Cambria" w:hAnsi="Cambria" w:eastAsia="Cambria" w:cs="Cambria"/>
          <w:noProof w:val="0"/>
          <w:sz w:val="22"/>
          <w:szCs w:val="22"/>
          <w:lang w:val="es-AR"/>
        </w:rPr>
      </w:pPr>
    </w:p>
    <w:p w:rsidR="28168644" w:rsidP="28168644" w:rsidRDefault="28168644" w14:paraId="466918E1" w14:textId="0D2925F6">
      <w:pPr>
        <w:pStyle w:val="Normal"/>
        <w:ind w:left="-5"/>
        <w:rPr>
          <w:rFonts w:ascii="Cambria" w:hAnsi="Cambria" w:eastAsia="Cambria" w:cs="Cambria"/>
          <w:noProof w:val="0"/>
          <w:sz w:val="22"/>
          <w:szCs w:val="22"/>
          <w:lang w:val="es-AR"/>
        </w:rPr>
      </w:pPr>
    </w:p>
    <w:p w:rsidR="003959BA" w:rsidRDefault="0024031C" w14:paraId="489BD37D" w14:textId="77777777">
      <w:pPr>
        <w:spacing w:after="0"/>
        <w:ind w:left="0" w:firstLine="0"/>
      </w:pPr>
      <w:r>
        <w:t xml:space="preserve"> </w:t>
      </w:r>
      <w:r>
        <w:tab/>
      </w:r>
      <w:r>
        <w:t xml:space="preserve"> </w:t>
      </w:r>
      <w:r>
        <w:br w:type="page"/>
      </w:r>
    </w:p>
    <w:p w:rsidR="003959BA" w:rsidRDefault="0024031C" w14:paraId="1D0D4266" w14:textId="38A4EEA5">
      <w:pPr>
        <w:spacing w:after="0"/>
        <w:ind w:left="-5"/>
      </w:pPr>
      <w:r w:rsidRPr="28168644" w:rsidR="245DD5AD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>6.</w:t>
      </w:r>
      <w:r w:rsidRPr="28168644" w:rsidR="1D0789E3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 xml:space="preserve">Diseño de la Base de Datos </w:t>
      </w:r>
    </w:p>
    <w:p w:rsidRPr="003E703B" w:rsidR="00DD5AED" w:rsidP="00DD5AED" w:rsidRDefault="00DD5AED" w14:paraId="609D7B04" w14:textId="04CE0B2E">
      <w:pPr>
        <w:pStyle w:val="Sinespaciado"/>
        <w:rPr>
          <w:rFonts w:ascii="Times New Roman" w:hAnsi="Times New Roman" w:eastAsia="Times New Roman" w:cs="Times New Roman"/>
          <w:color w:val="auto"/>
        </w:rPr>
      </w:pPr>
      <w:r w:rsidRPr="28168644" w:rsidR="223E048D">
        <w:rPr>
          <w:rStyle w:val="Textoennegrita"/>
          <w:rFonts w:ascii="Times New Roman" w:hAnsi="Times New Roman" w:cs="Times New Roman"/>
          <w:b w:val="0"/>
          <w:bCs w:val="0"/>
        </w:rPr>
        <w:t>6</w:t>
      </w: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.1. Diseño Conceptual</w:t>
      </w:r>
    </w:p>
    <w:p w:rsidRPr="003E703B" w:rsidR="00DD5AED" w:rsidP="00DD5AED" w:rsidRDefault="00DD5AED" w14:paraId="1485206C" w14:textId="77777777">
      <w:pPr>
        <w:pStyle w:val="Sinespaciado"/>
        <w:rPr>
          <w:rFonts w:ascii="Times New Roman" w:hAnsi="Times New Roman" w:cs="Times New Roman"/>
        </w:rPr>
      </w:pPr>
      <w:r w:rsidRPr="28168644" w:rsidR="3B0F88E2">
        <w:rPr>
          <w:rFonts w:ascii="Times New Roman" w:hAnsi="Times New Roman" w:cs="Times New Roman"/>
        </w:rPr>
        <w:t xml:space="preserve">El diseño conceptual se representa mediante un </w:t>
      </w: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Diagrama Entidad-Relación (DER)</w:t>
      </w:r>
      <w:r w:rsidRPr="28168644" w:rsidR="3B0F88E2">
        <w:rPr>
          <w:rFonts w:ascii="Times New Roman" w:hAnsi="Times New Roman" w:cs="Times New Roman"/>
        </w:rPr>
        <w:t xml:space="preserve"> que modela los objetos y sus relaciones dentro del dominio hotelero.</w:t>
      </w:r>
    </w:p>
    <w:p w:rsidR="28168644" w:rsidP="28168644" w:rsidRDefault="28168644" w14:paraId="7C500C9F" w14:textId="0E46F6EC">
      <w:pPr>
        <w:pStyle w:val="Sinespaciado"/>
        <w:rPr>
          <w:rFonts w:ascii="Times New Roman" w:hAnsi="Times New Roman" w:cs="Times New Roman"/>
        </w:rPr>
      </w:pPr>
    </w:p>
    <w:p w:rsidRPr="003E703B" w:rsidR="00DD5AED" w:rsidP="28168644" w:rsidRDefault="00DD5AED" w14:paraId="52398C26" w14:textId="77777777">
      <w:pPr>
        <w:pStyle w:val="Sinespaciado"/>
        <w:ind w:left="10" w:hanging="0"/>
        <w:rPr>
          <w:rFonts w:ascii="Times New Roman" w:hAnsi="Times New Roman" w:cs="Times New Roman"/>
          <w:b w:val="1"/>
          <w:bCs w:val="1"/>
          <w:u w:val="single"/>
        </w:rPr>
      </w:pPr>
      <w:r w:rsidRPr="28168644" w:rsidR="3B0F88E2">
        <w:rPr>
          <w:rStyle w:val="Textoennegrita"/>
          <w:rFonts w:ascii="Times New Roman" w:hAnsi="Times New Roman" w:cs="Times New Roman"/>
          <w:b w:val="1"/>
          <w:bCs w:val="1"/>
          <w:u w:val="single"/>
        </w:rPr>
        <w:t>Principales entidades:</w:t>
      </w:r>
    </w:p>
    <w:p w:rsidRPr="003E703B" w:rsidR="00DD5AED" w:rsidP="28168644" w:rsidRDefault="00DD5AED" w14:paraId="04C2817F" w14:textId="77777777">
      <w:pPr>
        <w:pStyle w:val="Sinespaciado"/>
        <w:numPr>
          <w:ilvl w:val="0"/>
          <w:numId w:val="16"/>
        </w:numPr>
        <w:rPr>
          <w:rFonts w:ascii="Times New Roman" w:hAnsi="Times New Roman" w:cs="Times New Roman"/>
        </w:rPr>
      </w:pP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Cliente:</w:t>
      </w:r>
      <w:r w:rsidRPr="28168644" w:rsidR="3B0F88E2">
        <w:rPr>
          <w:rFonts w:ascii="Times New Roman" w:hAnsi="Times New Roman" w:cs="Times New Roman"/>
        </w:rPr>
        <w:t xml:space="preserve"> contiene los datos personales de cada huésped (nombre, apellido, email, teléfono, país).</w:t>
      </w:r>
    </w:p>
    <w:p w:rsidRPr="003E703B" w:rsidR="00DD5AED" w:rsidP="28168644" w:rsidRDefault="00DD5AED" w14:paraId="34EEA9FF" w14:textId="77777777">
      <w:pPr>
        <w:pStyle w:val="Sinespaciado"/>
        <w:numPr>
          <w:ilvl w:val="0"/>
          <w:numId w:val="16"/>
        </w:numPr>
        <w:rPr>
          <w:rFonts w:ascii="Times New Roman" w:hAnsi="Times New Roman" w:cs="Times New Roman"/>
        </w:rPr>
      </w:pP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Reserva:</w:t>
      </w:r>
      <w:r w:rsidRPr="28168644" w:rsidR="3B0F88E2">
        <w:rPr>
          <w:rFonts w:ascii="Times New Roman" w:hAnsi="Times New Roman" w:cs="Times New Roman"/>
        </w:rPr>
        <w:t xml:space="preserve"> representa la acción de reservar una habitación, incluyendo fechas, monto y relación con cliente, habitación y empleado.</w:t>
      </w:r>
    </w:p>
    <w:p w:rsidRPr="003E703B" w:rsidR="00DD5AED" w:rsidP="28168644" w:rsidRDefault="00DD5AED" w14:paraId="42FC72B4" w14:textId="77777777">
      <w:pPr>
        <w:pStyle w:val="Sinespaciado"/>
        <w:numPr>
          <w:ilvl w:val="0"/>
          <w:numId w:val="16"/>
        </w:numPr>
        <w:rPr>
          <w:rFonts w:ascii="Times New Roman" w:hAnsi="Times New Roman" w:cs="Times New Roman"/>
        </w:rPr>
      </w:pP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Habitación:</w:t>
      </w:r>
      <w:r w:rsidRPr="28168644" w:rsidR="3B0F88E2">
        <w:rPr>
          <w:rFonts w:ascii="Times New Roman" w:hAnsi="Times New Roman" w:cs="Times New Roman"/>
        </w:rPr>
        <w:t xml:space="preserve"> almacena información sobre número, estado, precio por día, piso y tipo.</w:t>
      </w:r>
    </w:p>
    <w:p w:rsidRPr="003E703B" w:rsidR="00DD5AED" w:rsidP="28168644" w:rsidRDefault="00DD5AED" w14:paraId="69C93FC6" w14:textId="77777777">
      <w:pPr>
        <w:pStyle w:val="Sinespaciado"/>
        <w:numPr>
          <w:ilvl w:val="0"/>
          <w:numId w:val="16"/>
        </w:numPr>
        <w:rPr>
          <w:rFonts w:ascii="Times New Roman" w:hAnsi="Times New Roman" w:cs="Times New Roman"/>
        </w:rPr>
      </w:pP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Hotel:</w:t>
      </w:r>
      <w:r w:rsidRPr="28168644" w:rsidR="3B0F88E2">
        <w:rPr>
          <w:rFonts w:ascii="Times New Roman" w:hAnsi="Times New Roman" w:cs="Times New Roman"/>
        </w:rPr>
        <w:t xml:space="preserve"> identifica al hotel, su dirección, calificación y supervisor responsable.</w:t>
      </w:r>
    </w:p>
    <w:p w:rsidRPr="003E703B" w:rsidR="00DD5AED" w:rsidP="28168644" w:rsidRDefault="00DD5AED" w14:paraId="68A08DB5" w14:textId="77777777">
      <w:pPr>
        <w:pStyle w:val="Sinespaciado"/>
        <w:numPr>
          <w:ilvl w:val="0"/>
          <w:numId w:val="16"/>
        </w:numPr>
        <w:rPr>
          <w:rFonts w:ascii="Times New Roman" w:hAnsi="Times New Roman" w:cs="Times New Roman"/>
        </w:rPr>
      </w:pP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Empleado:</w:t>
      </w:r>
      <w:r w:rsidRPr="28168644" w:rsidR="3B0F88E2">
        <w:rPr>
          <w:rFonts w:ascii="Times New Roman" w:hAnsi="Times New Roman" w:cs="Times New Roman"/>
        </w:rPr>
        <w:t xml:space="preserve"> registra los datos del personal, su salario y nombre/apellido.</w:t>
      </w:r>
    </w:p>
    <w:p w:rsidRPr="003E703B" w:rsidR="00DD5AED" w:rsidP="28168644" w:rsidRDefault="00DD5AED" w14:paraId="72693F7A" w14:textId="77777777">
      <w:pPr>
        <w:pStyle w:val="Sinespaciado"/>
        <w:numPr>
          <w:ilvl w:val="0"/>
          <w:numId w:val="16"/>
        </w:numPr>
        <w:rPr>
          <w:rFonts w:ascii="Times New Roman" w:hAnsi="Times New Roman" w:cs="Times New Roman"/>
        </w:rPr>
      </w:pP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Supervisor:</w:t>
      </w:r>
      <w:r w:rsidRPr="28168644" w:rsidR="3B0F88E2">
        <w:rPr>
          <w:rFonts w:ascii="Times New Roman" w:hAnsi="Times New Roman" w:cs="Times New Roman"/>
        </w:rPr>
        <w:t xml:space="preserve"> administra la relación jerárquica con los hoteles.</w:t>
      </w:r>
    </w:p>
    <w:p w:rsidRPr="003E703B" w:rsidR="00DD5AED" w:rsidP="28168644" w:rsidRDefault="00DD5AED" w14:paraId="4AB52CA5" w14:textId="77777777">
      <w:pPr>
        <w:pStyle w:val="Sinespaciado"/>
        <w:numPr>
          <w:ilvl w:val="0"/>
          <w:numId w:val="16"/>
        </w:numPr>
        <w:rPr>
          <w:rFonts w:ascii="Times New Roman" w:hAnsi="Times New Roman" w:cs="Times New Roman"/>
        </w:rPr>
      </w:pP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Servicio:</w:t>
      </w:r>
      <w:r w:rsidRPr="28168644" w:rsidR="3B0F88E2">
        <w:rPr>
          <w:rFonts w:ascii="Times New Roman" w:hAnsi="Times New Roman" w:cs="Times New Roman"/>
        </w:rPr>
        <w:t xml:space="preserve"> lista los servicios adicionales y su costo.</w:t>
      </w:r>
    </w:p>
    <w:p w:rsidRPr="003E703B" w:rsidR="00DD5AED" w:rsidP="28168644" w:rsidRDefault="00DD5AED" w14:paraId="237EA390" w14:textId="77777777">
      <w:pPr>
        <w:pStyle w:val="Sinespaciado"/>
        <w:numPr>
          <w:ilvl w:val="0"/>
          <w:numId w:val="16"/>
        </w:numPr>
        <w:rPr>
          <w:rFonts w:ascii="Times New Roman" w:hAnsi="Times New Roman" w:cs="Times New Roman"/>
        </w:rPr>
      </w:pP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Tipo:</w:t>
      </w:r>
      <w:r w:rsidRPr="28168644" w:rsidR="3B0F88E2">
        <w:rPr>
          <w:rFonts w:ascii="Times New Roman" w:hAnsi="Times New Roman" w:cs="Times New Roman"/>
        </w:rPr>
        <w:t xml:space="preserve"> clasifica las habitaciones según su tipo (simple, doble, suite, etc.).</w:t>
      </w:r>
    </w:p>
    <w:p w:rsidR="28168644" w:rsidP="28168644" w:rsidRDefault="28168644" w14:paraId="02C38BA6" w14:textId="04B72DD4">
      <w:pPr>
        <w:pStyle w:val="Sinespaciado"/>
        <w:ind w:left="370"/>
        <w:rPr>
          <w:rFonts w:ascii="Times New Roman" w:hAnsi="Times New Roman" w:cs="Times New Roman"/>
        </w:rPr>
      </w:pPr>
    </w:p>
    <w:p w:rsidRPr="003E703B" w:rsidR="00DD5AED" w:rsidP="28168644" w:rsidRDefault="00DD5AED" w14:paraId="4C559B30" w14:textId="77777777">
      <w:pPr>
        <w:pStyle w:val="Sinespaciado"/>
        <w:rPr>
          <w:rFonts w:ascii="Times New Roman" w:hAnsi="Times New Roman" w:cs="Times New Roman"/>
          <w:b w:val="1"/>
          <w:bCs w:val="1"/>
          <w:u w:val="single"/>
        </w:rPr>
      </w:pPr>
      <w:r w:rsidRPr="28168644" w:rsidR="3B0F88E2">
        <w:rPr>
          <w:rStyle w:val="Textoennegrita"/>
          <w:rFonts w:ascii="Times New Roman" w:hAnsi="Times New Roman" w:cs="Times New Roman"/>
          <w:b w:val="1"/>
          <w:bCs w:val="1"/>
          <w:u w:val="single"/>
        </w:rPr>
        <w:t>Relaciones principales:</w:t>
      </w:r>
    </w:p>
    <w:p w:rsidR="5D1B1224" w:rsidP="28168644" w:rsidRDefault="5D1B1224" w14:paraId="345B13EC" w14:textId="34B94B25">
      <w:pPr>
        <w:pStyle w:val="Sinespaciado"/>
        <w:numPr>
          <w:ilvl w:val="0"/>
          <w:numId w:val="17"/>
        </w:numPr>
        <w:rPr>
          <w:rFonts w:ascii="Times New Roman" w:hAnsi="Times New Roman" w:cs="Times New Roman"/>
        </w:rPr>
      </w:pPr>
      <w:r w:rsidRPr="28168644" w:rsidR="5D1B122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AR"/>
        </w:rPr>
        <w:t>Los hoteles tienen</w:t>
      </w:r>
      <w:r w:rsidRPr="28168644" w:rsidR="5D1B1224">
        <w:rPr>
          <w:rFonts w:ascii="Times New Roman" w:hAnsi="Times New Roman" w:eastAsia="Times New Roman" w:cs="Times New Roman"/>
          <w:noProof w:val="0"/>
          <w:sz w:val="22"/>
          <w:szCs w:val="22"/>
          <w:lang w:val="es-AR"/>
        </w:rPr>
        <w:t xml:space="preserve"> muchas </w:t>
      </w:r>
      <w:r w:rsidRPr="28168644" w:rsidR="5D1B1224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AR"/>
        </w:rPr>
        <w:t>habitaciones</w:t>
      </w:r>
      <w:r w:rsidRPr="28168644" w:rsidR="5D1B1224">
        <w:rPr>
          <w:rFonts w:ascii="Times New Roman" w:hAnsi="Times New Roman" w:eastAsia="Times New Roman" w:cs="Times New Roman"/>
          <w:noProof w:val="0"/>
          <w:sz w:val="22"/>
          <w:szCs w:val="22"/>
          <w:lang w:val="es-AR"/>
        </w:rPr>
        <w:t xml:space="preserve"> (relación </w:t>
      </w:r>
      <w:r w:rsidRPr="28168644" w:rsidR="5D1B1224">
        <w:rPr>
          <w:rFonts w:ascii="Times New Roman" w:hAnsi="Times New Roman" w:eastAsia="Times New Roman" w:cs="Times New Roman"/>
          <w:noProof w:val="0"/>
          <w:sz w:val="22"/>
          <w:szCs w:val="22"/>
          <w:lang w:val="es-AR"/>
        </w:rPr>
        <w:t>1:N</w:t>
      </w:r>
      <w:r w:rsidRPr="28168644" w:rsidR="5D1B1224">
        <w:rPr>
          <w:rFonts w:ascii="Times New Roman" w:hAnsi="Times New Roman" w:eastAsia="Times New Roman" w:cs="Times New Roman"/>
          <w:noProof w:val="0"/>
          <w:sz w:val="22"/>
          <w:szCs w:val="22"/>
          <w:lang w:val="es-AR"/>
        </w:rPr>
        <w:t>), y cada habitación pertenece a un solo hotel.</w:t>
      </w:r>
    </w:p>
    <w:p w:rsidRPr="003E703B" w:rsidR="00DD5AED" w:rsidP="28168644" w:rsidRDefault="00DD5AED" w14:paraId="3085000A" w14:textId="77777777">
      <w:pPr>
        <w:pStyle w:val="Sinespaciado"/>
        <w:numPr>
          <w:ilvl w:val="0"/>
          <w:numId w:val="17"/>
        </w:numPr>
        <w:rPr>
          <w:rFonts w:ascii="Times New Roman" w:hAnsi="Times New Roman" w:cs="Times New Roman"/>
        </w:rPr>
      </w:pPr>
      <w:r w:rsidRPr="28168644" w:rsidR="3B0F88E2">
        <w:rPr>
          <w:rFonts w:ascii="Times New Roman" w:hAnsi="Times New Roman" w:cs="Times New Roman"/>
        </w:rPr>
        <w:t xml:space="preserve">Una </w:t>
      </w: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habitación</w:t>
      </w:r>
      <w:r w:rsidRPr="28168644" w:rsidR="3B0F88E2">
        <w:rPr>
          <w:rFonts w:ascii="Times New Roman" w:hAnsi="Times New Roman" w:cs="Times New Roman"/>
        </w:rPr>
        <w:t xml:space="preserve"> puede tener varios </w:t>
      </w: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servicios</w:t>
      </w:r>
      <w:r w:rsidRPr="28168644" w:rsidR="3B0F88E2">
        <w:rPr>
          <w:rFonts w:ascii="Times New Roman" w:hAnsi="Times New Roman" w:cs="Times New Roman"/>
        </w:rPr>
        <w:t xml:space="preserve"> (relación muchos a muchos mediante la tabla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habitacion_servicio</w:t>
      </w:r>
      <w:r w:rsidRPr="28168644" w:rsidR="3B0F88E2">
        <w:rPr>
          <w:rFonts w:ascii="Times New Roman" w:hAnsi="Times New Roman" w:cs="Times New Roman"/>
        </w:rPr>
        <w:t>).</w:t>
      </w:r>
    </w:p>
    <w:p w:rsidRPr="003E703B" w:rsidR="00DD5AED" w:rsidP="28168644" w:rsidRDefault="00DD5AED" w14:paraId="795F4264" w14:textId="77777777">
      <w:pPr>
        <w:pStyle w:val="Sinespaciado"/>
        <w:numPr>
          <w:ilvl w:val="0"/>
          <w:numId w:val="17"/>
        </w:numPr>
        <w:rPr>
          <w:rFonts w:ascii="Times New Roman" w:hAnsi="Times New Roman" w:cs="Times New Roman"/>
        </w:rPr>
      </w:pPr>
      <w:r w:rsidRPr="28168644" w:rsidR="3B0F88E2">
        <w:rPr>
          <w:rFonts w:ascii="Times New Roman" w:hAnsi="Times New Roman" w:cs="Times New Roman"/>
        </w:rPr>
        <w:t xml:space="preserve">Un </w:t>
      </w: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cliente</w:t>
      </w:r>
      <w:r w:rsidRPr="28168644" w:rsidR="3B0F88E2">
        <w:rPr>
          <w:rFonts w:ascii="Times New Roman" w:hAnsi="Times New Roman" w:cs="Times New Roman"/>
        </w:rPr>
        <w:t xml:space="preserve"> puede realizar varias </w:t>
      </w: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reservas</w:t>
      </w:r>
      <w:r w:rsidRPr="28168644" w:rsidR="3B0F88E2">
        <w:rPr>
          <w:rFonts w:ascii="Times New Roman" w:hAnsi="Times New Roman" w:cs="Times New Roman"/>
        </w:rPr>
        <w:t>, pero cada reserva pertenece a un solo cliente.</w:t>
      </w:r>
    </w:p>
    <w:p w:rsidRPr="003E703B" w:rsidR="00DD5AED" w:rsidP="28168644" w:rsidRDefault="00DD5AED" w14:paraId="5682F076" w14:textId="77777777">
      <w:pPr>
        <w:pStyle w:val="Sinespaciado"/>
        <w:numPr>
          <w:ilvl w:val="0"/>
          <w:numId w:val="17"/>
        </w:numPr>
        <w:rPr>
          <w:rFonts w:ascii="Times New Roman" w:hAnsi="Times New Roman" w:cs="Times New Roman"/>
        </w:rPr>
      </w:pPr>
      <w:r w:rsidRPr="28168644" w:rsidR="3B0F88E2">
        <w:rPr>
          <w:rFonts w:ascii="Times New Roman" w:hAnsi="Times New Roman" w:cs="Times New Roman"/>
        </w:rPr>
        <w:t xml:space="preserve">Una </w:t>
      </w: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reserva</w:t>
      </w:r>
      <w:r w:rsidRPr="28168644" w:rsidR="3B0F88E2">
        <w:rPr>
          <w:rFonts w:ascii="Times New Roman" w:hAnsi="Times New Roman" w:cs="Times New Roman"/>
        </w:rPr>
        <w:t xml:space="preserve"> puede estar atendida por uno o varios </w:t>
      </w: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empleados</w:t>
      </w:r>
      <w:r w:rsidRPr="28168644" w:rsidR="3B0F88E2">
        <w:rPr>
          <w:rFonts w:ascii="Times New Roman" w:hAnsi="Times New Roman" w:cs="Times New Roman"/>
        </w:rPr>
        <w:t xml:space="preserve"> (relación muchos a muchos mediante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empleado_reserva</w:t>
      </w:r>
      <w:r w:rsidRPr="28168644" w:rsidR="3B0F88E2">
        <w:rPr>
          <w:rFonts w:ascii="Times New Roman" w:hAnsi="Times New Roman" w:cs="Times New Roman"/>
        </w:rPr>
        <w:t>).</w:t>
      </w:r>
    </w:p>
    <w:p w:rsidRPr="003E703B" w:rsidR="00DD5AED" w:rsidP="28168644" w:rsidRDefault="00DD5AED" w14:paraId="784FBBB3" w14:textId="77777777">
      <w:pPr>
        <w:pStyle w:val="Sinespaciado"/>
        <w:numPr>
          <w:ilvl w:val="0"/>
          <w:numId w:val="17"/>
        </w:numPr>
        <w:rPr>
          <w:rFonts w:ascii="Times New Roman" w:hAnsi="Times New Roman" w:cs="Times New Roman"/>
        </w:rPr>
      </w:pPr>
      <w:r w:rsidRPr="28168644" w:rsidR="3B0F88E2">
        <w:rPr>
          <w:rFonts w:ascii="Times New Roman" w:hAnsi="Times New Roman" w:cs="Times New Roman"/>
        </w:rPr>
        <w:t xml:space="preserve">Cada </w:t>
      </w: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hotel</w:t>
      </w:r>
      <w:r w:rsidRPr="28168644" w:rsidR="3B0F88E2">
        <w:rPr>
          <w:rFonts w:ascii="Times New Roman" w:hAnsi="Times New Roman" w:cs="Times New Roman"/>
        </w:rPr>
        <w:t xml:space="preserve"> tiene un </w:t>
      </w: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supervisor</w:t>
      </w:r>
      <w:r w:rsidRPr="28168644" w:rsidR="3B0F88E2">
        <w:rPr>
          <w:rFonts w:ascii="Times New Roman" w:hAnsi="Times New Roman" w:cs="Times New Roman"/>
        </w:rPr>
        <w:t xml:space="preserve"> asignado.</w:t>
      </w:r>
    </w:p>
    <w:p w:rsidRPr="003E703B" w:rsidR="00DD5AED" w:rsidP="28168644" w:rsidRDefault="00DD5AED" w14:paraId="25E0C441" w14:textId="7ACD6820">
      <w:pPr>
        <w:pStyle w:val="Sinespaciado"/>
        <w:numPr>
          <w:ilvl w:val="0"/>
          <w:numId w:val="17"/>
        </w:numPr>
        <w:rPr>
          <w:rFonts w:ascii="Times New Roman" w:hAnsi="Times New Roman" w:cs="Times New Roman"/>
        </w:rPr>
      </w:pPr>
      <w:r w:rsidRPr="28168644" w:rsidR="3B0F88E2">
        <w:rPr>
          <w:rFonts w:ascii="Times New Roman" w:hAnsi="Times New Roman" w:cs="Times New Roman"/>
        </w:rPr>
        <w:t xml:space="preserve">Cada </w:t>
      </w: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habitación</w:t>
      </w:r>
      <w:r w:rsidRPr="28168644" w:rsidR="3B0F88E2">
        <w:rPr>
          <w:rFonts w:ascii="Times New Roman" w:hAnsi="Times New Roman" w:cs="Times New Roman"/>
        </w:rPr>
        <w:t xml:space="preserve"> se clasifica con un </w:t>
      </w: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tipo</w:t>
      </w:r>
      <w:r w:rsidRPr="28168644" w:rsidR="6AF7B951">
        <w:rPr>
          <w:rStyle w:val="Textoennegrita"/>
          <w:rFonts w:ascii="Times New Roman" w:hAnsi="Times New Roman" w:cs="Times New Roman"/>
          <w:b w:val="0"/>
          <w:bCs w:val="0"/>
        </w:rPr>
        <w:t>, si es vip, normal, etc</w:t>
      </w:r>
      <w:r w:rsidRPr="28168644" w:rsidR="3B0F88E2">
        <w:rPr>
          <w:rFonts w:ascii="Times New Roman" w:hAnsi="Times New Roman" w:cs="Times New Roman"/>
        </w:rPr>
        <w:t>.</w:t>
      </w:r>
    </w:p>
    <w:p w:rsidRPr="003E703B" w:rsidR="00DD5AED" w:rsidP="00DD5AED" w:rsidRDefault="00DD5AED" w14:paraId="3AD5BFC4" w14:textId="5DD48656">
      <w:pPr>
        <w:pStyle w:val="Sinespaciado"/>
        <w:rPr>
          <w:rFonts w:ascii="Times New Roman" w:hAnsi="Times New Roman" w:cs="Times New Roman"/>
        </w:rPr>
      </w:pPr>
    </w:p>
    <w:p w:rsidRPr="003E703B" w:rsidR="00DD5AED" w:rsidP="00DD5AED" w:rsidRDefault="00DD5AED" w14:paraId="352A86FD" w14:textId="767BC052">
      <w:pPr>
        <w:pStyle w:val="Sinespaciado"/>
        <w:rPr>
          <w:rFonts w:ascii="Times New Roman" w:hAnsi="Times New Roman" w:cs="Times New Roman"/>
        </w:rPr>
      </w:pPr>
      <w:r w:rsidRPr="28168644" w:rsidR="78D4E43E">
        <w:rPr>
          <w:rStyle w:val="Textoennegrita"/>
          <w:rFonts w:ascii="Times New Roman" w:hAnsi="Times New Roman" w:cs="Times New Roman"/>
          <w:b w:val="0"/>
          <w:bCs w:val="0"/>
        </w:rPr>
        <w:t>6</w:t>
      </w: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.2. Diseño Lógico</w:t>
      </w:r>
    </w:p>
    <w:p w:rsidRPr="003E703B" w:rsidR="00DD5AED" w:rsidP="00DD5AED" w:rsidRDefault="00DD5AED" w14:paraId="3B896802" w14:textId="0C212B69">
      <w:pPr>
        <w:pStyle w:val="Sinespaciado"/>
        <w:rPr>
          <w:rFonts w:ascii="Times New Roman" w:hAnsi="Times New Roman" w:cs="Times New Roman"/>
        </w:rPr>
      </w:pPr>
      <w:r w:rsidRPr="003E703B">
        <w:rPr>
          <w:rFonts w:ascii="Times New Roman" w:hAnsi="Times New Roman" w:cs="Times New Roman"/>
        </w:rPr>
        <w:t>A partir del modelo conceptual, se construye el modelo lógico representado por las siguientes tablas:</w:t>
      </w:r>
    </w:p>
    <w:p w:rsidRPr="003E703B" w:rsidR="00554778" w:rsidP="00DD5AED" w:rsidRDefault="00554778" w14:paraId="6F8B252C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28168644" w:rsidRDefault="00DD5AED" w14:paraId="2167F53D" w14:textId="481DF482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Supervisor</w:t>
      </w:r>
      <w:r w:rsidRPr="28168644" w:rsidR="3B0F88E2">
        <w:rPr>
          <w:rFonts w:ascii="Times New Roman" w:hAnsi="Times New Roman" w:cs="Times New Roman"/>
        </w:rPr>
        <w:t xml:space="preserve"> (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id_supervisor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DNI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fecha_asignacion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telefono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estado_laboral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salario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nombre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apellido</w:t>
      </w:r>
      <w:r w:rsidRPr="28168644" w:rsidR="3B0F88E2">
        <w:rPr>
          <w:rFonts w:ascii="Times New Roman" w:hAnsi="Times New Roman" w:cs="Times New Roman"/>
        </w:rPr>
        <w:t>)</w:t>
      </w:r>
    </w:p>
    <w:p w:rsidRPr="003E703B" w:rsidR="00554778" w:rsidP="00DD5AED" w:rsidRDefault="00554778" w14:paraId="6880DB76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28168644" w:rsidRDefault="00DD5AED" w14:paraId="2C37D6D7" w14:textId="32703D3F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Hotel</w:t>
      </w:r>
      <w:r w:rsidRPr="28168644" w:rsidR="3B0F88E2">
        <w:rPr>
          <w:rFonts w:ascii="Times New Roman" w:hAnsi="Times New Roman" w:cs="Times New Roman"/>
        </w:rPr>
        <w:t xml:space="preserve"> (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id_hotel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nombre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direccion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calificacion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id_supervisor</w:t>
      </w:r>
      <w:r w:rsidRPr="28168644" w:rsidR="3B0F88E2">
        <w:rPr>
          <w:rFonts w:ascii="Times New Roman" w:hAnsi="Times New Roman" w:cs="Times New Roman"/>
        </w:rPr>
        <w:t>)</w:t>
      </w:r>
    </w:p>
    <w:p w:rsidRPr="003E703B" w:rsidR="00554778" w:rsidP="00DD5AED" w:rsidRDefault="00554778" w14:paraId="16EA6BA3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28168644" w:rsidRDefault="00DD5AED" w14:paraId="7539B9FD" w14:textId="3A300636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Habitacion</w:t>
      </w:r>
      <w:r w:rsidRPr="28168644" w:rsidR="3B0F88E2">
        <w:rPr>
          <w:rFonts w:ascii="Times New Roman" w:hAnsi="Times New Roman" w:cs="Times New Roman"/>
        </w:rPr>
        <w:t xml:space="preserve"> (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id_habitacion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numero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precio_dias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estado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piso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id_hotel</w:t>
      </w:r>
      <w:r w:rsidRPr="28168644" w:rsidR="3B0F88E2">
        <w:rPr>
          <w:rFonts w:ascii="Times New Roman" w:hAnsi="Times New Roman" w:cs="Times New Roman"/>
        </w:rPr>
        <w:t>)</w:t>
      </w:r>
    </w:p>
    <w:p w:rsidRPr="003E703B" w:rsidR="00554778" w:rsidP="00DD5AED" w:rsidRDefault="00554778" w14:paraId="5F6B0FB8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28168644" w:rsidRDefault="00DD5AED" w14:paraId="42A10E7B" w14:textId="2946F856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Tipo</w:t>
      </w:r>
      <w:r w:rsidRPr="28168644" w:rsidR="3B0F88E2">
        <w:rPr>
          <w:rFonts w:ascii="Times New Roman" w:hAnsi="Times New Roman" w:cs="Times New Roman"/>
        </w:rPr>
        <w:t xml:space="preserve"> (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id_tipo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descripcion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nombre_tipo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id_habitacion</w:t>
      </w:r>
      <w:r w:rsidRPr="28168644" w:rsidR="3B0F88E2">
        <w:rPr>
          <w:rFonts w:ascii="Times New Roman" w:hAnsi="Times New Roman" w:cs="Times New Roman"/>
        </w:rPr>
        <w:t>)</w:t>
      </w:r>
    </w:p>
    <w:p w:rsidRPr="003E703B" w:rsidR="00554778" w:rsidP="00DD5AED" w:rsidRDefault="00554778" w14:paraId="22B1C3B3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28168644" w:rsidRDefault="00DD5AED" w14:paraId="37B549FE" w14:textId="18AD764F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Servicio</w:t>
      </w:r>
      <w:r w:rsidRPr="28168644" w:rsidR="3B0F88E2">
        <w:rPr>
          <w:rFonts w:ascii="Times New Roman" w:hAnsi="Times New Roman" w:cs="Times New Roman"/>
        </w:rPr>
        <w:t xml:space="preserve"> (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id_servicio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descripcion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nombre_servicio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costo</w:t>
      </w:r>
      <w:r w:rsidRPr="28168644" w:rsidR="3B0F88E2">
        <w:rPr>
          <w:rFonts w:ascii="Times New Roman" w:hAnsi="Times New Roman" w:cs="Times New Roman"/>
        </w:rPr>
        <w:t>)</w:t>
      </w:r>
    </w:p>
    <w:p w:rsidRPr="003E703B" w:rsidR="00554778" w:rsidP="00DD5AED" w:rsidRDefault="00554778" w14:paraId="51A064BA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28168644" w:rsidRDefault="00DD5AED" w14:paraId="40E46FC9" w14:textId="02DDDB40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r w:rsidRPr="28168644" w:rsidR="09208600">
        <w:rPr>
          <w:rStyle w:val="Textoennegrita"/>
          <w:rFonts w:ascii="Times New Roman" w:hAnsi="Times New Roman" w:cs="Times New Roman"/>
          <w:b w:val="0"/>
          <w:bCs w:val="0"/>
        </w:rPr>
        <w:t>H</w:t>
      </w: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abitacion_servicio</w:t>
      </w:r>
      <w:r w:rsidRPr="28168644" w:rsidR="3B0F88E2">
        <w:rPr>
          <w:rFonts w:ascii="Times New Roman" w:hAnsi="Times New Roman" w:cs="Times New Roman"/>
        </w:rPr>
        <w:t xml:space="preserve"> (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id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id_servicio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id_habitacion</w:t>
      </w:r>
      <w:r w:rsidRPr="28168644" w:rsidR="3B0F88E2">
        <w:rPr>
          <w:rFonts w:ascii="Times New Roman" w:hAnsi="Times New Roman" w:cs="Times New Roman"/>
        </w:rPr>
        <w:t>)</w:t>
      </w:r>
    </w:p>
    <w:p w:rsidRPr="003E703B" w:rsidR="00554778" w:rsidP="00DD5AED" w:rsidRDefault="00554778" w14:paraId="239B8A3D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28168644" w:rsidRDefault="00DD5AED" w14:paraId="16A15C0C" w14:textId="21130327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Cliente</w:t>
      </w:r>
      <w:r w:rsidRPr="28168644" w:rsidR="3B0F88E2">
        <w:rPr>
          <w:rFonts w:ascii="Times New Roman" w:hAnsi="Times New Roman" w:cs="Times New Roman"/>
        </w:rPr>
        <w:t xml:space="preserve"> (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id_cliente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nombre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apellido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email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telefono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pais</w:t>
      </w:r>
      <w:r w:rsidRPr="28168644" w:rsidR="3B0F88E2">
        <w:rPr>
          <w:rFonts w:ascii="Times New Roman" w:hAnsi="Times New Roman" w:cs="Times New Roman"/>
        </w:rPr>
        <w:t>)</w:t>
      </w:r>
    </w:p>
    <w:p w:rsidRPr="003E703B" w:rsidR="00554778" w:rsidP="00DD5AED" w:rsidRDefault="00554778" w14:paraId="716CC376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28168644" w:rsidRDefault="00DD5AED" w14:paraId="4754ECA9" w14:textId="74936CF7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Reserva</w:t>
      </w:r>
      <w:r w:rsidRPr="28168644" w:rsidR="3B0F88E2">
        <w:rPr>
          <w:rFonts w:ascii="Times New Roman" w:hAnsi="Times New Roman" w:cs="Times New Roman"/>
        </w:rPr>
        <w:t xml:space="preserve"> (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id_reserva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fecha_pago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monto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fecha_inicio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fecha_final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id_cliente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id_habitacion</w:t>
      </w:r>
      <w:r w:rsidRPr="28168644" w:rsidR="3B0F88E2">
        <w:rPr>
          <w:rFonts w:ascii="Times New Roman" w:hAnsi="Times New Roman" w:cs="Times New Roman"/>
        </w:rPr>
        <w:t>)</w:t>
      </w:r>
    </w:p>
    <w:p w:rsidRPr="003E703B" w:rsidR="00554778" w:rsidP="00DD5AED" w:rsidRDefault="00554778" w14:paraId="56C83D89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28168644" w:rsidRDefault="00DD5AED" w14:paraId="2007E0FE" w14:textId="5AED89B5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Empleado</w:t>
      </w:r>
      <w:r w:rsidRPr="28168644" w:rsidR="3B0F88E2">
        <w:rPr>
          <w:rFonts w:ascii="Times New Roman" w:hAnsi="Times New Roman" w:cs="Times New Roman"/>
        </w:rPr>
        <w:t xml:space="preserve"> (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id_empleado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nombre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apellido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salario</w:t>
      </w:r>
      <w:r w:rsidRPr="28168644" w:rsidR="3B0F88E2">
        <w:rPr>
          <w:rFonts w:ascii="Times New Roman" w:hAnsi="Times New Roman" w:cs="Times New Roman"/>
        </w:rPr>
        <w:t>)</w:t>
      </w:r>
    </w:p>
    <w:p w:rsidRPr="003E703B" w:rsidR="00554778" w:rsidP="00DD5AED" w:rsidRDefault="00554778" w14:paraId="65C8D5E5" w14:textId="77777777">
      <w:pPr>
        <w:pStyle w:val="Sinespaciado"/>
        <w:rPr>
          <w:rFonts w:ascii="Times New Roman" w:hAnsi="Times New Roman" w:cs="Times New Roman"/>
        </w:rPr>
      </w:pPr>
    </w:p>
    <w:p w:rsidRPr="003E703B" w:rsidR="00DD5AED" w:rsidP="28168644" w:rsidRDefault="00DD5AED" w14:paraId="694F42B1" w14:textId="2858474C">
      <w:pPr>
        <w:pStyle w:val="Sinespaciado"/>
        <w:numPr>
          <w:ilvl w:val="0"/>
          <w:numId w:val="18"/>
        </w:numPr>
        <w:rPr>
          <w:rFonts w:ascii="Times New Roman" w:hAnsi="Times New Roman" w:cs="Times New Roman"/>
        </w:rPr>
      </w:pPr>
      <w:r w:rsidRPr="28168644" w:rsidR="28488EC9">
        <w:rPr>
          <w:rStyle w:val="Textoennegrita"/>
          <w:rFonts w:ascii="Times New Roman" w:hAnsi="Times New Roman" w:cs="Times New Roman"/>
          <w:b w:val="0"/>
          <w:bCs w:val="0"/>
        </w:rPr>
        <w:t>E</w:t>
      </w:r>
      <w:r w:rsidRPr="28168644" w:rsidR="3B0F88E2">
        <w:rPr>
          <w:rStyle w:val="Textoennegrita"/>
          <w:rFonts w:ascii="Times New Roman" w:hAnsi="Times New Roman" w:cs="Times New Roman"/>
          <w:b w:val="0"/>
          <w:bCs w:val="0"/>
        </w:rPr>
        <w:t>mpleado_reserva</w:t>
      </w:r>
      <w:r w:rsidRPr="28168644" w:rsidR="3B0F88E2">
        <w:rPr>
          <w:rFonts w:ascii="Times New Roman" w:hAnsi="Times New Roman" w:cs="Times New Roman"/>
        </w:rPr>
        <w:t xml:space="preserve"> (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id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id_reserva</w:t>
      </w:r>
      <w:r w:rsidRPr="28168644" w:rsidR="3B0F88E2">
        <w:rPr>
          <w:rFonts w:ascii="Times New Roman" w:hAnsi="Times New Roman" w:cs="Times New Roman"/>
        </w:rPr>
        <w:t xml:space="preserve">, </w:t>
      </w:r>
      <w:r w:rsidRPr="28168644" w:rsidR="3B0F88E2">
        <w:rPr>
          <w:rStyle w:val="CdigoHTML"/>
          <w:rFonts w:ascii="Times New Roman" w:hAnsi="Times New Roman" w:eastAsia="Cambria" w:cs="Times New Roman"/>
          <w:sz w:val="22"/>
          <w:szCs w:val="22"/>
        </w:rPr>
        <w:t>id_empleado</w:t>
      </w:r>
      <w:r w:rsidRPr="28168644" w:rsidR="3B0F88E2">
        <w:rPr>
          <w:rFonts w:ascii="Times New Roman" w:hAnsi="Times New Roman" w:cs="Times New Roman"/>
        </w:rPr>
        <w:t>)</w:t>
      </w:r>
    </w:p>
    <w:p w:rsidR="003959BA" w:rsidRDefault="0024031C" w14:paraId="72B9D25E" w14:textId="77777777">
      <w:pPr>
        <w:spacing w:after="0"/>
        <w:ind w:left="0" w:firstLine="0"/>
      </w:pPr>
      <w:r>
        <w:t xml:space="preserve"> </w:t>
      </w:r>
      <w:r>
        <w:tab/>
      </w:r>
      <w:r>
        <w:t xml:space="preserve"> </w:t>
      </w:r>
      <w:r>
        <w:br w:type="page"/>
      </w:r>
    </w:p>
    <w:p w:rsidR="003959BA" w:rsidRDefault="0024031C" w14:paraId="5DC862BF" w14:textId="61EF4FE8">
      <w:pPr>
        <w:spacing w:after="0"/>
        <w:ind w:left="-5"/>
      </w:pPr>
      <w:r w:rsidRPr="28168644" w:rsidR="62008716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>7</w:t>
      </w:r>
      <w:r w:rsidRPr="28168644" w:rsidR="5B04C604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>.</w:t>
      </w:r>
      <w:r w:rsidRPr="28168644" w:rsidR="1D0789E3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 xml:space="preserve">Implementación </w:t>
      </w:r>
    </w:p>
    <w:p w:rsidR="428D320C" w:rsidP="28168644" w:rsidRDefault="428D320C" w14:paraId="5C1FA30F" w14:textId="78F5F948">
      <w:pPr>
        <w:pStyle w:val="Normal"/>
        <w:ind w:left="-5"/>
      </w:pPr>
      <w:r w:rsidRPr="28168644" w:rsidR="428D320C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La implementación se llevó a cabo utilizando el lenguaje </w:t>
      </w:r>
      <w:r w:rsidRPr="28168644" w:rsidR="428D320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AR"/>
        </w:rPr>
        <w:t>SQL</w:t>
      </w:r>
      <w:r w:rsidRPr="28168644" w:rsidR="428D320C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, orientado a la plataforma </w:t>
      </w:r>
      <w:r w:rsidRPr="28168644" w:rsidR="428D320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AR"/>
        </w:rPr>
        <w:t>MySQL</w:t>
      </w:r>
      <w:r w:rsidRPr="28168644" w:rsidR="428D320C">
        <w:rPr>
          <w:rFonts w:ascii="Cambria" w:hAnsi="Cambria" w:eastAsia="Cambria" w:cs="Cambria"/>
          <w:noProof w:val="0"/>
          <w:sz w:val="22"/>
          <w:szCs w:val="22"/>
          <w:lang w:val="es-AR"/>
        </w:rPr>
        <w:t>.</w:t>
      </w:r>
    </w:p>
    <w:p w:rsidR="18C68181" w:rsidP="28168644" w:rsidRDefault="18C68181" w14:paraId="31B8A036" w14:textId="41D251A2">
      <w:pPr>
        <w:pStyle w:val="Normal"/>
        <w:ind w:left="-5"/>
      </w:pPr>
      <w:r w:rsidRPr="28168644" w:rsidR="18C68181">
        <w:rPr>
          <w:rFonts w:ascii="Cambria" w:hAnsi="Cambria" w:eastAsia="Cambria" w:cs="Cambria"/>
          <w:noProof w:val="0"/>
          <w:sz w:val="22"/>
          <w:szCs w:val="22"/>
          <w:lang w:val="es-AR"/>
        </w:rPr>
        <w:t>7</w:t>
      </w:r>
      <w:r w:rsidRPr="28168644" w:rsidR="428D320C">
        <w:rPr>
          <w:rFonts w:ascii="Cambria" w:hAnsi="Cambria" w:eastAsia="Cambria" w:cs="Cambria"/>
          <w:noProof w:val="0"/>
          <w:sz w:val="22"/>
          <w:szCs w:val="22"/>
          <w:lang w:val="es-AR"/>
        </w:rPr>
        <w:t>.1. Definición de Estructura (DDL)</w:t>
      </w:r>
    </w:p>
    <w:p w:rsidR="428D320C" w:rsidP="28168644" w:rsidRDefault="428D320C" w14:paraId="6C13A2BE" w14:textId="6CDBCF39">
      <w:pPr>
        <w:spacing w:before="240" w:beforeAutospacing="off" w:after="240" w:afterAutospacing="off"/>
      </w:pPr>
      <w:r w:rsidRPr="28168644" w:rsidR="428D320C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Se definieron las </w:t>
      </w:r>
      <w:r w:rsidRPr="28168644" w:rsidR="428D320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AR"/>
        </w:rPr>
        <w:t>10 tablas</w:t>
      </w:r>
      <w:r w:rsidRPr="28168644" w:rsidR="428D320C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necesarias para el modelo lógico:</w:t>
      </w:r>
    </w:p>
    <w:p w:rsidR="428D320C" w:rsidP="28168644" w:rsidRDefault="428D320C" w14:paraId="7BFB6314" w14:textId="668C8F2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AR"/>
        </w:rPr>
      </w:pPr>
      <w:r w:rsidRPr="28168644" w:rsidR="428D320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AR"/>
        </w:rPr>
        <w:t>Claves y Tipos:</w:t>
      </w:r>
      <w:r w:rsidRPr="28168644" w:rsidR="428D320C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Todas las claves primarias (</w:t>
      </w:r>
      <w:r w:rsidRPr="28168644" w:rsidR="428D320C">
        <w:rPr>
          <w:rFonts w:ascii="Consolas" w:hAnsi="Consolas" w:eastAsia="Consolas" w:cs="Consolas"/>
          <w:noProof w:val="0"/>
          <w:sz w:val="22"/>
          <w:szCs w:val="22"/>
          <w:lang w:val="es-AR"/>
        </w:rPr>
        <w:t>PK</w:t>
      </w:r>
      <w:r w:rsidRPr="28168644" w:rsidR="428D320C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) fueron definidas con </w:t>
      </w:r>
      <w:r w:rsidRPr="28168644" w:rsidR="428D320C">
        <w:rPr>
          <w:rFonts w:ascii="Consolas" w:hAnsi="Consolas" w:eastAsia="Consolas" w:cs="Consolas"/>
          <w:noProof w:val="0"/>
          <w:sz w:val="22"/>
          <w:szCs w:val="22"/>
          <w:lang w:val="es-AR"/>
        </w:rPr>
        <w:t>INT NOT NULL AUTO_INCREMENT</w:t>
      </w:r>
      <w:r w:rsidRPr="28168644" w:rsidR="428D320C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para asegurar la unicidad y la generación automática de identificadores. Se utilizaron tipos de datos precisos como </w:t>
      </w:r>
      <w:r w:rsidRPr="28168644" w:rsidR="428D320C">
        <w:rPr>
          <w:rFonts w:ascii="Consolas" w:hAnsi="Consolas" w:eastAsia="Consolas" w:cs="Consolas"/>
          <w:noProof w:val="0"/>
          <w:sz w:val="22"/>
          <w:szCs w:val="22"/>
          <w:lang w:val="es-AR"/>
        </w:rPr>
        <w:t>DECIMAL(11,2)</w:t>
      </w:r>
      <w:r w:rsidRPr="28168644" w:rsidR="428D320C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para costos y salarios, y </w:t>
      </w:r>
      <w:r w:rsidRPr="28168644" w:rsidR="428D320C">
        <w:rPr>
          <w:rFonts w:ascii="Consolas" w:hAnsi="Consolas" w:eastAsia="Consolas" w:cs="Consolas"/>
          <w:noProof w:val="0"/>
          <w:sz w:val="22"/>
          <w:szCs w:val="22"/>
          <w:lang w:val="es-AR"/>
        </w:rPr>
        <w:t>CHAR(8)</w:t>
      </w:r>
      <w:r w:rsidRPr="28168644" w:rsidR="428D320C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para campos como el DNI y teléfono.</w:t>
      </w:r>
    </w:p>
    <w:p w:rsidR="428D320C" w:rsidP="28168644" w:rsidRDefault="428D320C" w14:paraId="1EA8B064" w14:textId="39F1ACB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AR"/>
        </w:rPr>
      </w:pPr>
      <w:r w:rsidRPr="28168644" w:rsidR="428D320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AR"/>
        </w:rPr>
        <w:t>Restricciones de Integridad:</w:t>
      </w:r>
      <w:r w:rsidRPr="28168644" w:rsidR="428D320C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Se establecieron </w:t>
      </w:r>
      <w:r w:rsidRPr="28168644" w:rsidR="428D320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AR"/>
        </w:rPr>
        <w:t>12</w:t>
      </w:r>
      <w:r w:rsidRPr="28168644" w:rsidR="428D320C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restricciones </w:t>
      </w:r>
      <w:r w:rsidRPr="28168644" w:rsidR="428D320C">
        <w:rPr>
          <w:rFonts w:ascii="Consolas" w:hAnsi="Consolas" w:eastAsia="Consolas" w:cs="Consolas"/>
          <w:noProof w:val="0"/>
          <w:sz w:val="22"/>
          <w:szCs w:val="22"/>
          <w:lang w:val="es-AR"/>
        </w:rPr>
        <w:t>FOREIGN KEY</w:t>
      </w:r>
      <w:r w:rsidRPr="28168644" w:rsidR="428D320C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(FK) para garantizar la integridad referencial.</w:t>
      </w:r>
    </w:p>
    <w:p w:rsidR="04FB7A85" w:rsidP="28168644" w:rsidRDefault="04FB7A85" w14:paraId="3AA7FB0A" w14:textId="0FD40D66">
      <w:pPr>
        <w:pStyle w:val="Normal"/>
        <w:spacing w:before="240" w:beforeAutospacing="off" w:after="240" w:afterAutospacing="off"/>
        <w:ind w:left="0" w:hanging="0"/>
      </w:pPr>
      <w:r w:rsidRPr="28168644" w:rsidR="04FB7A85">
        <w:rPr>
          <w:rFonts w:ascii="Cambria" w:hAnsi="Cambria" w:eastAsia="Cambria" w:cs="Cambria"/>
          <w:noProof w:val="0"/>
          <w:sz w:val="22"/>
          <w:szCs w:val="22"/>
          <w:lang w:val="es-AR"/>
        </w:rPr>
        <w:t>7</w:t>
      </w:r>
      <w:r w:rsidRPr="28168644" w:rsidR="428D320C">
        <w:rPr>
          <w:rFonts w:ascii="Cambria" w:hAnsi="Cambria" w:eastAsia="Cambria" w:cs="Cambria"/>
          <w:noProof w:val="0"/>
          <w:sz w:val="22"/>
          <w:szCs w:val="22"/>
          <w:lang w:val="es-AR"/>
        </w:rPr>
        <w:t>.2. Manipulación de Datos (DML)</w:t>
      </w:r>
    </w:p>
    <w:p w:rsidR="428D320C" w:rsidP="28168644" w:rsidRDefault="428D320C" w14:paraId="713BCCE0" w14:textId="3FADDC0E">
      <w:pPr>
        <w:pStyle w:val="Normal"/>
        <w:spacing w:before="240" w:beforeAutospacing="off" w:after="240" w:afterAutospacing="off"/>
        <w:ind w:left="0" w:hanging="0"/>
      </w:pPr>
      <w:r w:rsidRPr="28168644" w:rsidR="428D320C">
        <w:rPr>
          <w:rFonts w:ascii="Cambria" w:hAnsi="Cambria" w:eastAsia="Cambria" w:cs="Cambria"/>
          <w:noProof w:val="0"/>
          <w:sz w:val="22"/>
          <w:szCs w:val="22"/>
          <w:lang w:val="es-AR"/>
        </w:rPr>
        <w:t>Se insertó un conjunto de datos de prueba (</w:t>
      </w:r>
      <w:r w:rsidRPr="28168644" w:rsidR="428D320C">
        <w:rPr>
          <w:rFonts w:ascii="Consolas" w:hAnsi="Consolas" w:eastAsia="Consolas" w:cs="Consolas"/>
          <w:noProof w:val="0"/>
          <w:sz w:val="22"/>
          <w:szCs w:val="22"/>
          <w:lang w:val="es-AR"/>
        </w:rPr>
        <w:t>Inserts.sql</w:t>
      </w:r>
      <w:r w:rsidRPr="28168644" w:rsidR="428D320C">
        <w:rPr>
          <w:rFonts w:ascii="Cambria" w:hAnsi="Cambria" w:eastAsia="Cambria" w:cs="Cambria"/>
          <w:noProof w:val="0"/>
          <w:sz w:val="22"/>
          <w:szCs w:val="22"/>
          <w:lang w:val="es-AR"/>
        </w:rPr>
        <w:t>) para poblar todas las tablas con información consistente. Esto incluyó la inserción de 20 reservas y la debida asociación en las tablas de enlace (</w:t>
      </w:r>
      <w:r w:rsidRPr="28168644" w:rsidR="428D320C">
        <w:rPr>
          <w:rFonts w:ascii="Consolas" w:hAnsi="Consolas" w:eastAsia="Consolas" w:cs="Consolas"/>
          <w:noProof w:val="0"/>
          <w:sz w:val="22"/>
          <w:szCs w:val="22"/>
          <w:lang w:val="es-AR"/>
        </w:rPr>
        <w:t>empleado_reserva</w:t>
      </w:r>
      <w:r w:rsidRPr="28168644" w:rsidR="428D320C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y </w:t>
      </w:r>
      <w:r w:rsidRPr="28168644" w:rsidR="428D320C">
        <w:rPr>
          <w:rFonts w:ascii="Consolas" w:hAnsi="Consolas" w:eastAsia="Consolas" w:cs="Consolas"/>
          <w:noProof w:val="0"/>
          <w:sz w:val="22"/>
          <w:szCs w:val="22"/>
          <w:lang w:val="es-AR"/>
        </w:rPr>
        <w:t>habitacion_servicio</w:t>
      </w:r>
      <w:r w:rsidRPr="28168644" w:rsidR="428D320C">
        <w:rPr>
          <w:rFonts w:ascii="Cambria" w:hAnsi="Cambria" w:eastAsia="Cambria" w:cs="Cambria"/>
          <w:noProof w:val="0"/>
          <w:sz w:val="22"/>
          <w:szCs w:val="22"/>
          <w:lang w:val="es-AR"/>
        </w:rPr>
        <w:t>).</w:t>
      </w:r>
    </w:p>
    <w:p w:rsidR="57B3C863" w:rsidP="28168644" w:rsidRDefault="57B3C863" w14:paraId="6EED648D" w14:textId="011EFFB6">
      <w:pPr>
        <w:pStyle w:val="Normal"/>
        <w:spacing w:before="240" w:beforeAutospacing="off" w:after="240" w:afterAutospacing="off"/>
        <w:ind w:left="0" w:hanging="0"/>
      </w:pPr>
      <w:r w:rsidRPr="28168644" w:rsidR="57B3C863">
        <w:rPr>
          <w:rFonts w:ascii="Cambria" w:hAnsi="Cambria" w:eastAsia="Cambria" w:cs="Cambria"/>
          <w:noProof w:val="0"/>
          <w:sz w:val="22"/>
          <w:szCs w:val="22"/>
          <w:lang w:val="es-AR"/>
        </w:rPr>
        <w:t>7</w:t>
      </w:r>
      <w:r w:rsidRPr="28168644" w:rsidR="5639DF4A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.3. </w:t>
      </w:r>
      <w:r w:rsidRPr="28168644" w:rsidR="5639DF4A">
        <w:rPr>
          <w:rFonts w:ascii="Cambria" w:hAnsi="Cambria" w:eastAsia="Cambria" w:cs="Cambria"/>
          <w:noProof w:val="0"/>
          <w:sz w:val="22"/>
          <w:szCs w:val="22"/>
          <w:lang w:val="es-AR"/>
        </w:rPr>
        <w:t>Triggers</w:t>
      </w:r>
      <w:r w:rsidRPr="28168644" w:rsidR="5639DF4A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(Lógica de Negocio Automática)</w:t>
      </w:r>
    </w:p>
    <w:p w:rsidR="5639DF4A" w:rsidP="28168644" w:rsidRDefault="5639DF4A" w14:paraId="16EBC365" w14:textId="5577A959">
      <w:pPr>
        <w:pStyle w:val="Normal"/>
        <w:spacing w:before="240" w:beforeAutospacing="off" w:after="240" w:afterAutospacing="off"/>
        <w:ind w:left="0" w:hanging="0"/>
      </w:pPr>
      <w:r w:rsidRPr="28168644" w:rsidR="5639DF4A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Se implementaron tres triggers para automatizar procesos clave en el servidor de base de datos, con un enfoque en la </w:t>
      </w:r>
      <w:r w:rsidRPr="28168644" w:rsidR="5639DF4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AR"/>
        </w:rPr>
        <w:t>prevención de datos inválidos</w:t>
      </w:r>
      <w:r w:rsidRPr="28168644" w:rsidR="5639DF4A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y el cumplimiento de reglas de negocio complejas: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85"/>
        <w:gridCol w:w="2285"/>
        <w:gridCol w:w="2285"/>
      </w:tblGrid>
      <w:tr w:rsidR="28168644" w:rsidTr="28168644" w14:paraId="6D0DBB7C">
        <w:trPr>
          <w:trHeight w:val="300"/>
        </w:trPr>
        <w:tc>
          <w:tcPr>
            <w:tcW w:w="2285" w:type="dxa"/>
            <w:tcMar/>
          </w:tcPr>
          <w:p w:rsidR="5639DF4A" w:rsidP="28168644" w:rsidRDefault="5639DF4A" w14:paraId="6A47C37E" w14:textId="5B590D6D">
            <w:pPr>
              <w:pStyle w:val="Normal"/>
              <w:jc w:val="center"/>
            </w:pPr>
            <w:r w:rsidRPr="28168644" w:rsidR="5639DF4A">
              <w:rPr>
                <w:rFonts w:ascii="Cambria" w:hAnsi="Cambria" w:eastAsia="Cambria" w:cs="Cambria"/>
                <w:noProof w:val="0"/>
                <w:sz w:val="22"/>
                <w:szCs w:val="22"/>
                <w:lang w:val="es-AR"/>
              </w:rPr>
              <w:t>Trigger</w:t>
            </w:r>
          </w:p>
        </w:tc>
        <w:tc>
          <w:tcPr>
            <w:tcW w:w="2285" w:type="dxa"/>
            <w:tcMar/>
          </w:tcPr>
          <w:p w:rsidR="5639DF4A" w:rsidP="28168644" w:rsidRDefault="5639DF4A" w14:paraId="1E97B4CF" w14:textId="00D577D7">
            <w:pPr>
              <w:pStyle w:val="Normal"/>
              <w:jc w:val="center"/>
            </w:pPr>
            <w:r w:rsidRPr="28168644" w:rsidR="5639DF4A">
              <w:rPr>
                <w:rFonts w:ascii="Consolas" w:hAnsi="Consolas" w:eastAsia="Consolas" w:cs="Consolas"/>
                <w:noProof w:val="0"/>
                <w:sz w:val="22"/>
                <w:szCs w:val="22"/>
                <w:lang w:val="es-AR"/>
              </w:rPr>
              <w:t>Evento</w:t>
            </w:r>
          </w:p>
        </w:tc>
        <w:tc>
          <w:tcPr>
            <w:tcW w:w="2285" w:type="dxa"/>
            <w:tcMar/>
          </w:tcPr>
          <w:p w:rsidR="5639DF4A" w:rsidP="28168644" w:rsidRDefault="5639DF4A" w14:paraId="45203FE0" w14:textId="34A60A57">
            <w:pPr>
              <w:pStyle w:val="Normal"/>
              <w:jc w:val="center"/>
            </w:pPr>
            <w:r w:rsidRPr="28168644" w:rsidR="5639DF4A">
              <w:rPr>
                <w:rFonts w:ascii="Cambria" w:hAnsi="Cambria" w:eastAsia="Cambria" w:cs="Cambria"/>
                <w:noProof w:val="0"/>
                <w:sz w:val="22"/>
                <w:szCs w:val="22"/>
                <w:lang w:val="es-AR"/>
              </w:rPr>
              <w:t>Función</w:t>
            </w:r>
          </w:p>
        </w:tc>
      </w:tr>
      <w:tr w:rsidR="28168644" w:rsidTr="28168644" w14:paraId="644070FA">
        <w:trPr>
          <w:trHeight w:val="300"/>
        </w:trPr>
        <w:tc>
          <w:tcPr>
            <w:tcW w:w="2285" w:type="dxa"/>
            <w:tcMar/>
          </w:tcPr>
          <w:p w:rsidR="5639DF4A" w:rsidP="28168644" w:rsidRDefault="5639DF4A" w14:paraId="6818D57E" w14:textId="605AF9F2">
            <w:pPr>
              <w:pStyle w:val="Normal"/>
            </w:pPr>
            <w:r w:rsidRPr="28168644" w:rsidR="5639DF4A">
              <w:rPr>
                <w:rFonts w:ascii="Cambria" w:hAnsi="Cambria" w:eastAsia="Cambria" w:cs="Cambria"/>
                <w:noProof w:val="0"/>
                <w:sz w:val="22"/>
                <w:szCs w:val="22"/>
                <w:lang w:val="es-AR"/>
              </w:rPr>
              <w:t>empleado_aumento</w:t>
            </w:r>
          </w:p>
        </w:tc>
        <w:tc>
          <w:tcPr>
            <w:tcW w:w="2285" w:type="dxa"/>
            <w:tcMar/>
          </w:tcPr>
          <w:p w:rsidR="5639DF4A" w:rsidP="28168644" w:rsidRDefault="5639DF4A" w14:paraId="2AA97568" w14:textId="252733CE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s-AR"/>
              </w:rPr>
            </w:pPr>
            <w:r w:rsidRPr="28168644" w:rsidR="5639DF4A">
              <w:rPr>
                <w:rFonts w:ascii="Consolas" w:hAnsi="Consolas" w:eastAsia="Consolas" w:cs="Consolas"/>
                <w:noProof w:val="0"/>
                <w:sz w:val="22"/>
                <w:szCs w:val="22"/>
                <w:lang w:val="es-AR"/>
              </w:rPr>
              <w:t>BEFORE INSERT</w:t>
            </w:r>
            <w:r w:rsidRPr="28168644" w:rsidR="5639DF4A">
              <w:rPr>
                <w:rFonts w:ascii="Cambria" w:hAnsi="Cambria" w:eastAsia="Cambria" w:cs="Cambria"/>
                <w:noProof w:val="0"/>
                <w:sz w:val="22"/>
                <w:szCs w:val="22"/>
                <w:lang w:val="es-AR"/>
              </w:rPr>
              <w:t xml:space="preserve"> en </w:t>
            </w:r>
            <w:r w:rsidRPr="28168644" w:rsidR="5639DF4A">
              <w:rPr>
                <w:rFonts w:ascii="Consolas" w:hAnsi="Consolas" w:eastAsia="Consolas" w:cs="Consolas"/>
                <w:noProof w:val="0"/>
                <w:sz w:val="22"/>
                <w:szCs w:val="22"/>
                <w:lang w:val="es-AR"/>
              </w:rPr>
              <w:t>Empleado</w:t>
            </w:r>
          </w:p>
        </w:tc>
        <w:tc>
          <w:tcPr>
            <w:tcW w:w="2285" w:type="dxa"/>
            <w:tcMar/>
          </w:tcPr>
          <w:p w:rsidR="5639DF4A" w:rsidP="28168644" w:rsidRDefault="5639DF4A" w14:paraId="2150F28B" w14:textId="69E258AD">
            <w:pPr>
              <w:pStyle w:val="Normal"/>
            </w:pPr>
            <w:r w:rsidRPr="28168644" w:rsidR="5639DF4A">
              <w:rPr>
                <w:rFonts w:ascii="Cambria" w:hAnsi="Cambria" w:eastAsia="Cambria" w:cs="Cambria"/>
                <w:noProof w:val="0"/>
                <w:sz w:val="22"/>
                <w:szCs w:val="22"/>
                <w:lang w:val="es-AR"/>
              </w:rPr>
              <w:t>Aplica un aumento del 10% si el salario inicial de un nuevo empleado es menor a 2200.</w:t>
            </w:r>
          </w:p>
        </w:tc>
      </w:tr>
      <w:tr w:rsidR="28168644" w:rsidTr="28168644" w14:paraId="4587D788">
        <w:trPr>
          <w:trHeight w:val="300"/>
        </w:trPr>
        <w:tc>
          <w:tcPr>
            <w:tcW w:w="2285" w:type="dxa"/>
            <w:tcMar/>
          </w:tcPr>
          <w:p w:rsidR="5639DF4A" w:rsidP="28168644" w:rsidRDefault="5639DF4A" w14:paraId="41319C6B" w14:textId="7AC71EA2">
            <w:pPr>
              <w:pStyle w:val="Normal"/>
            </w:pPr>
            <w:r w:rsidRPr="28168644" w:rsidR="5639DF4A">
              <w:rPr>
                <w:rFonts w:ascii="Cambria" w:hAnsi="Cambria" w:eastAsia="Cambria" w:cs="Cambria"/>
                <w:noProof w:val="0"/>
                <w:sz w:val="22"/>
                <w:szCs w:val="22"/>
                <w:lang w:val="es-AR"/>
              </w:rPr>
              <w:t>TR_Reserva_Fechas_Validas</w:t>
            </w:r>
          </w:p>
        </w:tc>
        <w:tc>
          <w:tcPr>
            <w:tcW w:w="2285" w:type="dxa"/>
            <w:tcMar/>
          </w:tcPr>
          <w:p w:rsidR="5639DF4A" w:rsidP="28168644" w:rsidRDefault="5639DF4A" w14:paraId="6CE6F119" w14:textId="002DEF36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s-AR"/>
              </w:rPr>
            </w:pPr>
            <w:r w:rsidRPr="28168644" w:rsidR="5639DF4A">
              <w:rPr>
                <w:rFonts w:ascii="Consolas" w:hAnsi="Consolas" w:eastAsia="Consolas" w:cs="Consolas"/>
                <w:noProof w:val="0"/>
                <w:sz w:val="22"/>
                <w:szCs w:val="22"/>
                <w:lang w:val="es-AR"/>
              </w:rPr>
              <w:t>BEFORE INSERT</w:t>
            </w:r>
            <w:r w:rsidRPr="28168644" w:rsidR="5639DF4A">
              <w:rPr>
                <w:rFonts w:ascii="Cambria" w:hAnsi="Cambria" w:eastAsia="Cambria" w:cs="Cambria"/>
                <w:noProof w:val="0"/>
                <w:sz w:val="22"/>
                <w:szCs w:val="22"/>
                <w:lang w:val="es-AR"/>
              </w:rPr>
              <w:t xml:space="preserve"> en </w:t>
            </w:r>
            <w:r w:rsidRPr="28168644" w:rsidR="5639DF4A">
              <w:rPr>
                <w:rFonts w:ascii="Consolas" w:hAnsi="Consolas" w:eastAsia="Consolas" w:cs="Consolas"/>
                <w:noProof w:val="0"/>
                <w:sz w:val="22"/>
                <w:szCs w:val="22"/>
                <w:lang w:val="es-AR"/>
              </w:rPr>
              <w:t>Reserva</w:t>
            </w:r>
          </w:p>
        </w:tc>
        <w:tc>
          <w:tcPr>
            <w:tcW w:w="2285" w:type="dxa"/>
            <w:tcMar/>
          </w:tcPr>
          <w:p w:rsidR="5639DF4A" w:rsidP="28168644" w:rsidRDefault="5639DF4A" w14:paraId="3C534223" w14:textId="48613918">
            <w:pPr>
              <w:pStyle w:val="Normal"/>
            </w:pPr>
            <w:r w:rsidRPr="28168644" w:rsidR="5639DF4A">
              <w:rPr>
                <w:rFonts w:ascii="Cambria" w:hAnsi="Cambria" w:eastAsia="Cambria" w:cs="Cambria"/>
                <w:noProof w:val="0"/>
                <w:sz w:val="22"/>
                <w:szCs w:val="22"/>
                <w:lang w:val="es-AR"/>
              </w:rPr>
              <w:t xml:space="preserve">Asegura que la </w:t>
            </w:r>
            <w:r w:rsidRPr="28168644" w:rsidR="5639DF4A">
              <w:rPr>
                <w:rFonts w:ascii="Consolas" w:hAnsi="Consolas" w:eastAsia="Consolas" w:cs="Consolas"/>
                <w:noProof w:val="0"/>
                <w:sz w:val="22"/>
                <w:szCs w:val="22"/>
                <w:lang w:val="es-AR"/>
              </w:rPr>
              <w:t>fecha_final</w:t>
            </w:r>
            <w:r w:rsidRPr="28168644" w:rsidR="5639DF4A">
              <w:rPr>
                <w:rFonts w:ascii="Cambria" w:hAnsi="Cambria" w:eastAsia="Cambria" w:cs="Cambria"/>
                <w:noProof w:val="0"/>
                <w:sz w:val="22"/>
                <w:szCs w:val="22"/>
                <w:lang w:val="es-AR"/>
              </w:rPr>
              <w:t xml:space="preserve"> de la reserva sea siempre </w:t>
            </w:r>
            <w:r w:rsidRPr="28168644" w:rsidR="5639DF4A">
              <w:rPr>
                <w:rFonts w:ascii="Cambria" w:hAnsi="Cambria" w:eastAsia="Cambria" w:cs="Cambria"/>
                <w:b w:val="1"/>
                <w:bCs w:val="1"/>
                <w:noProof w:val="0"/>
                <w:sz w:val="22"/>
                <w:szCs w:val="22"/>
                <w:lang w:val="es-AR"/>
              </w:rPr>
              <w:t>posterior</w:t>
            </w:r>
            <w:r w:rsidRPr="28168644" w:rsidR="5639DF4A">
              <w:rPr>
                <w:rFonts w:ascii="Cambria" w:hAnsi="Cambria" w:eastAsia="Cambria" w:cs="Cambria"/>
                <w:noProof w:val="0"/>
                <w:sz w:val="22"/>
                <w:szCs w:val="22"/>
                <w:lang w:val="es-AR"/>
              </w:rPr>
              <w:t xml:space="preserve"> a la </w:t>
            </w:r>
            <w:r w:rsidRPr="28168644" w:rsidR="5639DF4A">
              <w:rPr>
                <w:rFonts w:ascii="Consolas" w:hAnsi="Consolas" w:eastAsia="Consolas" w:cs="Consolas"/>
                <w:noProof w:val="0"/>
                <w:sz w:val="22"/>
                <w:szCs w:val="22"/>
                <w:lang w:val="es-AR"/>
              </w:rPr>
              <w:t>fecha_inicio</w:t>
            </w:r>
            <w:r w:rsidRPr="28168644" w:rsidR="5639DF4A">
              <w:rPr>
                <w:rFonts w:ascii="Cambria" w:hAnsi="Cambria" w:eastAsia="Cambria" w:cs="Cambria"/>
                <w:noProof w:val="0"/>
                <w:sz w:val="22"/>
                <w:szCs w:val="22"/>
                <w:lang w:val="es-AR"/>
              </w:rPr>
              <w:t>, evitando errores lógicos de dominio (Integridad Temporal).</w:t>
            </w:r>
          </w:p>
        </w:tc>
      </w:tr>
      <w:tr w:rsidR="28168644" w:rsidTr="28168644" w14:paraId="12B19A67">
        <w:trPr>
          <w:trHeight w:val="300"/>
        </w:trPr>
        <w:tc>
          <w:tcPr>
            <w:tcW w:w="2285" w:type="dxa"/>
            <w:tcMar/>
          </w:tcPr>
          <w:p w:rsidR="5639DF4A" w:rsidP="28168644" w:rsidRDefault="5639DF4A" w14:paraId="0271BEA6" w14:textId="7B1ADEE6">
            <w:pPr>
              <w:pStyle w:val="Normal"/>
            </w:pPr>
            <w:r w:rsidRPr="28168644" w:rsidR="5639DF4A">
              <w:rPr>
                <w:rFonts w:ascii="Cambria" w:hAnsi="Cambria" w:eastAsia="Cambria" w:cs="Cambria"/>
                <w:noProof w:val="0"/>
                <w:sz w:val="22"/>
                <w:szCs w:val="22"/>
                <w:lang w:val="es-AR"/>
              </w:rPr>
              <w:t>TR_Reserva_Concurrencia</w:t>
            </w:r>
          </w:p>
        </w:tc>
        <w:tc>
          <w:tcPr>
            <w:tcW w:w="2285" w:type="dxa"/>
            <w:tcMar/>
          </w:tcPr>
          <w:p w:rsidR="5639DF4A" w:rsidP="28168644" w:rsidRDefault="5639DF4A" w14:paraId="47A42DF3" w14:textId="26606622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s-AR"/>
              </w:rPr>
            </w:pPr>
            <w:r w:rsidRPr="28168644" w:rsidR="5639DF4A">
              <w:rPr>
                <w:rFonts w:ascii="Consolas" w:hAnsi="Consolas" w:eastAsia="Consolas" w:cs="Consolas"/>
                <w:noProof w:val="0"/>
                <w:sz w:val="22"/>
                <w:szCs w:val="22"/>
                <w:lang w:val="es-AR"/>
              </w:rPr>
              <w:t>BEFORE INSERT</w:t>
            </w:r>
            <w:r w:rsidRPr="28168644" w:rsidR="5639DF4A">
              <w:rPr>
                <w:rFonts w:ascii="Cambria" w:hAnsi="Cambria" w:eastAsia="Cambria" w:cs="Cambria"/>
                <w:noProof w:val="0"/>
                <w:sz w:val="22"/>
                <w:szCs w:val="22"/>
                <w:lang w:val="es-AR"/>
              </w:rPr>
              <w:t xml:space="preserve"> en </w:t>
            </w:r>
            <w:r w:rsidRPr="28168644" w:rsidR="5639DF4A">
              <w:rPr>
                <w:rFonts w:ascii="Consolas" w:hAnsi="Consolas" w:eastAsia="Consolas" w:cs="Consolas"/>
                <w:noProof w:val="0"/>
                <w:sz w:val="22"/>
                <w:szCs w:val="22"/>
                <w:lang w:val="es-AR"/>
              </w:rPr>
              <w:t>Reserva</w:t>
            </w:r>
          </w:p>
        </w:tc>
        <w:tc>
          <w:tcPr>
            <w:tcW w:w="2285" w:type="dxa"/>
            <w:tcMar/>
          </w:tcPr>
          <w:p w:rsidR="5639DF4A" w:rsidP="28168644" w:rsidRDefault="5639DF4A" w14:paraId="2DA534D1" w14:textId="2C497580">
            <w:pPr>
              <w:pStyle w:val="Normal"/>
            </w:pPr>
            <w:r w:rsidRPr="28168644" w:rsidR="5639DF4A">
              <w:rPr>
                <w:rFonts w:ascii="Cambria" w:hAnsi="Cambria" w:eastAsia="Cambria" w:cs="Cambria"/>
                <w:noProof w:val="0"/>
                <w:sz w:val="22"/>
                <w:szCs w:val="22"/>
                <w:lang w:val="es-AR"/>
              </w:rPr>
              <w:t xml:space="preserve">Impide que se registre una reserva si las fechas solicitadas se </w:t>
            </w:r>
            <w:r w:rsidRPr="28168644" w:rsidR="5639DF4A">
              <w:rPr>
                <w:rFonts w:ascii="Cambria" w:hAnsi="Cambria" w:eastAsia="Cambria" w:cs="Cambria"/>
                <w:b w:val="1"/>
                <w:bCs w:val="1"/>
                <w:noProof w:val="0"/>
                <w:sz w:val="22"/>
                <w:szCs w:val="22"/>
                <w:lang w:val="es-AR"/>
              </w:rPr>
              <w:t>solapan</w:t>
            </w:r>
            <w:r w:rsidRPr="28168644" w:rsidR="5639DF4A">
              <w:rPr>
                <w:rFonts w:ascii="Cambria" w:hAnsi="Cambria" w:eastAsia="Cambria" w:cs="Cambria"/>
                <w:noProof w:val="0"/>
                <w:sz w:val="22"/>
                <w:szCs w:val="22"/>
                <w:lang w:val="es-AR"/>
              </w:rPr>
              <w:t xml:space="preserve"> con una reserva existente en la misma habitación (Control de Concurrencia), utilizando la cláusula </w:t>
            </w:r>
            <w:r w:rsidRPr="28168644" w:rsidR="5639DF4A">
              <w:rPr>
                <w:rFonts w:ascii="Consolas" w:hAnsi="Consolas" w:eastAsia="Consolas" w:cs="Consolas"/>
                <w:noProof w:val="0"/>
                <w:sz w:val="22"/>
                <w:szCs w:val="22"/>
                <w:lang w:val="es-AR"/>
              </w:rPr>
              <w:t>SIGNAL SQLSTATE</w:t>
            </w:r>
            <w:r w:rsidRPr="28168644" w:rsidR="5639DF4A">
              <w:rPr>
                <w:rFonts w:ascii="Cambria" w:hAnsi="Cambria" w:eastAsia="Cambria" w:cs="Cambria"/>
                <w:noProof w:val="0"/>
                <w:sz w:val="22"/>
                <w:szCs w:val="22"/>
                <w:lang w:val="es-AR"/>
              </w:rPr>
              <w:t xml:space="preserve"> para notificar el error.</w:t>
            </w:r>
          </w:p>
        </w:tc>
      </w:tr>
    </w:tbl>
    <w:p w:rsidR="28168644" w:rsidP="28168644" w:rsidRDefault="28168644" w14:paraId="441B3AB9" w14:textId="3EC973BA">
      <w:pPr>
        <w:pStyle w:val="Normal"/>
        <w:ind w:left="-5"/>
        <w:rPr>
          <w:rFonts w:ascii="Cambria" w:hAnsi="Cambria" w:eastAsia="Cambria" w:cs="Cambria"/>
          <w:noProof w:val="0"/>
          <w:sz w:val="22"/>
          <w:szCs w:val="22"/>
          <w:lang w:val="es-AR"/>
        </w:rPr>
      </w:pPr>
    </w:p>
    <w:p w:rsidR="003959BA" w:rsidRDefault="0024031C" w14:paraId="5540C1E9" w14:textId="77777777">
      <w:pPr>
        <w:spacing w:after="0"/>
        <w:ind w:left="0" w:firstLine="0"/>
      </w:pPr>
      <w:r>
        <w:t xml:space="preserve"> </w:t>
      </w:r>
      <w:r>
        <w:tab/>
      </w:r>
      <w:r>
        <w:t xml:space="preserve"> </w:t>
      </w:r>
      <w:r>
        <w:br w:type="page"/>
      </w:r>
    </w:p>
    <w:p w:rsidR="003959BA" w:rsidRDefault="0024031C" w14:paraId="305BDDE3" w14:textId="493690C1">
      <w:pPr>
        <w:spacing w:after="0"/>
        <w:ind w:left="-5"/>
      </w:pPr>
      <w:r w:rsidRPr="28168644" w:rsidR="3703E3BC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>8.</w:t>
      </w:r>
      <w:r w:rsidRPr="28168644" w:rsidR="1D0789E3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 xml:space="preserve">Consultas de Prueba </w:t>
      </w:r>
    </w:p>
    <w:p w:rsidRPr="003E703B" w:rsidR="003E703B" w:rsidP="003E703B" w:rsidRDefault="003E703B" w14:paraId="5FDEA1E1" w14:textId="49F84242">
      <w:pPr>
        <w:rPr>
          <w:rFonts w:ascii="Times New Roman" w:hAnsi="Times New Roman" w:cs="Times New Roman"/>
        </w:rPr>
      </w:pPr>
      <w:r w:rsidRPr="28168644" w:rsidR="32C8B760">
        <w:rPr>
          <w:rFonts w:ascii="Times New Roman" w:hAnsi="Times New Roman" w:cs="Times New Roman"/>
        </w:rPr>
        <w:t>A)</w:t>
      </w:r>
      <w:r w:rsidRPr="28168644" w:rsidR="16DD6DA7">
        <w:rPr>
          <w:rFonts w:ascii="Times New Roman" w:hAnsi="Times New Roman" w:cs="Times New Roman"/>
        </w:rPr>
        <w:t xml:space="preserve"> A</w:t>
      </w:r>
      <w:r w:rsidRPr="28168644" w:rsidR="7659AF0F">
        <w:rPr>
          <w:rFonts w:ascii="Times New Roman" w:hAnsi="Times New Roman" w:cs="Times New Roman"/>
        </w:rPr>
        <w:t xml:space="preserve">veriguo cuanto gasto cada cliente por sus reservas hechas, mostrando el total por </w:t>
      </w:r>
      <w:r w:rsidRPr="28168644" w:rsidR="5C914778">
        <w:rPr>
          <w:rFonts w:ascii="Times New Roman" w:hAnsi="Times New Roman" w:cs="Times New Roman"/>
        </w:rPr>
        <w:t>días</w:t>
      </w:r>
      <w:r w:rsidRPr="28168644" w:rsidR="7659AF0F">
        <w:rPr>
          <w:rFonts w:ascii="Times New Roman" w:hAnsi="Times New Roman" w:cs="Times New Roman"/>
        </w:rPr>
        <w:t xml:space="preserve"> de </w:t>
      </w:r>
      <w:r w:rsidRPr="28168644" w:rsidR="3E278E18">
        <w:rPr>
          <w:rFonts w:ascii="Times New Roman" w:hAnsi="Times New Roman" w:cs="Times New Roman"/>
        </w:rPr>
        <w:t>estadía</w:t>
      </w:r>
      <w:r w:rsidRPr="28168644" w:rsidR="7659AF0F">
        <w:rPr>
          <w:rFonts w:ascii="Times New Roman" w:hAnsi="Times New Roman" w:cs="Times New Roman"/>
        </w:rPr>
        <w:t>, los servicios usados y el total de todo lo</w:t>
      </w:r>
      <w:r w:rsidRPr="28168644" w:rsidR="351A6503">
        <w:rPr>
          <w:rFonts w:ascii="Times New Roman" w:hAnsi="Times New Roman" w:cs="Times New Roman"/>
        </w:rPr>
        <w:t xml:space="preserve"> gastado.</w:t>
      </w:r>
    </w:p>
    <w:p w:rsidRPr="00483928" w:rsidR="003E703B" w:rsidP="28168644" w:rsidRDefault="003E703B" w14:paraId="139B2BE2" w14:textId="64BD7889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hyperlink r:id="R2cc023293d964b7a">
        <w:r w:rsidRPr="28168644" w:rsidR="6086FADE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sz w:val="19"/>
            <w:szCs w:val="19"/>
            <w:u w:val="none"/>
            <w:lang w:val="pt-BR"/>
          </w:rPr>
          <w:t>SELECT</w:t>
        </w:r>
      </w:hyperlink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r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.id_reserva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,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c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.nombre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,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c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.apellido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,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r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.fecha_pago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,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.numero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AS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habitacion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,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.precio_dias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, </w:t>
      </w:r>
    </w:p>
    <w:p w:rsidRPr="00483928" w:rsidR="003E703B" w:rsidP="28168644" w:rsidRDefault="003E703B" w14:paraId="41BDF949" w14:textId="061BB105">
      <w:pPr>
        <w:pStyle w:val="Normal"/>
        <w:ind w:firstLine="708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DATEDIFF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r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.fecha_final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, r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.fecha_inicio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)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AS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dias_estadia, </w:t>
      </w:r>
    </w:p>
    <w:p w:rsidRPr="00483928" w:rsidR="003E703B" w:rsidP="28168644" w:rsidRDefault="003E703B" w14:paraId="44AB65C5" w14:textId="19E72D86">
      <w:pPr>
        <w:pStyle w:val="Normal"/>
        <w:ind w:firstLine="708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.precio_dias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s-ES"/>
        </w:rPr>
        <w:t>*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DATEDIFF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r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.fecha_final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,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r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.fecha_inicio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))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AS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total_habitacion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, </w:t>
      </w:r>
      <w:r>
        <w:tab/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IFNULL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hyperlink r:id="Rb5d78499b88049b3">
        <w:r w:rsidRPr="28168644" w:rsidR="6086FADE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sz w:val="19"/>
            <w:szCs w:val="19"/>
            <w:u w:val="none"/>
            <w:lang w:val="es-ES"/>
          </w:rPr>
          <w:t>SUM</w:t>
        </w:r>
      </w:hyperlink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s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.costo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)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,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s-ES"/>
        </w:rPr>
        <w:t>0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)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AS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total_servicios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, </w:t>
      </w:r>
    </w:p>
    <w:p w:rsidRPr="00483928" w:rsidR="003E703B" w:rsidP="28168644" w:rsidRDefault="003E703B" w14:paraId="7D8B6074" w14:textId="696D7672">
      <w:pPr>
        <w:pStyle w:val="Normal"/>
        <w:ind w:firstLine="708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.precio_dias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s-ES"/>
        </w:rPr>
        <w:t>*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DATEDIFF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r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.fecha_final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,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r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.fecha_inicio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))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s-ES"/>
        </w:rPr>
        <w:t>+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IFNULL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hyperlink r:id="R5e5bd004d4b7419e">
        <w:r w:rsidRPr="28168644" w:rsidR="6086FADE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sz w:val="19"/>
            <w:szCs w:val="19"/>
            <w:u w:val="none"/>
            <w:lang w:val="es-ES"/>
          </w:rPr>
          <w:t>SUM</w:t>
        </w:r>
      </w:hyperlink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s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.costo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)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,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s-ES"/>
        </w:rPr>
        <w:t>0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)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AS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total_pagar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</w:p>
    <w:p w:rsidRPr="00483928" w:rsidR="003E703B" w:rsidP="28168644" w:rsidRDefault="003E703B" w14:paraId="0D1724B0" w14:textId="529C178B">
      <w:pPr>
        <w:pStyle w:val="Normal"/>
        <w:ind w:firstLine="708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FROM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Reserva r </w:t>
      </w:r>
    </w:p>
    <w:p w:rsidRPr="00483928" w:rsidR="003E703B" w:rsidP="28168644" w:rsidRDefault="003E703B" w14:paraId="694ACA02" w14:textId="5B50C01A">
      <w:pPr>
        <w:pStyle w:val="Normal"/>
        <w:ind w:firstLine="0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JOIN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Habitacion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h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ON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r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.id_habitacion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s-ES"/>
        </w:rPr>
        <w:t>=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.id_habitacion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JOIN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cliente c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ON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r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.id_cliente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s-ES"/>
        </w:rPr>
        <w:t>=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c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.id_cliente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hyperlink r:id="Rd6a727fe98e34cc7">
        <w:r w:rsidRPr="28168644" w:rsidR="6086FADE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sz w:val="19"/>
            <w:szCs w:val="19"/>
            <w:u w:val="none"/>
            <w:lang w:val="es-ES"/>
          </w:rPr>
          <w:t>LEFT</w:t>
        </w:r>
      </w:hyperlink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JOIN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habitacion_servicio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hs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ON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.id_habitacion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s-ES"/>
        </w:rPr>
        <w:t>=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hs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.id_habitacion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5D2596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hyperlink r:id="R4c6acb241a924c8a">
        <w:r w:rsidRPr="28168644" w:rsidR="6086FADE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sz w:val="19"/>
            <w:szCs w:val="19"/>
            <w:u w:val="none"/>
            <w:lang w:val="es-ES"/>
          </w:rPr>
          <w:t>LEFT</w:t>
        </w:r>
      </w:hyperlink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JOIN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Servicio s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ON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hs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.id_servicio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s-ES"/>
        </w:rPr>
        <w:t>=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s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.id_servicio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pt-BR"/>
        </w:rPr>
        <w:t>GROUP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pt-BR"/>
        </w:rPr>
        <w:t>BY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r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.id_reserva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, c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.id_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cliente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,c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nombre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,c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apellido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,r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.fecha_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pago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,h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numero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,h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.precio_dias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pt-BR"/>
        </w:rPr>
        <w:t>ORDER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pt-BR"/>
        </w:rPr>
        <w:t>BY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r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.id_reserva</w:t>
      </w:r>
      <w:r w:rsidRPr="28168644" w:rsidR="6086F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;</w:t>
      </w:r>
    </w:p>
    <w:p w:rsidRPr="00483928" w:rsidR="003E703B" w:rsidP="28168644" w:rsidRDefault="00483928" w14:paraId="7534ABA1" w14:textId="7D54F333">
      <w:pPr>
        <w:pStyle w:val="Normal"/>
      </w:pPr>
      <w:r w:rsidR="0F8ECD5E">
        <w:drawing>
          <wp:inline wp14:editId="755F2570" wp14:anchorId="6F51A99A">
            <wp:extent cx="4948803" cy="2292249"/>
            <wp:effectExtent l="0" t="0" r="0" b="0"/>
            <wp:docPr id="60543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543595" name="Picture 60543595"/>
                    <pic:cNvPicPr/>
                  </pic:nvPicPr>
                  <pic:blipFill>
                    <a:blip xmlns:r="http://schemas.openxmlformats.org/officeDocument/2006/relationships" r:embed="rId337271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8803" cy="229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83928" w:rsidR="003E703B" w:rsidP="003E703B" w:rsidRDefault="003E703B" w14:paraId="00A937D4" w14:textId="11A4D664">
      <w:pPr>
        <w:rPr>
          <w:rFonts w:ascii="Times New Roman" w:hAnsi="Times New Roman" w:cs="Times New Roman"/>
          <w:lang w:val="en-US"/>
        </w:rPr>
      </w:pPr>
    </w:p>
    <w:p w:rsidRPr="00483928" w:rsidR="003E703B" w:rsidP="28168644" w:rsidRDefault="003E703B" w14:paraId="76CF68B3" w14:textId="708D9C70">
      <w:pPr>
        <w:ind w:left="0" w:hanging="0"/>
        <w:rPr>
          <w:rFonts w:ascii="Times New Roman" w:hAnsi="Times New Roman" w:cs="Times New Roman"/>
          <w:lang w:val="en-US"/>
        </w:rPr>
      </w:pPr>
    </w:p>
    <w:p w:rsidRPr="003E703B" w:rsidR="003E703B" w:rsidP="003E703B" w:rsidRDefault="003E703B" w14:paraId="0DF08D13" w14:textId="32900BF8">
      <w:pPr>
        <w:rPr>
          <w:rFonts w:ascii="Times New Roman" w:hAnsi="Times New Roman" w:cs="Times New Roman"/>
        </w:rPr>
      </w:pPr>
      <w:r w:rsidRPr="28168644" w:rsidR="25BFF1A2">
        <w:rPr>
          <w:rFonts w:ascii="Times New Roman" w:hAnsi="Times New Roman" w:cs="Times New Roman"/>
        </w:rPr>
        <w:t xml:space="preserve">B) </w:t>
      </w:r>
      <w:r w:rsidRPr="28168644" w:rsidR="531E9CCD">
        <w:rPr>
          <w:rFonts w:ascii="Times New Roman" w:hAnsi="Times New Roman" w:cs="Times New Roman"/>
        </w:rPr>
        <w:t xml:space="preserve">Los clientes que siguen hospedándose </w:t>
      </w:r>
      <w:r w:rsidRPr="28168644" w:rsidR="26BFDCB0">
        <w:rPr>
          <w:rFonts w:ascii="Times New Roman" w:hAnsi="Times New Roman" w:cs="Times New Roman"/>
        </w:rPr>
        <w:t>en la fecha hoy que siguen con su reserva activa.</w:t>
      </w:r>
    </w:p>
    <w:p w:rsidRPr="003E703B" w:rsidR="003E703B" w:rsidP="28168644" w:rsidRDefault="003E703B" w14:paraId="28C87CEB" w14:textId="7D7A94D7">
      <w:pPr>
        <w:pStyle w:val="Normal"/>
        <w:spacing w:before="240" w:after="240"/>
        <w:ind w:firstLine="0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hyperlink r:id="Rd0399da703be4018">
        <w:r w:rsidRPr="28168644" w:rsidR="34AB100E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35A81"/>
            <w:sz w:val="19"/>
            <w:szCs w:val="19"/>
            <w:u w:val="single"/>
            <w:lang w:val="pt-BR"/>
          </w:rPr>
          <w:t>SELECT</w:t>
        </w:r>
      </w:hyperlink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c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.nombre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, c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.apellido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, r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.fecha_inicio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pt-BR"/>
        </w:rPr>
        <w:t>AS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Entrada, r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.fecha_final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pt-BR"/>
        </w:rPr>
        <w:t>AS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Salida, CURDATE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pt-BR"/>
        </w:rPr>
        <w:t>()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pt-BR"/>
        </w:rPr>
        <w:t>AS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Fecha_Actual 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pt-BR"/>
        </w:rPr>
        <w:t>FROM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Cliente c 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pt-BR"/>
        </w:rPr>
        <w:t>JOIN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Reserva r 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pt-BR"/>
        </w:rPr>
        <w:t>ON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c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.id_cliente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pt-BR"/>
        </w:rPr>
        <w:t>=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r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.id_cliente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pt-BR"/>
        </w:rPr>
        <w:t>WHERE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8855"/>
          <w:sz w:val="19"/>
          <w:szCs w:val="19"/>
          <w:lang w:val="pt-BR"/>
        </w:rPr>
        <w:t>DATE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pt-BR"/>
        </w:rPr>
        <w:t>(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r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.fecha_inicio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pt-BR"/>
        </w:rPr>
        <w:t>)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pt-BR"/>
        </w:rPr>
        <w:t>&lt;=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CURDATE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pt-BR"/>
        </w:rPr>
        <w:t>()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hyperlink r:id="Rbc616a6ea0154368">
        <w:r w:rsidRPr="28168644" w:rsidR="34AB100E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sz w:val="19"/>
            <w:szCs w:val="19"/>
            <w:u w:val="none"/>
            <w:lang w:val="pt-BR"/>
          </w:rPr>
          <w:t>AND</w:t>
        </w:r>
      </w:hyperlink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8855"/>
          <w:sz w:val="19"/>
          <w:szCs w:val="19"/>
          <w:lang w:val="pt-BR"/>
        </w:rPr>
        <w:t>DATE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pt-BR"/>
        </w:rPr>
        <w:t>(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r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pt-BR"/>
        </w:rPr>
        <w:t>.fecha_final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pt-BR"/>
        </w:rPr>
        <w:t>)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pt-BR"/>
        </w:rPr>
        <w:t>&gt;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 xml:space="preserve"> CURDATE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pt-BR"/>
        </w:rPr>
        <w:t>()</w:t>
      </w:r>
      <w:r w:rsidRPr="28168644" w:rsidR="34AB1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pt-BR"/>
        </w:rPr>
        <w:t>;</w:t>
      </w:r>
    </w:p>
    <w:p w:rsidRPr="003E703B" w:rsidR="003E703B" w:rsidP="28168644" w:rsidRDefault="003E703B" w14:paraId="6F6B1230" w14:textId="2235EB12">
      <w:pPr>
        <w:pStyle w:val="Normal"/>
        <w:spacing w:before="240" w:after="240"/>
      </w:pPr>
      <w:r w:rsidR="65FAC844">
        <w:drawing>
          <wp:inline wp14:editId="04D1D6A2" wp14:anchorId="3E5A4777">
            <wp:extent cx="3343275" cy="771525"/>
            <wp:effectExtent l="0" t="0" r="0" b="0"/>
            <wp:docPr id="211841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841291" name="Picture 211841291"/>
                    <pic:cNvPicPr/>
                  </pic:nvPicPr>
                  <pic:blipFill>
                    <a:blip xmlns:r="http://schemas.openxmlformats.org/officeDocument/2006/relationships" r:embed="rId599525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703B" w:rsidR="003E703B" w:rsidP="003E703B" w:rsidRDefault="003E703B" w14:paraId="79A5A502" w14:textId="174C8C26">
      <w:pPr>
        <w:spacing w:before="240" w:after="240"/>
        <w:rPr>
          <w:rFonts w:ascii="Times New Roman" w:hAnsi="Times New Roman" w:cs="Times New Roman"/>
        </w:rPr>
      </w:pPr>
      <w:r w:rsidRPr="28168644" w:rsidR="1EFF950C">
        <w:rPr>
          <w:rFonts w:ascii="Times New Roman" w:hAnsi="Times New Roman" w:cs="Times New Roman"/>
        </w:rPr>
        <w:t xml:space="preserve">C) </w:t>
      </w:r>
      <w:r w:rsidRPr="28168644" w:rsidR="3821A0CD">
        <w:rPr>
          <w:rFonts w:ascii="Times New Roman" w:hAnsi="Times New Roman" w:cs="Times New Roman"/>
        </w:rPr>
        <w:t xml:space="preserve">Los clientes que </w:t>
      </w:r>
      <w:r w:rsidRPr="28168644" w:rsidR="3821A0CD">
        <w:rPr>
          <w:rFonts w:ascii="Times New Roman" w:hAnsi="Times New Roman" w:cs="Times New Roman"/>
        </w:rPr>
        <w:t>su reserva</w:t>
      </w:r>
      <w:r w:rsidRPr="28168644" w:rsidR="3821A0CD">
        <w:rPr>
          <w:rFonts w:ascii="Times New Roman" w:hAnsi="Times New Roman" w:cs="Times New Roman"/>
        </w:rPr>
        <w:t xml:space="preserve"> esta por vencer ya sea hoy o en un periodo de 48 horas.</w:t>
      </w:r>
    </w:p>
    <w:p w:rsidRPr="003E703B" w:rsidR="003E703B" w:rsidP="28168644" w:rsidRDefault="003E703B" w14:paraId="6278A3A0" w14:textId="2330B511">
      <w:pPr>
        <w:pStyle w:val="Normal"/>
        <w:spacing w:before="240" w:after="240"/>
        <w:ind w:firstLine="708"/>
        <w:rPr>
          <w:rFonts w:ascii="Times New Roman" w:hAnsi="Times New Roman" w:eastAsia="Aptos" w:cs="Times New Roman"/>
          <w:color w:val="444444"/>
          <w:lang w:val="en-US"/>
        </w:rPr>
      </w:pPr>
      <w:hyperlink r:id="R22e90933454b4649">
        <w:r w:rsidRPr="28168644" w:rsidR="4DDE8B8E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sz w:val="19"/>
            <w:szCs w:val="19"/>
            <w:u w:val="none"/>
            <w:lang w:val="en-US"/>
          </w:rPr>
          <w:t>SELECT</w:t>
        </w:r>
      </w:hyperlink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c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.nombre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c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.apellido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r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.fecha_final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AS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Fecha_Salida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h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.numero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AS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Habitacion_Numero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, NOW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()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AS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Ahora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, DATE_ADD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NOW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()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hyperlink r:id="Re55900f4106142e2">
        <w:r w:rsidRPr="28168644" w:rsidR="4DDE8B8E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sz w:val="19"/>
            <w:szCs w:val="19"/>
            <w:u w:val="none"/>
            <w:lang w:val="en-US"/>
          </w:rPr>
          <w:t>INTERVAL</w:t>
        </w:r>
      </w:hyperlink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48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HOUR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)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AS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Limite_48hs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FROM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Reserva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r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JOIN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Cliente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c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ON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r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.id_cliente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n-US"/>
        </w:rPr>
        <w:t>=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c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.id_cliente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JOIN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Habitacion h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ON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r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.id_habitacion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n-US"/>
        </w:rPr>
        <w:t>=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h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.id_habitacion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WHERE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r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.fecha_final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n-US"/>
        </w:rPr>
        <w:t>&gt;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CURDATE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()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hyperlink r:id="R160bbfbab24044ec">
        <w:r w:rsidRPr="28168644" w:rsidR="4DDE8B8E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sz w:val="19"/>
            <w:szCs w:val="19"/>
            <w:u w:val="none"/>
            <w:lang w:val="en-US"/>
          </w:rPr>
          <w:t>AND</w:t>
        </w:r>
      </w:hyperlink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r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.fecha_final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n-US"/>
        </w:rPr>
        <w:t>&lt;=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DATE_ADD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NOW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()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, </w:t>
      </w:r>
      <w:hyperlink r:id="Ra1640b5da20e4f67">
        <w:r w:rsidRPr="28168644" w:rsidR="4DDE8B8E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sz w:val="19"/>
            <w:szCs w:val="19"/>
            <w:u w:val="none"/>
            <w:lang w:val="en-US"/>
          </w:rPr>
          <w:t>INTERVAL</w:t>
        </w:r>
      </w:hyperlink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6644"/>
          <w:sz w:val="19"/>
          <w:szCs w:val="19"/>
          <w:lang w:val="en-US"/>
        </w:rPr>
        <w:t>48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HOUR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n-US"/>
        </w:rPr>
        <w:t>)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ORDER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n-US"/>
        </w:rPr>
        <w:t>BY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r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n-US"/>
        </w:rPr>
        <w:t>.fecha_final</w:t>
      </w:r>
      <w:r w:rsidRPr="28168644" w:rsidR="4DDE8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>;</w:t>
      </w:r>
      <w:r w:rsidRPr="28168644" w:rsidR="16DD6DA7">
        <w:rPr>
          <w:rFonts w:ascii="Times New Roman" w:hAnsi="Times New Roman" w:eastAsia="Aptos" w:cs="Times New Roman"/>
          <w:color w:val="444444"/>
          <w:lang w:val="en-US"/>
        </w:rPr>
        <w:t xml:space="preserve">   </w:t>
      </w:r>
      <w:r w:rsidRPr="28168644" w:rsidR="16DD6DA7">
        <w:rPr>
          <w:rFonts w:ascii="Times New Roman" w:hAnsi="Times New Roman" w:eastAsia="Aptos" w:cs="Times New Roman"/>
          <w:color w:val="444444"/>
          <w:lang w:val="en-US"/>
        </w:rPr>
        <w:t xml:space="preserve"> </w:t>
      </w:r>
      <w:r>
        <w:tab/>
      </w:r>
      <w:r>
        <w:tab/>
      </w:r>
      <w:r>
        <w:tab/>
      </w:r>
      <w:proofErr w:type="spellStart"/>
      <w:proofErr w:type="spellEnd"/>
    </w:p>
    <w:p w:rsidRPr="003E703B" w:rsidR="003E703B" w:rsidP="28168644" w:rsidRDefault="003E703B" w14:paraId="005955AA" w14:textId="23E00C33">
      <w:pPr>
        <w:pStyle w:val="Normal"/>
        <w:spacing w:before="240" w:after="240"/>
        <w:ind w:firstLine="708"/>
      </w:pPr>
      <w:r w:rsidR="7681F8BD">
        <w:drawing>
          <wp:inline wp14:editId="4B193EA4" wp14:anchorId="5EC770F7">
            <wp:extent cx="4362450" cy="378619"/>
            <wp:effectExtent l="0" t="0" r="0" b="0"/>
            <wp:docPr id="2022744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2744284" name="Picture 2022744284"/>
                    <pic:cNvPicPr/>
                  </pic:nvPicPr>
                  <pic:blipFill>
                    <a:blip xmlns:r="http://schemas.openxmlformats.org/officeDocument/2006/relationships" r:embed="rId1822368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2450" cy="37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703B" w:rsidR="003E703B" w:rsidP="28168644" w:rsidRDefault="003E703B" w14:paraId="7E3806E3" w14:textId="53044A1E">
      <w:pPr>
        <w:spacing w:before="240" w:after="240"/>
        <w:ind w:firstLine="708"/>
        <w:rPr>
          <w:rFonts w:ascii="Times New Roman" w:hAnsi="Times New Roman" w:eastAsia="Aptos" w:cs="Times New Roman"/>
          <w:color w:val="444444"/>
          <w:lang w:val="es-ES"/>
        </w:rPr>
      </w:pPr>
      <w:r w:rsidRPr="28168644" w:rsidR="4482C7C0">
        <w:rPr>
          <w:rFonts w:ascii="Times New Roman" w:hAnsi="Times New Roman" w:eastAsia="Aptos" w:cs="Times New Roman"/>
          <w:color w:val="444444"/>
          <w:lang w:val="es-ES"/>
        </w:rPr>
        <w:t xml:space="preserve">D) </w:t>
      </w:r>
      <w:r w:rsidRPr="28168644" w:rsidR="16DD6DA7">
        <w:rPr>
          <w:rFonts w:ascii="Times New Roman" w:hAnsi="Times New Roman" w:eastAsia="Aptos" w:cs="Times New Roman"/>
          <w:color w:val="444444"/>
          <w:lang w:val="es-ES"/>
        </w:rPr>
        <w:t>Cu</w:t>
      </w:r>
      <w:r w:rsidRPr="28168644" w:rsidR="0E6863E5">
        <w:rPr>
          <w:rFonts w:ascii="Times New Roman" w:hAnsi="Times New Roman" w:eastAsia="Aptos" w:cs="Times New Roman"/>
          <w:color w:val="444444"/>
          <w:lang w:val="es-ES"/>
        </w:rPr>
        <w:t>e</w:t>
      </w:r>
      <w:r w:rsidRPr="28168644" w:rsidR="16DD6DA7">
        <w:rPr>
          <w:rFonts w:ascii="Times New Roman" w:hAnsi="Times New Roman" w:eastAsia="Aptos" w:cs="Times New Roman"/>
          <w:color w:val="444444"/>
          <w:lang w:val="es-ES"/>
        </w:rPr>
        <w:t>nta</w:t>
      </w:r>
      <w:r w:rsidRPr="28168644" w:rsidR="105EFCAD">
        <w:rPr>
          <w:rFonts w:ascii="Times New Roman" w:hAnsi="Times New Roman" w:eastAsia="Aptos" w:cs="Times New Roman"/>
          <w:color w:val="444444"/>
          <w:lang w:val="es-ES"/>
        </w:rPr>
        <w:t xml:space="preserve"> las</w:t>
      </w:r>
      <w:r w:rsidRPr="28168644" w:rsidR="16DD6DA7">
        <w:rPr>
          <w:rFonts w:ascii="Times New Roman" w:hAnsi="Times New Roman" w:eastAsia="Aptos" w:cs="Times New Roman"/>
          <w:color w:val="444444"/>
          <w:lang w:val="es-ES"/>
        </w:rPr>
        <w:t xml:space="preserve"> Reservas </w:t>
      </w:r>
      <w:r w:rsidRPr="28168644" w:rsidR="53F2E2C6">
        <w:rPr>
          <w:rFonts w:ascii="Times New Roman" w:hAnsi="Times New Roman" w:eastAsia="Aptos" w:cs="Times New Roman"/>
          <w:color w:val="444444"/>
          <w:lang w:val="es-ES"/>
        </w:rPr>
        <w:t xml:space="preserve">que </w:t>
      </w:r>
      <w:r w:rsidRPr="28168644" w:rsidR="16DD6DA7">
        <w:rPr>
          <w:rFonts w:ascii="Times New Roman" w:hAnsi="Times New Roman" w:eastAsia="Aptos" w:cs="Times New Roman"/>
          <w:color w:val="444444"/>
          <w:lang w:val="es-ES"/>
        </w:rPr>
        <w:t xml:space="preserve">maneja cada empleado, </w:t>
      </w:r>
      <w:r w:rsidRPr="28168644" w:rsidR="367A3987">
        <w:rPr>
          <w:rFonts w:ascii="Times New Roman" w:hAnsi="Times New Roman" w:eastAsia="Aptos" w:cs="Times New Roman"/>
          <w:color w:val="444444"/>
          <w:lang w:val="es-ES"/>
        </w:rPr>
        <w:t xml:space="preserve">Ordenados de manera descendente el que tiene mayor </w:t>
      </w:r>
      <w:r w:rsidRPr="28168644" w:rsidR="36A223FC">
        <w:rPr>
          <w:rFonts w:ascii="Times New Roman" w:hAnsi="Times New Roman" w:eastAsia="Aptos" w:cs="Times New Roman"/>
          <w:color w:val="444444"/>
          <w:lang w:val="es-ES"/>
        </w:rPr>
        <w:t>cantidad primero y el que tiene menor ultimo.</w:t>
      </w:r>
    </w:p>
    <w:p w:rsidRPr="003E703B" w:rsidR="003E703B" w:rsidP="003E703B" w:rsidRDefault="003E703B" w14:paraId="466D3225" w14:textId="77777777">
      <w:pPr>
        <w:spacing w:before="240" w:after="240"/>
        <w:ind w:firstLine="708"/>
        <w:rPr>
          <w:rFonts w:ascii="Times New Roman" w:hAnsi="Times New Roman" w:eastAsia="Aptos" w:cs="Times New Roman"/>
        </w:rPr>
      </w:pPr>
      <w:hyperlink r:id="rId19">
        <w:r w:rsidRPr="003E703B">
          <w:rPr>
            <w:rStyle w:val="Hipervnculo"/>
            <w:rFonts w:ascii="Times New Roman" w:hAnsi="Times New Roman" w:eastAsia="Aptos" w:cs="Times New Roman"/>
            <w:i/>
            <w:iCs/>
            <w:color w:val="770088"/>
            <w:lang w:val="es-ES"/>
          </w:rPr>
          <w:t>SELECT</w:t>
        </w:r>
      </w:hyperlink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proofErr w:type="spellStart"/>
      <w:r w:rsidRPr="003E703B">
        <w:rPr>
          <w:rFonts w:ascii="Times New Roman" w:hAnsi="Times New Roman" w:eastAsia="Aptos" w:cs="Times New Roman"/>
          <w:color w:val="444444"/>
          <w:lang w:val="es-ES"/>
        </w:rPr>
        <w:t>e</w:t>
      </w:r>
      <w:r w:rsidRPr="003E703B">
        <w:rPr>
          <w:rFonts w:ascii="Times New Roman" w:hAnsi="Times New Roman" w:eastAsia="Aptos" w:cs="Times New Roman"/>
          <w:color w:val="0055AA"/>
          <w:lang w:val="es-ES"/>
        </w:rPr>
        <w:t>.id_empleado</w:t>
      </w:r>
      <w:proofErr w:type="spellEnd"/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, </w:t>
      </w:r>
    </w:p>
    <w:p w:rsidRPr="003E703B" w:rsidR="003E703B" w:rsidP="003E703B" w:rsidRDefault="003E703B" w14:paraId="66298B15" w14:textId="77777777">
      <w:pPr>
        <w:spacing w:before="240" w:after="240"/>
        <w:ind w:left="708" w:firstLine="708"/>
        <w:rPr>
          <w:rFonts w:ascii="Times New Roman" w:hAnsi="Times New Roman" w:eastAsia="Aptos" w:cs="Times New Roman"/>
        </w:rPr>
      </w:pPr>
      <w:proofErr w:type="spellStart"/>
      <w:proofErr w:type="gramStart"/>
      <w:r w:rsidRPr="003E703B">
        <w:rPr>
          <w:rFonts w:ascii="Times New Roman" w:hAnsi="Times New Roman" w:eastAsia="Aptos" w:cs="Times New Roman"/>
          <w:color w:val="444444"/>
          <w:lang w:val="es-ES"/>
        </w:rPr>
        <w:t>e</w:t>
      </w:r>
      <w:r w:rsidRPr="003E703B">
        <w:rPr>
          <w:rFonts w:ascii="Times New Roman" w:hAnsi="Times New Roman" w:eastAsia="Aptos" w:cs="Times New Roman"/>
          <w:color w:val="0055AA"/>
          <w:lang w:val="es-ES"/>
        </w:rPr>
        <w:t>.nombre</w:t>
      </w:r>
      <w:proofErr w:type="spellEnd"/>
      <w:proofErr w:type="gramEnd"/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, </w:t>
      </w:r>
    </w:p>
    <w:p w:rsidRPr="003E703B" w:rsidR="003E703B" w:rsidP="003E703B" w:rsidRDefault="003E703B" w14:paraId="62C99612" w14:textId="77777777">
      <w:pPr>
        <w:spacing w:before="240" w:after="240"/>
        <w:ind w:left="708" w:firstLine="708"/>
        <w:rPr>
          <w:rFonts w:ascii="Times New Roman" w:hAnsi="Times New Roman" w:eastAsia="Aptos" w:cs="Times New Roman"/>
        </w:rPr>
      </w:pPr>
      <w:proofErr w:type="spellStart"/>
      <w:proofErr w:type="gramStart"/>
      <w:r w:rsidRPr="003E703B">
        <w:rPr>
          <w:rFonts w:ascii="Times New Roman" w:hAnsi="Times New Roman" w:eastAsia="Aptos" w:cs="Times New Roman"/>
          <w:color w:val="444444"/>
          <w:lang w:val="es-ES"/>
        </w:rPr>
        <w:t>e</w:t>
      </w:r>
      <w:r w:rsidRPr="003E703B">
        <w:rPr>
          <w:rFonts w:ascii="Times New Roman" w:hAnsi="Times New Roman" w:eastAsia="Aptos" w:cs="Times New Roman"/>
          <w:color w:val="0055AA"/>
          <w:lang w:val="es-ES"/>
        </w:rPr>
        <w:t>.apellido</w:t>
      </w:r>
      <w:proofErr w:type="spellEnd"/>
      <w:proofErr w:type="gramEnd"/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, </w:t>
      </w:r>
    </w:p>
    <w:p w:rsidRPr="003E703B" w:rsidR="003E703B" w:rsidP="003E703B" w:rsidRDefault="003E703B" w14:paraId="6A8F0A87" w14:textId="77777777">
      <w:pPr>
        <w:spacing w:before="240" w:after="240"/>
        <w:ind w:left="708" w:firstLine="708"/>
        <w:rPr>
          <w:rFonts w:ascii="Times New Roman" w:hAnsi="Times New Roman" w:eastAsia="Aptos" w:cs="Times New Roman"/>
        </w:rPr>
      </w:pPr>
      <w:hyperlink r:id="rId20">
        <w:r w:rsidRPr="003E703B">
          <w:rPr>
            <w:rStyle w:val="Hipervnculo"/>
            <w:rFonts w:ascii="Times New Roman" w:hAnsi="Times New Roman" w:eastAsia="Aptos" w:cs="Times New Roman"/>
            <w:i/>
            <w:iCs/>
            <w:color w:val="770088"/>
            <w:lang w:val="es-ES"/>
          </w:rPr>
          <w:t>COUNT</w:t>
        </w:r>
      </w:hyperlink>
      <w:r w:rsidRPr="003E703B">
        <w:rPr>
          <w:rFonts w:ascii="Times New Roman" w:hAnsi="Times New Roman" w:eastAsia="Aptos" w:cs="Times New Roman"/>
          <w:color w:val="999977"/>
          <w:lang w:val="es-ES"/>
        </w:rPr>
        <w:t>(</w:t>
      </w:r>
      <w:r w:rsidRPr="003E703B">
        <w:rPr>
          <w:rFonts w:ascii="Times New Roman" w:hAnsi="Times New Roman" w:eastAsia="Aptos" w:cs="Times New Roman"/>
          <w:color w:val="770088"/>
          <w:lang w:val="es-ES"/>
        </w:rPr>
        <w:t>DISTINCT</w:t>
      </w:r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proofErr w:type="spellStart"/>
      <w:r w:rsidRPr="003E703B">
        <w:rPr>
          <w:rFonts w:ascii="Times New Roman" w:hAnsi="Times New Roman" w:eastAsia="Aptos" w:cs="Times New Roman"/>
          <w:color w:val="444444"/>
          <w:lang w:val="es-ES"/>
        </w:rPr>
        <w:t>er</w:t>
      </w:r>
      <w:r w:rsidRPr="003E703B">
        <w:rPr>
          <w:rFonts w:ascii="Times New Roman" w:hAnsi="Times New Roman" w:eastAsia="Aptos" w:cs="Times New Roman"/>
          <w:color w:val="0055AA"/>
          <w:lang w:val="es-ES"/>
        </w:rPr>
        <w:t>.id_reserva</w:t>
      </w:r>
      <w:proofErr w:type="spellEnd"/>
      <w:r w:rsidRPr="003E703B">
        <w:rPr>
          <w:rFonts w:ascii="Times New Roman" w:hAnsi="Times New Roman" w:eastAsia="Aptos" w:cs="Times New Roman"/>
          <w:color w:val="999977"/>
          <w:lang w:val="es-ES"/>
        </w:rPr>
        <w:t>)</w:t>
      </w:r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r w:rsidRPr="003E703B">
        <w:rPr>
          <w:rFonts w:ascii="Times New Roman" w:hAnsi="Times New Roman" w:eastAsia="Aptos" w:cs="Times New Roman"/>
          <w:color w:val="770088"/>
          <w:lang w:val="es-ES"/>
        </w:rPr>
        <w:t>AS</w:t>
      </w:r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proofErr w:type="spellStart"/>
      <w:r w:rsidRPr="003E703B">
        <w:rPr>
          <w:rFonts w:ascii="Times New Roman" w:hAnsi="Times New Roman" w:eastAsia="Aptos" w:cs="Times New Roman"/>
          <w:color w:val="444444"/>
          <w:lang w:val="es-ES"/>
        </w:rPr>
        <w:t>reservas_manejadas</w:t>
      </w:r>
      <w:proofErr w:type="spellEnd"/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</w:p>
    <w:p w:rsidRPr="003E703B" w:rsidR="003E703B" w:rsidP="003E703B" w:rsidRDefault="003E703B" w14:paraId="0C93BCA8" w14:textId="77777777">
      <w:pPr>
        <w:spacing w:before="240" w:after="240"/>
        <w:ind w:left="708" w:firstLine="708"/>
        <w:rPr>
          <w:rFonts w:ascii="Times New Roman" w:hAnsi="Times New Roman" w:eastAsia="Aptos" w:cs="Times New Roman"/>
        </w:rPr>
      </w:pPr>
      <w:r w:rsidRPr="003E703B">
        <w:rPr>
          <w:rFonts w:ascii="Times New Roman" w:hAnsi="Times New Roman" w:eastAsia="Aptos" w:cs="Times New Roman"/>
          <w:color w:val="770088"/>
          <w:lang w:val="es-ES"/>
        </w:rPr>
        <w:t>FROM</w:t>
      </w:r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Empleado e </w:t>
      </w:r>
      <w:r w:rsidRPr="003E703B">
        <w:rPr>
          <w:rFonts w:ascii="Times New Roman" w:hAnsi="Times New Roman" w:eastAsia="Aptos" w:cs="Times New Roman"/>
          <w:color w:val="770088"/>
          <w:lang w:val="es-ES"/>
        </w:rPr>
        <w:t>JOIN</w:t>
      </w:r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proofErr w:type="spellStart"/>
      <w:r w:rsidRPr="003E703B">
        <w:rPr>
          <w:rFonts w:ascii="Times New Roman" w:hAnsi="Times New Roman" w:eastAsia="Aptos" w:cs="Times New Roman"/>
          <w:color w:val="444444"/>
          <w:lang w:val="es-ES"/>
        </w:rPr>
        <w:t>empleado_reserva</w:t>
      </w:r>
      <w:proofErr w:type="spellEnd"/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proofErr w:type="spellStart"/>
      <w:r w:rsidRPr="003E703B">
        <w:rPr>
          <w:rFonts w:ascii="Times New Roman" w:hAnsi="Times New Roman" w:eastAsia="Aptos" w:cs="Times New Roman"/>
          <w:color w:val="444444"/>
          <w:lang w:val="es-ES"/>
        </w:rPr>
        <w:t>er</w:t>
      </w:r>
      <w:proofErr w:type="spellEnd"/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r w:rsidRPr="003E703B">
        <w:rPr>
          <w:rFonts w:ascii="Times New Roman" w:hAnsi="Times New Roman" w:eastAsia="Aptos" w:cs="Times New Roman"/>
          <w:color w:val="770088"/>
          <w:lang w:val="es-ES"/>
        </w:rPr>
        <w:t>ON</w:t>
      </w:r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proofErr w:type="spellStart"/>
      <w:r w:rsidRPr="003E703B">
        <w:rPr>
          <w:rFonts w:ascii="Times New Roman" w:hAnsi="Times New Roman" w:eastAsia="Aptos" w:cs="Times New Roman"/>
          <w:color w:val="444444"/>
          <w:lang w:val="es-ES"/>
        </w:rPr>
        <w:t>e</w:t>
      </w:r>
      <w:r w:rsidRPr="003E703B">
        <w:rPr>
          <w:rFonts w:ascii="Times New Roman" w:hAnsi="Times New Roman" w:eastAsia="Aptos" w:cs="Times New Roman"/>
          <w:color w:val="0055AA"/>
          <w:lang w:val="es-ES"/>
        </w:rPr>
        <w:t>.id_empleado</w:t>
      </w:r>
      <w:proofErr w:type="spellEnd"/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r w:rsidRPr="003E703B">
        <w:rPr>
          <w:rFonts w:ascii="Times New Roman" w:hAnsi="Times New Roman" w:eastAsia="Aptos" w:cs="Times New Roman"/>
          <w:color w:val="FF00FF"/>
          <w:lang w:val="es-ES"/>
        </w:rPr>
        <w:t>=</w:t>
      </w:r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proofErr w:type="spellStart"/>
      <w:r w:rsidRPr="003E703B">
        <w:rPr>
          <w:rFonts w:ascii="Times New Roman" w:hAnsi="Times New Roman" w:eastAsia="Aptos" w:cs="Times New Roman"/>
          <w:color w:val="444444"/>
          <w:lang w:val="es-ES"/>
        </w:rPr>
        <w:t>er</w:t>
      </w:r>
      <w:r w:rsidRPr="003E703B">
        <w:rPr>
          <w:rFonts w:ascii="Times New Roman" w:hAnsi="Times New Roman" w:eastAsia="Aptos" w:cs="Times New Roman"/>
          <w:color w:val="0055AA"/>
          <w:lang w:val="es-ES"/>
        </w:rPr>
        <w:t>.id_empleado</w:t>
      </w:r>
      <w:proofErr w:type="spellEnd"/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</w:p>
    <w:p w:rsidRPr="003E703B" w:rsidR="003E703B" w:rsidP="003E703B" w:rsidRDefault="003E703B" w14:paraId="1AB923D1" w14:textId="77777777">
      <w:pPr>
        <w:spacing w:before="240" w:after="240"/>
        <w:ind w:left="708" w:firstLine="708"/>
        <w:rPr>
          <w:rFonts w:ascii="Times New Roman" w:hAnsi="Times New Roman" w:eastAsia="Aptos" w:cs="Times New Roman"/>
        </w:rPr>
      </w:pPr>
      <w:r w:rsidRPr="003E703B">
        <w:rPr>
          <w:rFonts w:ascii="Times New Roman" w:hAnsi="Times New Roman" w:eastAsia="Aptos" w:cs="Times New Roman"/>
          <w:color w:val="770088"/>
          <w:lang w:val="es-ES"/>
        </w:rPr>
        <w:t>GROUP</w:t>
      </w:r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r w:rsidRPr="003E703B">
        <w:rPr>
          <w:rFonts w:ascii="Times New Roman" w:hAnsi="Times New Roman" w:eastAsia="Aptos" w:cs="Times New Roman"/>
          <w:color w:val="770088"/>
          <w:lang w:val="es-ES"/>
        </w:rPr>
        <w:t>BY</w:t>
      </w:r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proofErr w:type="spellStart"/>
      <w:r w:rsidRPr="003E703B">
        <w:rPr>
          <w:rFonts w:ascii="Times New Roman" w:hAnsi="Times New Roman" w:eastAsia="Aptos" w:cs="Times New Roman"/>
          <w:color w:val="444444"/>
          <w:lang w:val="es-ES"/>
        </w:rPr>
        <w:t>e</w:t>
      </w:r>
      <w:r w:rsidRPr="003E703B">
        <w:rPr>
          <w:rFonts w:ascii="Times New Roman" w:hAnsi="Times New Roman" w:eastAsia="Aptos" w:cs="Times New Roman"/>
          <w:color w:val="0055AA"/>
          <w:lang w:val="es-ES"/>
        </w:rPr>
        <w:t>.id_empleado</w:t>
      </w:r>
      <w:proofErr w:type="spellEnd"/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, </w:t>
      </w:r>
      <w:proofErr w:type="spellStart"/>
      <w:proofErr w:type="gramStart"/>
      <w:r w:rsidRPr="003E703B">
        <w:rPr>
          <w:rFonts w:ascii="Times New Roman" w:hAnsi="Times New Roman" w:eastAsia="Aptos" w:cs="Times New Roman"/>
          <w:color w:val="444444"/>
          <w:lang w:val="es-ES"/>
        </w:rPr>
        <w:t>e</w:t>
      </w:r>
      <w:r w:rsidRPr="003E703B">
        <w:rPr>
          <w:rFonts w:ascii="Times New Roman" w:hAnsi="Times New Roman" w:eastAsia="Aptos" w:cs="Times New Roman"/>
          <w:color w:val="0055AA"/>
          <w:lang w:val="es-ES"/>
        </w:rPr>
        <w:t>.nombre</w:t>
      </w:r>
      <w:proofErr w:type="spellEnd"/>
      <w:proofErr w:type="gramEnd"/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, </w:t>
      </w:r>
      <w:proofErr w:type="spellStart"/>
      <w:r w:rsidRPr="003E703B">
        <w:rPr>
          <w:rFonts w:ascii="Times New Roman" w:hAnsi="Times New Roman" w:eastAsia="Aptos" w:cs="Times New Roman"/>
          <w:color w:val="444444"/>
          <w:lang w:val="es-ES"/>
        </w:rPr>
        <w:t>e</w:t>
      </w:r>
      <w:r w:rsidRPr="003E703B">
        <w:rPr>
          <w:rFonts w:ascii="Times New Roman" w:hAnsi="Times New Roman" w:eastAsia="Aptos" w:cs="Times New Roman"/>
          <w:color w:val="0055AA"/>
          <w:lang w:val="es-ES"/>
        </w:rPr>
        <w:t>.apellido</w:t>
      </w:r>
      <w:proofErr w:type="spellEnd"/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</w:p>
    <w:p w:rsidRPr="003E703B" w:rsidR="003E703B" w:rsidP="003E703B" w:rsidRDefault="003E703B" w14:paraId="4B9FD7E6" w14:textId="77777777">
      <w:pPr>
        <w:spacing w:before="240" w:after="240"/>
        <w:ind w:left="708" w:firstLine="708"/>
        <w:rPr>
          <w:rFonts w:ascii="Times New Roman" w:hAnsi="Times New Roman" w:eastAsia="Aptos" w:cs="Times New Roman"/>
        </w:rPr>
      </w:pPr>
      <w:r w:rsidRPr="003E703B">
        <w:rPr>
          <w:rFonts w:ascii="Times New Roman" w:hAnsi="Times New Roman" w:eastAsia="Aptos" w:cs="Times New Roman"/>
          <w:color w:val="770088"/>
          <w:lang w:val="es-ES"/>
        </w:rPr>
        <w:t>ORDER</w:t>
      </w:r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r w:rsidRPr="003E703B">
        <w:rPr>
          <w:rFonts w:ascii="Times New Roman" w:hAnsi="Times New Roman" w:eastAsia="Aptos" w:cs="Times New Roman"/>
          <w:color w:val="770088"/>
          <w:lang w:val="es-ES"/>
        </w:rPr>
        <w:t>BY</w:t>
      </w:r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proofErr w:type="spellStart"/>
      <w:r w:rsidRPr="003E703B">
        <w:rPr>
          <w:rFonts w:ascii="Times New Roman" w:hAnsi="Times New Roman" w:eastAsia="Aptos" w:cs="Times New Roman"/>
          <w:color w:val="444444"/>
          <w:lang w:val="es-ES"/>
        </w:rPr>
        <w:t>reservas_manejadas</w:t>
      </w:r>
      <w:proofErr w:type="spellEnd"/>
      <w:r w:rsidRPr="003E703B">
        <w:rPr>
          <w:rFonts w:ascii="Times New Roman" w:hAnsi="Times New Roman" w:eastAsia="Aptos" w:cs="Times New Roman"/>
          <w:color w:val="444444"/>
          <w:lang w:val="es-ES"/>
        </w:rPr>
        <w:t xml:space="preserve"> </w:t>
      </w:r>
      <w:r w:rsidRPr="003E703B">
        <w:rPr>
          <w:rFonts w:ascii="Times New Roman" w:hAnsi="Times New Roman" w:eastAsia="Aptos" w:cs="Times New Roman"/>
          <w:color w:val="770088"/>
          <w:lang w:val="es-ES"/>
        </w:rPr>
        <w:t>DESC</w:t>
      </w:r>
      <w:r w:rsidRPr="003E703B">
        <w:rPr>
          <w:rFonts w:ascii="Times New Roman" w:hAnsi="Times New Roman" w:eastAsia="Aptos" w:cs="Times New Roman"/>
          <w:color w:val="444444"/>
          <w:lang w:val="es-ES"/>
        </w:rPr>
        <w:t>;</w:t>
      </w:r>
    </w:p>
    <w:p w:rsidRPr="003E703B" w:rsidR="003E703B" w:rsidP="003E703B" w:rsidRDefault="003E703B" w14:paraId="310C3969" w14:textId="6E8214DA">
      <w:pPr>
        <w:spacing w:before="240" w:after="240"/>
        <w:ind w:firstLine="708"/>
        <w:rPr>
          <w:rFonts w:ascii="Times New Roman" w:hAnsi="Times New Roman" w:cs="Times New Roman"/>
        </w:rPr>
      </w:pPr>
      <w:r w:rsidR="16DD6DA7">
        <w:drawing>
          <wp:inline wp14:editId="29217361" wp14:anchorId="303ED1C8">
            <wp:extent cx="3552825" cy="1181100"/>
            <wp:effectExtent l="0" t="0" r="0" b="0"/>
            <wp:docPr id="112047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047285" name=""/>
                    <pic:cNvPicPr/>
                  </pic:nvPicPr>
                  <pic:blipFill>
                    <a:blip xmlns:r="http://schemas.openxmlformats.org/officeDocument/2006/relationships"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703B" w:rsidR="003E703B" w:rsidP="003E703B" w:rsidRDefault="003E703B" w14:paraId="3D034C2F" w14:textId="4BD9CB1B">
      <w:pPr>
        <w:spacing w:before="240" w:after="240"/>
        <w:ind w:firstLine="708"/>
        <w:rPr>
          <w:rFonts w:ascii="Times New Roman" w:hAnsi="Times New Roman" w:cs="Times New Roman"/>
        </w:rPr>
      </w:pPr>
      <w:r w:rsidRPr="28168644" w:rsidR="687EB85C">
        <w:rPr>
          <w:rFonts w:ascii="Times New Roman" w:hAnsi="Times New Roman" w:cs="Times New Roman"/>
        </w:rPr>
        <w:t>E)</w:t>
      </w:r>
      <w:r w:rsidRPr="28168644" w:rsidR="5A87A68C">
        <w:rPr>
          <w:rFonts w:ascii="Times New Roman" w:hAnsi="Times New Roman" w:cs="Times New Roman"/>
        </w:rPr>
        <w:t>Muestro lo recaudado en cada mes por cada hotel durante todo el año que estuvo.</w:t>
      </w:r>
    </w:p>
    <w:p w:rsidR="003E703B" w:rsidP="28168644" w:rsidRDefault="003E703B" w14:paraId="69674AAF" w14:textId="0132E2BA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hyperlink r:id="R9cf46f5db6554282">
        <w:r w:rsidRPr="28168644" w:rsidR="5A87A68C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sz w:val="19"/>
            <w:szCs w:val="19"/>
            <w:u w:val="none"/>
            <w:lang w:val="es-ES"/>
          </w:rPr>
          <w:t>SELECT</w:t>
        </w:r>
      </w:hyperlink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.id_hotel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, 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8855"/>
          <w:sz w:val="19"/>
          <w:szCs w:val="19"/>
          <w:lang w:val="es-ES"/>
        </w:rPr>
        <w:t>YEAR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r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.fecha_inicio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)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AS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Anio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, MONTH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r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.fecha_inicio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)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AS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Mes, </w:t>
      </w:r>
      <w:hyperlink r:id="R842a36896ae3418e">
        <w:r w:rsidRPr="28168644" w:rsidR="5A87A68C">
          <w:rPr>
            <w:rStyle w:val="Hipervnculo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770088"/>
            <w:sz w:val="19"/>
            <w:szCs w:val="19"/>
            <w:u w:val="none"/>
            <w:lang w:val="es-ES"/>
          </w:rPr>
          <w:t>SUM</w:t>
        </w:r>
      </w:hyperlink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r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.monto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)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AS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Total_Recaudado_Por_Hotel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FROM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Reserva r 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JOIN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Habitacion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h 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ON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r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.id_habitacion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s-ES"/>
        </w:rPr>
        <w:t>=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.id_habitacion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WHERE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8855"/>
          <w:sz w:val="19"/>
          <w:szCs w:val="19"/>
          <w:lang w:val="es-ES"/>
        </w:rPr>
        <w:t>YEAR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r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.fecha_inicio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)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FF"/>
          <w:sz w:val="19"/>
          <w:szCs w:val="19"/>
          <w:lang w:val="es-ES"/>
        </w:rPr>
        <w:t>=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8855"/>
          <w:sz w:val="19"/>
          <w:szCs w:val="19"/>
          <w:lang w:val="es-ES"/>
        </w:rPr>
        <w:t>YEAR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CURDATE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(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999977"/>
          <w:sz w:val="19"/>
          <w:szCs w:val="19"/>
          <w:lang w:val="es-ES"/>
        </w:rPr>
        <w:t>))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GROUP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BY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.id_hotel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, 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Anio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, Mes 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ORDER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70088"/>
          <w:sz w:val="19"/>
          <w:szCs w:val="19"/>
          <w:lang w:val="es-ES"/>
        </w:rPr>
        <w:t>BY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 xml:space="preserve"> 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h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55AA"/>
          <w:sz w:val="19"/>
          <w:szCs w:val="19"/>
          <w:lang w:val="es-ES"/>
        </w:rPr>
        <w:t>.id_hotel</w:t>
      </w:r>
      <w:r w:rsidRPr="28168644" w:rsidR="5A87A6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s-ES"/>
        </w:rPr>
        <w:t>;</w:t>
      </w:r>
    </w:p>
    <w:p w:rsidR="003E703B" w:rsidP="28168644" w:rsidRDefault="003E703B" w14:paraId="444CFD32" w14:textId="5A2400A4">
      <w:pPr>
        <w:pStyle w:val="Normal"/>
        <w:spacing w:before="240" w:after="240"/>
        <w:ind w:left="708" w:firstLine="708"/>
      </w:pPr>
      <w:r w:rsidR="5A87A68C">
        <w:drawing>
          <wp:inline wp14:editId="64DA263A" wp14:anchorId="235C6DFE">
            <wp:extent cx="3390900" cy="3390900"/>
            <wp:effectExtent l="0" t="0" r="0" b="0"/>
            <wp:docPr id="904985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985130" name="Picture 904985130"/>
                    <pic:cNvPicPr/>
                  </pic:nvPicPr>
                  <pic:blipFill>
                    <a:blip xmlns:r="http://schemas.openxmlformats.org/officeDocument/2006/relationships" r:embed="rId1638628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9BA" w:rsidP="003E703B" w:rsidRDefault="0024031C" w14:paraId="6D88C5F0" w14:textId="56B9FA48">
      <w:pPr>
        <w:spacing w:after="0"/>
        <w:ind w:left="0" w:firstLine="0"/>
      </w:pPr>
      <w:r w:rsidR="1D0789E3">
        <w:rPr/>
        <w:t xml:space="preserve"> </w:t>
      </w:r>
      <w:r>
        <w:tab/>
      </w:r>
      <w:r w:rsidR="1D0789E3">
        <w:rPr/>
        <w:t xml:space="preserve"> </w:t>
      </w:r>
      <w:r>
        <w:br w:type="page"/>
      </w:r>
      <w:r w:rsidRPr="28168644" w:rsidR="68A74D34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>9.</w:t>
      </w:r>
      <w:r w:rsidRPr="28168644" w:rsidR="1D0789E3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 xml:space="preserve">Resultados y Discusión </w:t>
      </w:r>
    </w:p>
    <w:p w:rsidR="28168644" w:rsidP="28168644" w:rsidRDefault="28168644" w14:paraId="37FFF2F9" w14:textId="1E4CAAC5">
      <w:pPr>
        <w:spacing w:after="0"/>
        <w:ind w:left="0" w:firstLine="0"/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</w:pPr>
    </w:p>
    <w:p w:rsidR="3420C95F" w:rsidP="28168644" w:rsidRDefault="3420C95F" w14:paraId="7569C5DA" w14:textId="5E0EB31C">
      <w:pPr>
        <w:pStyle w:val="Normal"/>
        <w:ind w:left="-5"/>
        <w:rPr>
          <w:rFonts w:ascii="Cambria" w:hAnsi="Cambria" w:eastAsia="Cambria" w:cs="Cambria"/>
          <w:noProof w:val="0"/>
          <w:sz w:val="22"/>
          <w:szCs w:val="22"/>
          <w:lang w:val="es-AR"/>
        </w:rPr>
      </w:pP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</w:t>
      </w:r>
      <w:r w:rsidRPr="28168644" w:rsidR="049AC501">
        <w:rPr>
          <w:rFonts w:ascii="Cambria" w:hAnsi="Cambria" w:eastAsia="Cambria" w:cs="Cambria"/>
          <w:noProof w:val="0"/>
          <w:sz w:val="22"/>
          <w:szCs w:val="22"/>
          <w:lang w:val="es-AR"/>
        </w:rPr>
        <w:t>9.1</w:t>
      </w:r>
      <w:r w:rsidRPr="28168644" w:rsidR="27AA158C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>R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>esultados de Consultas</w:t>
      </w:r>
    </w:p>
    <w:p w:rsidR="3420C95F" w:rsidP="28168644" w:rsidRDefault="3420C95F" w14:paraId="186F72E3" w14:textId="012926BC">
      <w:pPr>
        <w:spacing w:before="240" w:beforeAutospacing="off" w:after="240" w:afterAutospacing="off"/>
      </w:pP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>Las consultas de prueba demostraron la capacidad del modelo para responder a las necesidades administrativas complejas:</w:t>
      </w:r>
    </w:p>
    <w:p w:rsidR="3420C95F" w:rsidP="28168644" w:rsidRDefault="3420C95F" w14:paraId="6DFF8CC3" w14:textId="5422F6F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AR"/>
        </w:rPr>
      </w:pPr>
      <w:r w:rsidRPr="28168644" w:rsidR="3420C95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AR"/>
        </w:rPr>
        <w:t>Cálculo Financiero Dinámico: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La Consulta 1 mostró la correcta aplicación de funciones de agregación (</w:t>
      </w:r>
      <w:r w:rsidRPr="28168644" w:rsidR="3420C95F">
        <w:rPr>
          <w:rFonts w:ascii="Consolas" w:hAnsi="Consolas" w:eastAsia="Consolas" w:cs="Consolas"/>
          <w:noProof w:val="0"/>
          <w:sz w:val="22"/>
          <w:szCs w:val="22"/>
          <w:lang w:val="es-AR"/>
        </w:rPr>
        <w:t>SUM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, </w:t>
      </w:r>
      <w:r w:rsidRPr="28168644" w:rsidR="3420C95F">
        <w:rPr>
          <w:rFonts w:ascii="Consolas" w:hAnsi="Consolas" w:eastAsia="Consolas" w:cs="Consolas"/>
          <w:noProof w:val="0"/>
          <w:sz w:val="22"/>
          <w:szCs w:val="22"/>
          <w:lang w:val="es-AR"/>
        </w:rPr>
        <w:t>IFNULL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>) y tiempo (</w:t>
      </w:r>
      <w:r w:rsidRPr="28168644" w:rsidR="3420C95F">
        <w:rPr>
          <w:rFonts w:ascii="Consolas" w:hAnsi="Consolas" w:eastAsia="Consolas" w:cs="Consolas"/>
          <w:noProof w:val="0"/>
          <w:sz w:val="22"/>
          <w:szCs w:val="22"/>
          <w:lang w:val="es-AR"/>
        </w:rPr>
        <w:t>DATEDIFF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>) para calcular costos de estadía y servicios asociados, validando la atomicidad de las tablas de enlace.</w:t>
      </w:r>
    </w:p>
    <w:p w:rsidR="3420C95F" w:rsidP="28168644" w:rsidRDefault="3420C95F" w14:paraId="1C8E8FF6" w14:textId="04BE8D6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AR"/>
        </w:rPr>
      </w:pPr>
      <w:r w:rsidRPr="28168644" w:rsidR="3420C95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AR"/>
        </w:rPr>
        <w:t>Gestión Temporal: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Las Consultas 2 y 3 validaron el uso de funciones de fecha (</w:t>
      </w:r>
      <w:r w:rsidRPr="28168644" w:rsidR="3420C95F">
        <w:rPr>
          <w:rFonts w:ascii="Consolas" w:hAnsi="Consolas" w:eastAsia="Consolas" w:cs="Consolas"/>
          <w:noProof w:val="0"/>
          <w:sz w:val="22"/>
          <w:szCs w:val="22"/>
          <w:lang w:val="es-AR"/>
        </w:rPr>
        <w:t>CURDATE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, </w:t>
      </w:r>
      <w:r w:rsidRPr="28168644" w:rsidR="3420C95F">
        <w:rPr>
          <w:rFonts w:ascii="Consolas" w:hAnsi="Consolas" w:eastAsia="Consolas" w:cs="Consolas"/>
          <w:noProof w:val="0"/>
          <w:sz w:val="22"/>
          <w:szCs w:val="22"/>
          <w:lang w:val="es-AR"/>
        </w:rPr>
        <w:t>NOW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, </w:t>
      </w:r>
      <w:r w:rsidRPr="28168644" w:rsidR="3420C95F">
        <w:rPr>
          <w:rFonts w:ascii="Consolas" w:hAnsi="Consolas" w:eastAsia="Consolas" w:cs="Consolas"/>
          <w:noProof w:val="0"/>
          <w:sz w:val="22"/>
          <w:szCs w:val="22"/>
          <w:lang w:val="es-AR"/>
        </w:rPr>
        <w:t>DATE_ADD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) para filtrar registros basados en la línea de tiempo actual, esencial para la planificación operativa y logística de </w:t>
      </w:r>
      <w:r w:rsidRPr="28168644" w:rsidR="3420C95F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s-AR"/>
        </w:rPr>
        <w:t>check-out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>.</w:t>
      </w:r>
    </w:p>
    <w:p w:rsidR="3420C95F" w:rsidP="28168644" w:rsidRDefault="3420C95F" w14:paraId="1E52427D" w14:textId="773A835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AR"/>
        </w:rPr>
      </w:pPr>
      <w:r w:rsidRPr="28168644" w:rsidR="3420C95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AR"/>
        </w:rPr>
        <w:t>Eficiencia en Relaciones M:N: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La Consulta 4 empleó </w:t>
      </w:r>
      <w:r w:rsidRPr="28168644" w:rsidR="3420C95F">
        <w:rPr>
          <w:rFonts w:ascii="Consolas" w:hAnsi="Consolas" w:eastAsia="Consolas" w:cs="Consolas"/>
          <w:noProof w:val="0"/>
          <w:sz w:val="22"/>
          <w:szCs w:val="22"/>
          <w:lang w:val="es-AR"/>
        </w:rPr>
        <w:t>COUNT(DISTINCT er.id_reserva)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en la tabla de enlace </w:t>
      </w:r>
      <w:r w:rsidRPr="28168644" w:rsidR="3420C95F">
        <w:rPr>
          <w:rFonts w:ascii="Consolas" w:hAnsi="Consolas" w:eastAsia="Consolas" w:cs="Consolas"/>
          <w:noProof w:val="0"/>
          <w:sz w:val="22"/>
          <w:szCs w:val="22"/>
          <w:lang w:val="es-AR"/>
        </w:rPr>
        <w:t>empleado_reserva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>, la técnica correcta para contar las reservas gestionadas por cada empleado sin duplicar los conteos.</w:t>
      </w:r>
    </w:p>
    <w:p w:rsidR="6EC80A55" w:rsidP="28168644" w:rsidRDefault="6EC80A55" w14:paraId="01BA4EC9" w14:textId="53626505">
      <w:pPr>
        <w:pStyle w:val="Normal"/>
        <w:ind w:left="-5"/>
        <w:rPr>
          <w:rFonts w:ascii="Cambria" w:hAnsi="Cambria" w:eastAsia="Cambria" w:cs="Cambria"/>
          <w:noProof w:val="0"/>
          <w:sz w:val="22"/>
          <w:szCs w:val="22"/>
          <w:lang w:val="es-AR"/>
        </w:rPr>
      </w:pPr>
      <w:r w:rsidRPr="28168644" w:rsidR="6EC80A55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9.2 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>Discusión Crítica de Integridad y Lógica</w:t>
      </w:r>
    </w:p>
    <w:p w:rsidR="3420C95F" w:rsidP="28168644" w:rsidRDefault="3420C95F" w14:paraId="2B688962" w14:textId="1E66CEA0">
      <w:pPr>
        <w:spacing w:before="240" w:beforeAutospacing="off" w:after="240" w:afterAutospacing="off"/>
      </w:pP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El diseño implementado garantiza un alto nivel de </w:t>
      </w:r>
      <w:r w:rsidRPr="28168644" w:rsidR="3420C95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AR"/>
        </w:rPr>
        <w:t>Integridad de Datos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gracias a las siguientes decisiones:</w:t>
      </w:r>
    </w:p>
    <w:p w:rsidR="3420C95F" w:rsidP="28168644" w:rsidRDefault="3420C95F" w14:paraId="009F73C2" w14:textId="0F71BA3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AR"/>
        </w:rPr>
      </w:pPr>
      <w:r w:rsidRPr="28168644" w:rsidR="3420C95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AR"/>
        </w:rPr>
        <w:t>Integridad Referencial Fuerte: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Uso correcto de </w:t>
      </w:r>
      <w:r w:rsidRPr="28168644" w:rsidR="3420C95F">
        <w:rPr>
          <w:rFonts w:ascii="Consolas" w:hAnsi="Consolas" w:eastAsia="Consolas" w:cs="Consolas"/>
          <w:noProof w:val="0"/>
          <w:sz w:val="22"/>
          <w:szCs w:val="22"/>
          <w:lang w:val="es-AR"/>
        </w:rPr>
        <w:t>FOREIGN KEY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en 12 puntos clave.</w:t>
      </w:r>
    </w:p>
    <w:p w:rsidR="3420C95F" w:rsidP="28168644" w:rsidRDefault="3420C95F" w14:paraId="2244AD22" w14:textId="4AC82DB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AR"/>
        </w:rPr>
      </w:pPr>
      <w:r w:rsidRPr="28168644" w:rsidR="3420C95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AR"/>
        </w:rPr>
        <w:t>Control de Superposición: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La implementación de los triggers </w:t>
      </w:r>
      <w:r w:rsidRPr="28168644" w:rsidR="3420C95F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s-AR"/>
        </w:rPr>
        <w:t>TR_Reserva_Fechas_Validas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y </w:t>
      </w:r>
      <w:r w:rsidRPr="28168644" w:rsidR="3420C95F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s-AR"/>
        </w:rPr>
        <w:t>TR_Reserva_Concurrencia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eleva la calidad del sistema. Estos triggers utilizan la lógica </w:t>
      </w:r>
      <w:r w:rsidRPr="28168644" w:rsidR="3420C95F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s-AR"/>
        </w:rPr>
        <w:t>BEFORE INSERT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y la instrucción </w:t>
      </w:r>
      <w:r w:rsidRPr="28168644" w:rsidR="3420C95F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es-AR"/>
        </w:rPr>
        <w:t>SIGNAL SQLSTATE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para </w:t>
      </w:r>
      <w:r w:rsidRPr="28168644" w:rsidR="3420C95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AR"/>
        </w:rPr>
        <w:t>prevenir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que se inserten datos que violen las reglas de concurrencia y de dominio temporal (ej., fecha de fin anterior a fecha de inicio), lo cual es el método más robusto en SQL para proteger la base de datos de errores de aplicación.</w:t>
      </w:r>
    </w:p>
    <w:p w:rsidR="3420C95F" w:rsidP="28168644" w:rsidRDefault="3420C95F" w14:paraId="0DA094AF" w14:textId="1A23773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s-AR"/>
        </w:rPr>
      </w:pPr>
      <w:r w:rsidRPr="28168644" w:rsidR="3420C95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s-AR"/>
        </w:rPr>
        <w:t>Manejo de Lógica de Negocio: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El trigger </w:t>
      </w:r>
      <w:r w:rsidRPr="28168644" w:rsidR="3420C95F">
        <w:rPr>
          <w:rFonts w:ascii="Consolas" w:hAnsi="Consolas" w:eastAsia="Consolas" w:cs="Consolas"/>
          <w:noProof w:val="0"/>
          <w:sz w:val="22"/>
          <w:szCs w:val="22"/>
          <w:lang w:val="es-AR"/>
        </w:rPr>
        <w:t>empleado_aumento</w:t>
      </w:r>
      <w:r w:rsidRPr="28168644" w:rsidR="3420C95F">
        <w:rPr>
          <w:rFonts w:ascii="Cambria" w:hAnsi="Cambria" w:eastAsia="Cambria" w:cs="Cambria"/>
          <w:noProof w:val="0"/>
          <w:sz w:val="22"/>
          <w:szCs w:val="22"/>
          <w:lang w:val="es-AR"/>
        </w:rPr>
        <w:t xml:space="preserve"> garantiza el cumplimiento de la política salarial de la empresa, automatizando la corrección de datos en el servidor.</w:t>
      </w:r>
    </w:p>
    <w:p w:rsidR="28168644" w:rsidP="28168644" w:rsidRDefault="28168644" w14:paraId="5DF36395" w14:textId="7DB6FE9F">
      <w:pPr>
        <w:pStyle w:val="Normal"/>
        <w:ind w:left="-5"/>
        <w:rPr>
          <w:rFonts w:ascii="Cambria" w:hAnsi="Cambria" w:eastAsia="Cambria" w:cs="Cambria"/>
          <w:noProof w:val="0"/>
          <w:sz w:val="22"/>
          <w:szCs w:val="22"/>
          <w:lang w:val="es-AR"/>
        </w:rPr>
      </w:pPr>
    </w:p>
    <w:p w:rsidR="28168644" w:rsidP="28168644" w:rsidRDefault="28168644" w14:paraId="7C930B9F" w14:textId="6A284D2F">
      <w:pPr>
        <w:pStyle w:val="Normal"/>
        <w:ind w:left="-5"/>
        <w:rPr>
          <w:rFonts w:ascii="Cambria" w:hAnsi="Cambria" w:eastAsia="Cambria" w:cs="Cambria"/>
          <w:noProof w:val="0"/>
          <w:sz w:val="22"/>
          <w:szCs w:val="22"/>
          <w:lang w:val="es-AR"/>
        </w:rPr>
      </w:pPr>
    </w:p>
    <w:p w:rsidR="003959BA" w:rsidRDefault="0024031C" w14:paraId="34C51D1D" w14:textId="77777777">
      <w:pPr>
        <w:spacing w:after="0"/>
        <w:ind w:left="0" w:firstLine="0"/>
      </w:pPr>
      <w:r>
        <w:t xml:space="preserve"> </w:t>
      </w:r>
      <w:r>
        <w:tab/>
      </w:r>
      <w:r>
        <w:t xml:space="preserve"> </w:t>
      </w:r>
      <w:r>
        <w:br w:type="page"/>
      </w:r>
    </w:p>
    <w:p w:rsidR="003959BA" w:rsidRDefault="0024031C" w14:paraId="08FAB768" w14:textId="578197DA">
      <w:pPr>
        <w:spacing w:after="0"/>
        <w:ind w:left="-5"/>
      </w:pPr>
      <w:r w:rsidRPr="28168644" w:rsidR="65D15BDF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 xml:space="preserve">10. </w:t>
      </w:r>
      <w:r w:rsidRPr="28168644" w:rsidR="1D0789E3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 xml:space="preserve">Conclusiones </w:t>
      </w:r>
    </w:p>
    <w:p w:rsidR="003959BA" w:rsidP="28168644" w:rsidRDefault="00554778" w14:paraId="57139F0B" w14:textId="11266CDD">
      <w:pPr>
        <w:pStyle w:val="Normal"/>
        <w:spacing w:after="0"/>
        <w:ind w:left="0" w:firstLine="0"/>
      </w:pPr>
      <w:r w:rsidR="3F05A51F">
        <w:rPr/>
        <w:t xml:space="preserve">El diseño desarrollado permite gestionar de forma integral los principales procesos de </w:t>
      </w:r>
      <w:r w:rsidR="0B804F3C">
        <w:rPr/>
        <w:t xml:space="preserve">los </w:t>
      </w:r>
      <w:r w:rsidR="3F05A51F">
        <w:rPr/>
        <w:t>hotel</w:t>
      </w:r>
      <w:r w:rsidR="15A7F72A">
        <w:rPr/>
        <w:t>es</w:t>
      </w:r>
      <w:r w:rsidR="3F05A51F">
        <w:rPr/>
        <w:t xml:space="preserve"> mediante una base de datos relacional bien estructurada.</w:t>
      </w:r>
      <w:r>
        <w:br/>
      </w:r>
      <w:r w:rsidR="3F05A51F">
        <w:rPr/>
        <w:t>La organización de las tablas y las relaciones establecidas aseguran consistencia, escalabilidad y la posibilidad de ampliar el sistema con módulos adicionales, como facturación o control de inventarios, en futuras versiones.</w:t>
      </w:r>
      <w:r w:rsidR="1D0789E3">
        <w:rPr/>
        <w:t xml:space="preserve"> </w:t>
      </w:r>
      <w:r w:rsidR="1D0789E3">
        <w:rPr/>
        <w:t xml:space="preserve"> </w:t>
      </w:r>
      <w:r>
        <w:br w:type="page"/>
      </w:r>
    </w:p>
    <w:p w:rsidR="003959BA" w:rsidRDefault="0024031C" w14:paraId="26C949BB" w14:textId="5851A5D7">
      <w:pPr>
        <w:spacing w:after="0"/>
        <w:ind w:left="-5"/>
      </w:pPr>
      <w:r w:rsidRPr="28168644" w:rsidR="71707F89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 xml:space="preserve">11. </w:t>
      </w:r>
      <w:r w:rsidRPr="28168644" w:rsidR="1D0789E3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 xml:space="preserve">Bibliografía / Referencias </w:t>
      </w:r>
    </w:p>
    <w:p w:rsidR="0EF65790" w:rsidP="28168644" w:rsidRDefault="0EF65790" w14:paraId="785E6BBE" w14:textId="4ABB4359">
      <w:pPr>
        <w:pStyle w:val="Normal"/>
        <w:suppressLineNumbers w:val="0"/>
        <w:bidi w:val="0"/>
        <w:spacing w:before="0" w:beforeAutospacing="off" w:after="220" w:afterAutospacing="off" w:line="259" w:lineRule="auto"/>
        <w:ind w:left="-5" w:right="0" w:hanging="10"/>
        <w:jc w:val="left"/>
      </w:pPr>
      <w:r w:rsidR="0EF65790">
        <w:rPr/>
        <w:t>Triggers</w:t>
      </w:r>
    </w:p>
    <w:p w:rsidR="0EF65790" w:rsidP="28168644" w:rsidRDefault="0EF65790" w14:paraId="1ABC4B26" w14:textId="26CDA9FD">
      <w:pPr>
        <w:pStyle w:val="Normal"/>
        <w:suppressLineNumbers w:val="0"/>
        <w:bidi w:val="0"/>
        <w:spacing w:before="0" w:beforeAutospacing="off" w:after="220" w:afterAutospacing="off" w:line="259" w:lineRule="auto"/>
        <w:ind w:left="-5" w:right="0" w:hanging="10"/>
        <w:jc w:val="left"/>
      </w:pPr>
      <w:hyperlink r:id="Ra80325a5ed5f43f0">
        <w:r w:rsidRPr="28168644" w:rsidR="0EF65790">
          <w:rPr>
            <w:rStyle w:val="Hipervnculo"/>
          </w:rPr>
          <w:t>https://www.aluracursos.com/blog/que-es-y-como-trigger-en-sql</w:t>
        </w:r>
      </w:hyperlink>
    </w:p>
    <w:p w:rsidR="28168644" w:rsidP="28168644" w:rsidRDefault="28168644" w14:paraId="28AA7D24" w14:textId="737F36D9">
      <w:pPr>
        <w:pStyle w:val="Normal"/>
        <w:suppressLineNumbers w:val="0"/>
        <w:bidi w:val="0"/>
        <w:spacing w:before="0" w:beforeAutospacing="off" w:after="220" w:afterAutospacing="off" w:line="259" w:lineRule="auto"/>
        <w:ind w:left="-5" w:right="0" w:hanging="10"/>
        <w:jc w:val="left"/>
      </w:pPr>
    </w:p>
    <w:p w:rsidR="003959BA" w:rsidP="28168644" w:rsidRDefault="0024031C" w14:paraId="7C155F5A" w14:textId="42D12B86">
      <w:pPr>
        <w:spacing w:after="0"/>
        <w:ind w:left="0" w:firstLine="0"/>
      </w:pPr>
      <w:r w:rsidR="1D0789E3">
        <w:rPr/>
        <w:t xml:space="preserve"> </w:t>
      </w:r>
      <w:r>
        <w:tab/>
      </w:r>
      <w:r w:rsidR="1D0789E3">
        <w:rPr/>
        <w:t xml:space="preserve"> </w:t>
      </w:r>
      <w:r>
        <w:br w:type="page"/>
      </w:r>
    </w:p>
    <w:sectPr w:rsidR="003959BA">
      <w:pgSz w:w="12240" w:h="15840" w:orient="portrait"/>
      <w:pgMar w:top="1496" w:right="3579" w:bottom="7464" w:left="1800" w:header="720" w:footer="720" w:gutter="0"/>
      <w:cols w:space="720"/>
      <w:headerReference w:type="default" r:id="Re431270b6f254c2c"/>
      <w:footerReference w:type="default" r:id="Re130372e2b82425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285"/>
      <w:gridCol w:w="2285"/>
      <w:gridCol w:w="2285"/>
    </w:tblGrid>
    <w:tr w:rsidR="28168644" w:rsidTr="28168644" w14:paraId="1F4BFD47">
      <w:trPr>
        <w:trHeight w:val="300"/>
      </w:trPr>
      <w:tc>
        <w:tcPr>
          <w:tcW w:w="2285" w:type="dxa"/>
          <w:tcMar/>
        </w:tcPr>
        <w:p w:rsidR="28168644" w:rsidP="28168644" w:rsidRDefault="28168644" w14:paraId="21D6EEB2" w14:textId="31663D20">
          <w:pPr>
            <w:pStyle w:val="Header"/>
            <w:bidi w:val="0"/>
            <w:ind w:left="-115"/>
            <w:jc w:val="left"/>
          </w:pPr>
        </w:p>
      </w:tc>
      <w:tc>
        <w:tcPr>
          <w:tcW w:w="2285" w:type="dxa"/>
          <w:tcMar/>
        </w:tcPr>
        <w:p w:rsidR="28168644" w:rsidP="28168644" w:rsidRDefault="28168644" w14:paraId="6EB90DE6" w14:textId="69F68F57">
          <w:pPr>
            <w:pStyle w:val="Header"/>
            <w:bidi w:val="0"/>
            <w:jc w:val="center"/>
          </w:pPr>
        </w:p>
      </w:tc>
      <w:tc>
        <w:tcPr>
          <w:tcW w:w="2285" w:type="dxa"/>
          <w:tcMar/>
        </w:tcPr>
        <w:p w:rsidR="28168644" w:rsidP="28168644" w:rsidRDefault="28168644" w14:paraId="2E6E93F8" w14:textId="745E34CC">
          <w:pPr>
            <w:pStyle w:val="Header"/>
            <w:bidi w:val="0"/>
            <w:ind w:right="-115"/>
            <w:jc w:val="right"/>
          </w:pPr>
        </w:p>
      </w:tc>
    </w:tr>
  </w:tbl>
  <w:p w:rsidR="28168644" w:rsidP="28168644" w:rsidRDefault="28168644" w14:paraId="0487E222" w14:textId="41FE4A4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285"/>
      <w:gridCol w:w="2285"/>
      <w:gridCol w:w="2285"/>
    </w:tblGrid>
    <w:tr w:rsidR="28168644" w:rsidTr="28168644" w14:paraId="1D339135">
      <w:trPr>
        <w:trHeight w:val="300"/>
      </w:trPr>
      <w:tc>
        <w:tcPr>
          <w:tcW w:w="2285" w:type="dxa"/>
          <w:tcMar/>
        </w:tcPr>
        <w:p w:rsidR="28168644" w:rsidP="28168644" w:rsidRDefault="28168644" w14:paraId="2B0C8D52" w14:textId="4CD95BF6">
          <w:pPr>
            <w:pStyle w:val="Header"/>
            <w:bidi w:val="0"/>
            <w:ind w:left="-115"/>
            <w:jc w:val="left"/>
          </w:pPr>
        </w:p>
      </w:tc>
      <w:tc>
        <w:tcPr>
          <w:tcW w:w="2285" w:type="dxa"/>
          <w:tcMar/>
        </w:tcPr>
        <w:p w:rsidR="28168644" w:rsidP="28168644" w:rsidRDefault="28168644" w14:paraId="75A8D081" w14:textId="03868720">
          <w:pPr>
            <w:pStyle w:val="Header"/>
            <w:bidi w:val="0"/>
            <w:jc w:val="center"/>
          </w:pPr>
        </w:p>
      </w:tc>
      <w:tc>
        <w:tcPr>
          <w:tcW w:w="2285" w:type="dxa"/>
          <w:tcMar/>
        </w:tcPr>
        <w:p w:rsidR="28168644" w:rsidP="28168644" w:rsidRDefault="28168644" w14:paraId="4C709312" w14:textId="0589EB1F">
          <w:pPr>
            <w:pStyle w:val="Header"/>
            <w:bidi w:val="0"/>
            <w:ind w:right="-115"/>
            <w:jc w:val="right"/>
          </w:pPr>
        </w:p>
      </w:tc>
    </w:tr>
  </w:tbl>
  <w:p w:rsidR="28168644" w:rsidP="28168644" w:rsidRDefault="28168644" w14:paraId="0E63CE9A" w14:textId="5A5DCC26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0">
    <w:nsid w:val="13576b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ca36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4ba5f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bb144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9c7bb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ff04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7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5b022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f94f3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09ea7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aa537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6e827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baf72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235c2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bc36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7675961"/>
    <w:multiLevelType w:val="multilevel"/>
    <w:tmpl w:val="2E48C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304F14"/>
    <w:multiLevelType w:val="multilevel"/>
    <w:tmpl w:val="F32A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46E5FEA"/>
    <w:multiLevelType w:val="multilevel"/>
    <w:tmpl w:val="A2B21E22"/>
    <w:lvl w:ilvl="0">
      <w:start w:val="1"/>
      <w:numFmt w:val="decimal"/>
      <w:lvlText w:val="%1."/>
      <w:lvlJc w:val="left"/>
      <w:pPr>
        <w:ind w:left="768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8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" w15:restartNumberingAfterBreak="0">
    <w:nsid w:val="486D3BAC"/>
    <w:multiLevelType w:val="multilevel"/>
    <w:tmpl w:val="F2F6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2875274"/>
    <w:multiLevelType w:val="multilevel"/>
    <w:tmpl w:val="C170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0D0573E"/>
    <w:multiLevelType w:val="multilevel"/>
    <w:tmpl w:val="6B8A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5500890"/>
    <w:multiLevelType w:val="multilevel"/>
    <w:tmpl w:val="4790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>
    <w:abstractNumId w:val="2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70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9BA"/>
    <w:rsid w:val="0024031C"/>
    <w:rsid w:val="003959BA"/>
    <w:rsid w:val="003E703B"/>
    <w:rsid w:val="00483928"/>
    <w:rsid w:val="00554778"/>
    <w:rsid w:val="00611CE0"/>
    <w:rsid w:val="00C319CE"/>
    <w:rsid w:val="00DB7DDC"/>
    <w:rsid w:val="00DD5AED"/>
    <w:rsid w:val="019B08B9"/>
    <w:rsid w:val="020218F0"/>
    <w:rsid w:val="049AC501"/>
    <w:rsid w:val="04ADCC8D"/>
    <w:rsid w:val="04FB7A85"/>
    <w:rsid w:val="05B3AFCE"/>
    <w:rsid w:val="06634E98"/>
    <w:rsid w:val="06992F23"/>
    <w:rsid w:val="086D3244"/>
    <w:rsid w:val="08DF926F"/>
    <w:rsid w:val="09208600"/>
    <w:rsid w:val="0975B44D"/>
    <w:rsid w:val="097DC6D8"/>
    <w:rsid w:val="0B57CD2C"/>
    <w:rsid w:val="0B804F3C"/>
    <w:rsid w:val="0C36DCDD"/>
    <w:rsid w:val="0DB483F9"/>
    <w:rsid w:val="0E6863E5"/>
    <w:rsid w:val="0ED85A5A"/>
    <w:rsid w:val="0ED92591"/>
    <w:rsid w:val="0EF65790"/>
    <w:rsid w:val="0F8ECD5E"/>
    <w:rsid w:val="105EFCAD"/>
    <w:rsid w:val="129C458C"/>
    <w:rsid w:val="12C6B055"/>
    <w:rsid w:val="13CDCB45"/>
    <w:rsid w:val="1417A963"/>
    <w:rsid w:val="1425D27E"/>
    <w:rsid w:val="15A7F72A"/>
    <w:rsid w:val="1637C213"/>
    <w:rsid w:val="16DD6DA7"/>
    <w:rsid w:val="18C68181"/>
    <w:rsid w:val="19A421D4"/>
    <w:rsid w:val="1A6F0811"/>
    <w:rsid w:val="1BDDB41D"/>
    <w:rsid w:val="1D0789E3"/>
    <w:rsid w:val="1D354FD1"/>
    <w:rsid w:val="1D3E7C95"/>
    <w:rsid w:val="1DF09841"/>
    <w:rsid w:val="1EFF950C"/>
    <w:rsid w:val="1F91ABF4"/>
    <w:rsid w:val="1FF9BCE4"/>
    <w:rsid w:val="223E048D"/>
    <w:rsid w:val="245DD5AD"/>
    <w:rsid w:val="25720D59"/>
    <w:rsid w:val="25BFF1A2"/>
    <w:rsid w:val="25C9131B"/>
    <w:rsid w:val="26BA8D27"/>
    <w:rsid w:val="26BFDCB0"/>
    <w:rsid w:val="27AA158C"/>
    <w:rsid w:val="27C0C55E"/>
    <w:rsid w:val="28168644"/>
    <w:rsid w:val="28488EC9"/>
    <w:rsid w:val="29CAAECA"/>
    <w:rsid w:val="2B4375C4"/>
    <w:rsid w:val="2BEEB93C"/>
    <w:rsid w:val="2C64E842"/>
    <w:rsid w:val="2EE89139"/>
    <w:rsid w:val="3140ADF7"/>
    <w:rsid w:val="31DFE6FC"/>
    <w:rsid w:val="32C8B760"/>
    <w:rsid w:val="3420C95F"/>
    <w:rsid w:val="34AB100E"/>
    <w:rsid w:val="351A6503"/>
    <w:rsid w:val="352EF606"/>
    <w:rsid w:val="355B1297"/>
    <w:rsid w:val="35C1E2F9"/>
    <w:rsid w:val="367A3987"/>
    <w:rsid w:val="36A223FC"/>
    <w:rsid w:val="3703E3BC"/>
    <w:rsid w:val="378E586F"/>
    <w:rsid w:val="3821A0CD"/>
    <w:rsid w:val="38D8107B"/>
    <w:rsid w:val="395CF325"/>
    <w:rsid w:val="3B0F88E2"/>
    <w:rsid w:val="3B45AE93"/>
    <w:rsid w:val="3C96447D"/>
    <w:rsid w:val="3DB8C512"/>
    <w:rsid w:val="3E278E18"/>
    <w:rsid w:val="3F05A51F"/>
    <w:rsid w:val="4043F25B"/>
    <w:rsid w:val="4157619F"/>
    <w:rsid w:val="428D320C"/>
    <w:rsid w:val="43EDFB9D"/>
    <w:rsid w:val="4482C7C0"/>
    <w:rsid w:val="45A2B5F5"/>
    <w:rsid w:val="4601E5AC"/>
    <w:rsid w:val="463C11DD"/>
    <w:rsid w:val="465801D0"/>
    <w:rsid w:val="46C0B138"/>
    <w:rsid w:val="49B555BE"/>
    <w:rsid w:val="4BF602B7"/>
    <w:rsid w:val="4C518296"/>
    <w:rsid w:val="4CACBC11"/>
    <w:rsid w:val="4D837639"/>
    <w:rsid w:val="4DDE8B8E"/>
    <w:rsid w:val="4FB249A4"/>
    <w:rsid w:val="501CEA69"/>
    <w:rsid w:val="5044B8CE"/>
    <w:rsid w:val="50D9D449"/>
    <w:rsid w:val="5229535D"/>
    <w:rsid w:val="5242ECF7"/>
    <w:rsid w:val="530C321B"/>
    <w:rsid w:val="531E9CCD"/>
    <w:rsid w:val="53F2E2C6"/>
    <w:rsid w:val="553DE2F5"/>
    <w:rsid w:val="554BE931"/>
    <w:rsid w:val="5626054D"/>
    <w:rsid w:val="5639DF4A"/>
    <w:rsid w:val="56892417"/>
    <w:rsid w:val="577DB67B"/>
    <w:rsid w:val="57AF3451"/>
    <w:rsid w:val="57B3C863"/>
    <w:rsid w:val="583CA8FA"/>
    <w:rsid w:val="586FFC81"/>
    <w:rsid w:val="59BCAEC0"/>
    <w:rsid w:val="5A87A68C"/>
    <w:rsid w:val="5B04C604"/>
    <w:rsid w:val="5C7A6346"/>
    <w:rsid w:val="5C914778"/>
    <w:rsid w:val="5C96D350"/>
    <w:rsid w:val="5D1B1224"/>
    <w:rsid w:val="5D2596F1"/>
    <w:rsid w:val="5EE75C7A"/>
    <w:rsid w:val="6086FADE"/>
    <w:rsid w:val="618E9B95"/>
    <w:rsid w:val="62008716"/>
    <w:rsid w:val="62E2C1F4"/>
    <w:rsid w:val="632FE1A3"/>
    <w:rsid w:val="63491225"/>
    <w:rsid w:val="644F4E68"/>
    <w:rsid w:val="65D15BDF"/>
    <w:rsid w:val="65FAC844"/>
    <w:rsid w:val="66471785"/>
    <w:rsid w:val="66E8459B"/>
    <w:rsid w:val="687EB85C"/>
    <w:rsid w:val="68A74D34"/>
    <w:rsid w:val="6AF7B951"/>
    <w:rsid w:val="6C86644C"/>
    <w:rsid w:val="6CA5CEA8"/>
    <w:rsid w:val="6EC80A55"/>
    <w:rsid w:val="6FFD528B"/>
    <w:rsid w:val="71707F89"/>
    <w:rsid w:val="73B31B63"/>
    <w:rsid w:val="7659AF0F"/>
    <w:rsid w:val="7681F8BD"/>
    <w:rsid w:val="78D4E43E"/>
    <w:rsid w:val="795F680A"/>
    <w:rsid w:val="7B6827F4"/>
    <w:rsid w:val="7BC829EF"/>
    <w:rsid w:val="7DD79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7C657"/>
  <w15:docId w15:val="{D221741E-BA79-4674-9200-B46D1FFAB1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20"/>
      <w:ind w:left="10" w:hanging="10"/>
    </w:pPr>
    <w:rPr>
      <w:rFonts w:ascii="Cambria" w:hAnsi="Cambria" w:eastAsia="Cambria" w:cs="Cambria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hanging="10"/>
      <w:outlineLvl w:val="0"/>
    </w:pPr>
    <w:rPr>
      <w:rFonts w:ascii="Calibri" w:hAnsi="Calibri" w:eastAsia="Calibri" w:cs="Calibri"/>
      <w:b/>
      <w:color w:val="365F91"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5AED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link w:val="Ttulo1"/>
    <w:rPr>
      <w:rFonts w:ascii="Calibri" w:hAnsi="Calibri" w:eastAsia="Calibri" w:cs="Calibri"/>
      <w:b/>
      <w:color w:val="365F91"/>
      <w:sz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D5AED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Textoennegrita">
    <w:name w:val="Strong"/>
    <w:basedOn w:val="Fuentedeprrafopredeter"/>
    <w:uiPriority w:val="22"/>
    <w:qFormat/>
    <w:rsid w:val="00DD5A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5AED"/>
    <w:pPr>
      <w:spacing w:before="100" w:beforeAutospacing="1" w:after="100" w:afterAutospacing="1" w:line="240" w:lineRule="auto"/>
      <w:ind w:left="0" w:firstLine="0"/>
    </w:pPr>
    <w:rPr>
      <w:rFonts w:ascii="Times New Roman" w:hAnsi="Times New Roman" w:eastAsia="Times New Roman" w:cs="Times New Roman"/>
      <w:color w:val="auto"/>
      <w:sz w:val="24"/>
      <w:szCs w:val="24"/>
    </w:rPr>
  </w:style>
  <w:style w:type="paragraph" w:styleId="Sinespaciado">
    <w:name w:val="No Spacing"/>
    <w:uiPriority w:val="1"/>
    <w:qFormat/>
    <w:rsid w:val="00DD5AED"/>
    <w:pPr>
      <w:spacing w:after="0" w:line="240" w:lineRule="auto"/>
      <w:ind w:left="10" w:hanging="10"/>
    </w:pPr>
    <w:rPr>
      <w:rFonts w:ascii="Cambria" w:hAnsi="Cambria" w:eastAsia="Cambria" w:cs="Cambria"/>
      <w:color w:val="000000"/>
    </w:rPr>
  </w:style>
  <w:style w:type="character" w:styleId="CdigoHTML">
    <w:name w:val="HTML Code"/>
    <w:basedOn w:val="Fuentedeprrafopredeter"/>
    <w:uiPriority w:val="99"/>
    <w:semiHidden/>
    <w:unhideWhenUsed/>
    <w:rsid w:val="00DD5AED"/>
    <w:rPr>
      <w:rFonts w:ascii="Courier New" w:hAnsi="Courier New" w:eastAsia="Times New Roman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3E703B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2816864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816864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28168644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816864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5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26" /><Relationship Type="http://schemas.openxmlformats.org/officeDocument/2006/relationships/settings" Target="settings.xml" Id="rId3" /><Relationship Type="http://schemas.openxmlformats.org/officeDocument/2006/relationships/image" Target="media/image4.png" Id="rId21" /><Relationship Type="http://schemas.openxmlformats.org/officeDocument/2006/relationships/fontTable" Target="fontTable.xml" Id="rId25" /><Relationship Type="http://schemas.openxmlformats.org/officeDocument/2006/relationships/styles" Target="styles.xml" Id="rId2" /><Relationship Type="http://schemas.openxmlformats.org/officeDocument/2006/relationships/hyperlink" Target="http://localhost/phpmyadmin/url.php?url=https://dev.mysql.com/doc/refman/8.0/en/aggregate-functions.html%23function_count" TargetMode="External" Id="rId20" /><Relationship Type="http://schemas.openxmlformats.org/officeDocument/2006/relationships/numbering" Target="numbering.xml" Id="rId1" /><Relationship Type="http://schemas.openxmlformats.org/officeDocument/2006/relationships/hyperlink" Target="http://localhost/phpmyadmin/url.php?url=https://dev.mysql.com/doc/refman/8.0/en/select.html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://localhost/phpmyadmin/url.php?url=https://dev.mysql.com/doc/refman/8.0/en/select.html" TargetMode="External" Id="R2cc023293d964b7a" /><Relationship Type="http://schemas.openxmlformats.org/officeDocument/2006/relationships/hyperlink" Target="http://localhost/phpmyadmin/url.php?url=https://dev.mysql.com/doc/refman/8.0/en/aggregate-functions.html%23function_sum" TargetMode="External" Id="Rb5d78499b88049b3" /><Relationship Type="http://schemas.openxmlformats.org/officeDocument/2006/relationships/hyperlink" Target="http://localhost/phpmyadmin/url.php?url=https://dev.mysql.com/doc/refman/8.0/en/aggregate-functions.html%23function_sum" TargetMode="External" Id="R5e5bd004d4b7419e" /><Relationship Type="http://schemas.openxmlformats.org/officeDocument/2006/relationships/hyperlink" Target="http://localhost/phpmyadmin/url.php?url=https://dev.mysql.com/doc/refman/8.0/en/string-functions.html%23function_left" TargetMode="External" Id="Rd6a727fe98e34cc7" /><Relationship Type="http://schemas.openxmlformats.org/officeDocument/2006/relationships/hyperlink" Target="http://localhost/phpmyadmin/url.php?url=https://dev.mysql.com/doc/refman/8.0/en/string-functions.html%23function_left" TargetMode="External" Id="R4c6acb241a924c8a" /><Relationship Type="http://schemas.openxmlformats.org/officeDocument/2006/relationships/image" Target="/media/image6.png" Id="rId337271007" /><Relationship Type="http://schemas.openxmlformats.org/officeDocument/2006/relationships/hyperlink" Target="http://localhost/phpmyadmin/url.php?url=https://dev.mysql.com/doc/refman/8.0/en/select.html" TargetMode="External" Id="Rd0399da703be4018" /><Relationship Type="http://schemas.openxmlformats.org/officeDocument/2006/relationships/hyperlink" Target="http://localhost/phpmyadmin/url.php?url=https://dev.mysql.com/doc/refman/8.0/en/logical-operators.html%23operator_and" TargetMode="External" Id="Rbc616a6ea0154368" /><Relationship Type="http://schemas.openxmlformats.org/officeDocument/2006/relationships/image" Target="/media/image7.png" Id="rId59952556" /><Relationship Type="http://schemas.openxmlformats.org/officeDocument/2006/relationships/hyperlink" Target="http://localhost/phpmyadmin/url.php?url=https://dev.mysql.com/doc/refman/8.0/en/select.html" TargetMode="External" Id="R22e90933454b4649" /><Relationship Type="http://schemas.openxmlformats.org/officeDocument/2006/relationships/hyperlink" Target="http://localhost/phpmyadmin/url.php?url=https://dev.mysql.com/doc/refman/8.0/en/comparison-operators.html%23function_interval" TargetMode="External" Id="Re55900f4106142e2" /><Relationship Type="http://schemas.openxmlformats.org/officeDocument/2006/relationships/hyperlink" Target="http://localhost/phpmyadmin/url.php?url=https://dev.mysql.com/doc/refman/8.0/en/logical-operators.html%23operator_and" TargetMode="External" Id="R160bbfbab24044ec" /><Relationship Type="http://schemas.openxmlformats.org/officeDocument/2006/relationships/hyperlink" Target="http://localhost/phpmyadmin/url.php?url=https://dev.mysql.com/doc/refman/8.0/en/comparison-operators.html%23function_interval" TargetMode="External" Id="Ra1640b5da20e4f67" /><Relationship Type="http://schemas.openxmlformats.org/officeDocument/2006/relationships/image" Target="/media/image8.png" Id="rId1822368690" /><Relationship Type="http://schemas.openxmlformats.org/officeDocument/2006/relationships/hyperlink" Target="http://localhost/phpmyadmin/url.php?url=https://dev.mysql.com/doc/refman/8.0/en/select.html" TargetMode="External" Id="R9cf46f5db6554282" /><Relationship Type="http://schemas.openxmlformats.org/officeDocument/2006/relationships/hyperlink" Target="http://localhost/phpmyadmin/url.php?url=https://dev.mysql.com/doc/refman/8.0/en/aggregate-functions.html%23function_sum" TargetMode="External" Id="R842a36896ae3418e" /><Relationship Type="http://schemas.openxmlformats.org/officeDocument/2006/relationships/image" Target="/media/image9.png" Id="rId1638628812" /><Relationship Type="http://schemas.openxmlformats.org/officeDocument/2006/relationships/hyperlink" Target="https://www.aluracursos.com/blog/que-es-y-como-trigger-en-sql" TargetMode="External" Id="Ra80325a5ed5f43f0" /><Relationship Type="http://schemas.openxmlformats.org/officeDocument/2006/relationships/header" Target="header.xml" Id="Re431270b6f254c2c" /><Relationship Type="http://schemas.openxmlformats.org/officeDocument/2006/relationships/footer" Target="footer.xml" Id="Re130372e2b824252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lastModifiedBy>Pablitox 7683</lastModifiedBy>
  <revision>5</revision>
  <dcterms:created xsi:type="dcterms:W3CDTF">2025-10-20T04:01:00.0000000Z</dcterms:created>
  <dcterms:modified xsi:type="dcterms:W3CDTF">2025-11-14T23:08:35.6516056Z</dcterms:modified>
</coreProperties>
</file>