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E326D" w14:textId="77777777" w:rsidR="003959BA" w:rsidRDefault="0024031C">
      <w:pPr>
        <w:spacing w:after="0"/>
        <w:ind w:left="0" w:firstLine="0"/>
      </w:pPr>
      <w:r>
        <w:rPr>
          <w:rFonts w:ascii="Calibri" w:eastAsia="Calibri" w:hAnsi="Calibri" w:cs="Calibri"/>
          <w:color w:val="17365D"/>
          <w:sz w:val="52"/>
        </w:rPr>
        <w:t xml:space="preserve">Proyecto Final de Base de Datos </w:t>
      </w:r>
    </w:p>
    <w:p w14:paraId="69D154A4" w14:textId="77777777" w:rsidR="003959BA" w:rsidRDefault="0024031C">
      <w:pPr>
        <w:spacing w:after="342"/>
        <w:ind w:left="-29" w:right="-181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AF80883" wp14:editId="786B7D80">
                <wp:extent cx="5523865" cy="12192"/>
                <wp:effectExtent l="0" t="0" r="0" b="0"/>
                <wp:docPr id="1553" name="Group 1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2192"/>
                          <a:chOff x="0" y="0"/>
                          <a:chExt cx="5523865" cy="12192"/>
                        </a:xfrm>
                      </wpg:grpSpPr>
                      <wps:wsp>
                        <wps:cNvPr id="2194" name="Shape 2194"/>
                        <wps:cNvSpPr/>
                        <wps:spPr>
                          <a:xfrm>
                            <a:off x="0" y="0"/>
                            <a:ext cx="552386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2192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424EDAB3">
              <v:group id="Group 1553" style="width:434.95pt;height:0.960022pt;mso-position-horizontal-relative:char;mso-position-vertical-relative:line" coordsize="55238,121">
                <v:shape id="Shape 2195" style="position:absolute;width:55238;height:121;left:0;top:0;" coordsize="5523865,12192" path="m0,0l5523865,0l5523865,12192l0,12192l0,0">
                  <v:stroke on="false" weight="0pt" color="#000000" opacity="0" miterlimit="10" joinstyle="miter" endcap="flat"/>
                  <v:fill on="true" color="#4f81bd"/>
                </v:shape>
              </v:group>
            </w:pict>
          </mc:Fallback>
        </mc:AlternateContent>
      </w:r>
    </w:p>
    <w:p w14:paraId="1EA8F7A3" w14:textId="77777777" w:rsidR="003959BA" w:rsidRDefault="0024031C">
      <w:pPr>
        <w:spacing w:after="551"/>
        <w:ind w:left="0" w:firstLine="0"/>
      </w:pPr>
      <w:r>
        <w:t xml:space="preserve"> </w:t>
      </w:r>
    </w:p>
    <w:p w14:paraId="5330FCCF" w14:textId="77777777" w:rsidR="003959BA" w:rsidRDefault="0024031C">
      <w:pPr>
        <w:pStyle w:val="Ttulo1"/>
        <w:ind w:left="-5"/>
      </w:pPr>
      <w:bookmarkStart w:id="0" w:name="_Toc214220424"/>
      <w:r>
        <w:t>Carátula</w:t>
      </w:r>
      <w:bookmarkEnd w:id="0"/>
      <w:r>
        <w:t xml:space="preserve"> </w:t>
      </w:r>
    </w:p>
    <w:p w14:paraId="195F6DD0" w14:textId="77777777" w:rsidR="003959BA" w:rsidRDefault="0024031C">
      <w:pPr>
        <w:spacing w:after="213"/>
        <w:ind w:left="0" w:firstLine="0"/>
      </w:pPr>
      <w:r>
        <w:t xml:space="preserve"> </w:t>
      </w:r>
    </w:p>
    <w:p w14:paraId="7D048B84" w14:textId="233A3F24" w:rsidR="003959BA" w:rsidRDefault="0024031C">
      <w:pPr>
        <w:ind w:left="-5"/>
      </w:pPr>
      <w:r>
        <w:t xml:space="preserve">Institución: </w:t>
      </w:r>
      <w:r w:rsidR="00DB7DDC" w:rsidRPr="00DB7DDC">
        <w:t>Instituto Nacional Superior del Profesorado Técnico</w:t>
      </w:r>
    </w:p>
    <w:p w14:paraId="326947AE" w14:textId="07E6ACB2" w:rsidR="003959BA" w:rsidRDefault="0024031C">
      <w:pPr>
        <w:ind w:left="-5"/>
      </w:pPr>
      <w:r>
        <w:t>Asignatura:</w:t>
      </w:r>
      <w:r w:rsidR="00DB7DDC" w:rsidRPr="00DB7DDC">
        <w:t xml:space="preserve"> Estructura y Base de Datos</w:t>
      </w:r>
    </w:p>
    <w:p w14:paraId="0BEFBA73" w14:textId="74EBE807" w:rsidR="003959BA" w:rsidRDefault="0024031C">
      <w:pPr>
        <w:ind w:left="-5"/>
      </w:pPr>
      <w:r>
        <w:t xml:space="preserve">Título del Proyecto: </w:t>
      </w:r>
      <w:r w:rsidR="00C319CE">
        <w:t>Gestión</w:t>
      </w:r>
      <w:r w:rsidR="00DB7DDC">
        <w:t xml:space="preserve"> Hotel</w:t>
      </w:r>
    </w:p>
    <w:p w14:paraId="06D09843" w14:textId="6CD54FAA" w:rsidR="003959BA" w:rsidRDefault="0024031C">
      <w:pPr>
        <w:ind w:left="-5"/>
      </w:pPr>
      <w:r>
        <w:t>Comisión:</w:t>
      </w:r>
      <w:r w:rsidR="00DB7DDC">
        <w:t xml:space="preserve"> 2.601</w:t>
      </w:r>
    </w:p>
    <w:p w14:paraId="0B6DE496" w14:textId="281AC719" w:rsidR="003959BA" w:rsidRDefault="0024031C">
      <w:pPr>
        <w:ind w:left="-5"/>
      </w:pPr>
      <w:r>
        <w:t xml:space="preserve">Grupo N°: </w:t>
      </w:r>
      <w:r w:rsidR="005F50E8">
        <w:t>7</w:t>
      </w:r>
    </w:p>
    <w:p w14:paraId="11E70259" w14:textId="758D1930" w:rsidR="003959BA" w:rsidRDefault="0024031C">
      <w:pPr>
        <w:ind w:left="-5"/>
      </w:pPr>
      <w:r>
        <w:t xml:space="preserve">Integrantes: </w:t>
      </w:r>
      <w:r w:rsidR="00DB7DDC">
        <w:t xml:space="preserve">Gian Franco Crovetto y </w:t>
      </w:r>
      <w:r w:rsidR="00DB7DDC" w:rsidRPr="00DB7DDC">
        <w:t>Pablo Alexis González Román</w:t>
      </w:r>
    </w:p>
    <w:p w14:paraId="410C3DF3" w14:textId="5C90BFAF" w:rsidR="0063368C" w:rsidRDefault="0063368C">
      <w:pPr>
        <w:ind w:left="-5"/>
      </w:pPr>
      <w:r>
        <w:t>Repositorio Git:</w:t>
      </w:r>
      <w:r w:rsidRPr="0063368C">
        <w:t xml:space="preserve"> </w:t>
      </w:r>
      <w:hyperlink r:id="rId8" w:history="1">
        <w:r w:rsidRPr="00366204">
          <w:rPr>
            <w:rStyle w:val="Hipervnculo"/>
          </w:rPr>
          <w:t>https://</w:t>
        </w:r>
        <w:r w:rsidRPr="00366204">
          <w:rPr>
            <w:rStyle w:val="Hipervnculo"/>
          </w:rPr>
          <w:t>g</w:t>
        </w:r>
        <w:r w:rsidRPr="00366204">
          <w:rPr>
            <w:rStyle w:val="Hipervnculo"/>
          </w:rPr>
          <w:t>ithub.com/Crove7/BaseDeDatos</w:t>
        </w:r>
      </w:hyperlink>
    </w:p>
    <w:p w14:paraId="6651B81E" w14:textId="39684E47" w:rsidR="003959BA" w:rsidRPr="0063368C" w:rsidRDefault="0024031C">
      <w:pPr>
        <w:ind w:left="-5"/>
        <w:rPr>
          <w:u w:val="single"/>
        </w:rPr>
      </w:pPr>
      <w:r>
        <w:t>Docentes Responsable:</w:t>
      </w:r>
      <w:r w:rsidR="00DB7DDC" w:rsidRPr="00DB7DDC">
        <w:t xml:space="preserve"> Alejandro </w:t>
      </w:r>
      <w:proofErr w:type="spellStart"/>
      <w:r w:rsidR="00DB7DDC" w:rsidRPr="00DB7DDC">
        <w:t>Behringer</w:t>
      </w:r>
      <w:proofErr w:type="spellEnd"/>
      <w:r w:rsidR="00DB7DDC" w:rsidRPr="00DB7DDC">
        <w:t xml:space="preserve"> y Juan Carlos Capia</w:t>
      </w:r>
    </w:p>
    <w:p w14:paraId="6811420B" w14:textId="64201735" w:rsidR="003959BA" w:rsidRDefault="0024031C">
      <w:pPr>
        <w:ind w:left="-5"/>
      </w:pPr>
      <w:r>
        <w:t xml:space="preserve">Año Lectivo: </w:t>
      </w:r>
      <w:r w:rsidR="00DB7DDC">
        <w:t>2025</w:t>
      </w:r>
    </w:p>
    <w:p w14:paraId="3E272F76" w14:textId="0054883B" w:rsidR="00831379" w:rsidRDefault="00831379">
      <w:pPr>
        <w:ind w:left="-5"/>
      </w:pPr>
    </w:p>
    <w:p w14:paraId="45FAE20D" w14:textId="44BEE36B" w:rsidR="00831379" w:rsidRDefault="00831379">
      <w:pPr>
        <w:ind w:left="-5"/>
      </w:pPr>
    </w:p>
    <w:p w14:paraId="6A2747CD" w14:textId="7FFA6BB2" w:rsidR="00831379" w:rsidRDefault="00831379">
      <w:pPr>
        <w:ind w:left="-5"/>
      </w:pPr>
    </w:p>
    <w:p w14:paraId="45027EE7" w14:textId="0BCB4BD9" w:rsidR="00831379" w:rsidRDefault="00831379">
      <w:pPr>
        <w:ind w:left="-5"/>
      </w:pPr>
    </w:p>
    <w:p w14:paraId="112974D7" w14:textId="7E7407A3" w:rsidR="00831379" w:rsidRDefault="00831379">
      <w:pPr>
        <w:ind w:left="-5"/>
      </w:pPr>
    </w:p>
    <w:p w14:paraId="4455E682" w14:textId="2E78F174" w:rsidR="00831379" w:rsidRDefault="00831379">
      <w:pPr>
        <w:ind w:left="-5"/>
      </w:pPr>
    </w:p>
    <w:p w14:paraId="70D3BC04" w14:textId="05E0CD3C" w:rsidR="00831379" w:rsidRDefault="00831379">
      <w:pPr>
        <w:ind w:left="-5"/>
      </w:pPr>
    </w:p>
    <w:p w14:paraId="1C2E19F1" w14:textId="2FA5ED4C" w:rsidR="00831379" w:rsidRDefault="00831379">
      <w:pPr>
        <w:ind w:left="-5"/>
      </w:pPr>
    </w:p>
    <w:p w14:paraId="0B8D3FAC" w14:textId="44D072C4" w:rsidR="00831379" w:rsidRDefault="00831379">
      <w:pPr>
        <w:ind w:left="-5"/>
      </w:pPr>
    </w:p>
    <w:p w14:paraId="0BCF9569" w14:textId="35A38635" w:rsidR="00831379" w:rsidRDefault="00831379">
      <w:pPr>
        <w:ind w:left="-5"/>
      </w:pPr>
    </w:p>
    <w:p w14:paraId="5D606769" w14:textId="566BFDE9" w:rsidR="00831379" w:rsidRDefault="00831379">
      <w:pPr>
        <w:ind w:left="-5"/>
      </w:pPr>
    </w:p>
    <w:p w14:paraId="07F8BA86" w14:textId="6C186937" w:rsidR="00831379" w:rsidRDefault="00831379">
      <w:pPr>
        <w:ind w:left="-5"/>
      </w:pPr>
    </w:p>
    <w:p w14:paraId="7F894834" w14:textId="77777777" w:rsidR="00831379" w:rsidRDefault="00831379">
      <w:pPr>
        <w:ind w:left="-5"/>
      </w:pPr>
    </w:p>
    <w:p w14:paraId="4BDBE703" w14:textId="730DDABA" w:rsidR="003959BA" w:rsidRDefault="0024031C" w:rsidP="0063368C">
      <w:pPr>
        <w:spacing w:after="0"/>
        <w:ind w:left="0" w:firstLine="0"/>
      </w:pPr>
      <w:r>
        <w:lastRenderedPageBreak/>
        <w:t xml:space="preserve"> </w:t>
      </w:r>
      <w:r>
        <w:tab/>
        <w:t xml:space="preserve"> </w:t>
      </w:r>
    </w:p>
    <w:p w14:paraId="4E3A3621" w14:textId="77777777" w:rsidR="003959BA" w:rsidRDefault="0024031C">
      <w:pPr>
        <w:spacing w:after="216"/>
        <w:ind w:left="0" w:firstLine="0"/>
      </w:pPr>
      <w:r>
        <w:t xml:space="preserve"> </w:t>
      </w:r>
    </w:p>
    <w:sdt>
      <w:sdtPr>
        <w:rPr>
          <w:lang w:val="es-ES"/>
        </w:rPr>
        <w:id w:val="312910946"/>
        <w:docPartObj>
          <w:docPartGallery w:val="Table of Contents"/>
          <w:docPartUnique/>
        </w:docPartObj>
      </w:sdtPr>
      <w:sdtEndPr>
        <w:rPr>
          <w:rFonts w:ascii="Cambria" w:eastAsia="Cambria" w:hAnsi="Cambria" w:cs="Cambria"/>
          <w:b/>
          <w:bCs/>
          <w:color w:val="000000"/>
          <w:sz w:val="22"/>
          <w:szCs w:val="22"/>
        </w:rPr>
      </w:sdtEndPr>
      <w:sdtContent>
        <w:p w14:paraId="57E66C34" w14:textId="6A6F413A" w:rsidR="0063368C" w:rsidRPr="0063368C" w:rsidRDefault="0063368C">
          <w:pPr>
            <w:pStyle w:val="TtuloTDC"/>
            <w:rPr>
              <w:rFonts w:asciiTheme="minorHAnsi" w:hAnsiTheme="minorHAnsi" w:cstheme="minorHAnsi"/>
            </w:rPr>
          </w:pPr>
          <w:r w:rsidRPr="0063368C">
            <w:rPr>
              <w:rFonts w:asciiTheme="minorHAnsi" w:hAnsiTheme="minorHAnsi" w:cstheme="minorHAnsi"/>
              <w:lang w:val="es-ES"/>
            </w:rPr>
            <w:t>índice</w:t>
          </w:r>
        </w:p>
        <w:p w14:paraId="6372E845" w14:textId="024AAA0A" w:rsidR="0063368C" w:rsidRDefault="0063368C" w:rsidP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4A457921" w14:textId="5EE24584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26" w:history="1">
            <w:r w:rsidRPr="008A5051">
              <w:rPr>
                <w:rStyle w:val="Hipervnculo"/>
                <w:noProof/>
              </w:rPr>
              <w:t>1.Re</w:t>
            </w:r>
            <w:r w:rsidRPr="008A5051">
              <w:rPr>
                <w:rStyle w:val="Hipervnculo"/>
                <w:noProof/>
              </w:rPr>
              <w:t>s</w:t>
            </w:r>
            <w:r w:rsidRPr="008A5051">
              <w:rPr>
                <w:rStyle w:val="Hipervnculo"/>
                <w:noProof/>
              </w:rPr>
              <w:t>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4CD90" w14:textId="7897C2D1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27" w:history="1">
            <w:r w:rsidRPr="008A5051">
              <w:rPr>
                <w:rStyle w:val="Hipervnculo"/>
                <w:noProof/>
              </w:rPr>
              <w:t>2.Introducción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F00B3" w14:textId="5E730A6E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28" w:history="1">
            <w:r w:rsidRPr="008A5051">
              <w:rPr>
                <w:rStyle w:val="Hipervnculo"/>
                <w:noProof/>
              </w:rPr>
              <w:t>3.Objetivos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AC8BE" w14:textId="2020624A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29" w:history="1">
            <w:r w:rsidRPr="008A5051">
              <w:rPr>
                <w:rStyle w:val="Hipervnculo"/>
                <w:noProof/>
              </w:rPr>
              <w:t>4.Alcance y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3E24A" w14:textId="4D4772E9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0" w:history="1">
            <w:r w:rsidRPr="008A5051">
              <w:rPr>
                <w:rStyle w:val="Hipervnculo"/>
                <w:noProof/>
              </w:rPr>
              <w:t>5.Análisis de 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CEC61" w14:textId="45D7731C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1" w:history="1">
            <w:r w:rsidRPr="008A5051">
              <w:rPr>
                <w:rStyle w:val="Hipervnculo"/>
                <w:noProof/>
              </w:rPr>
              <w:t>5.1Requerimient</w:t>
            </w:r>
            <w:r w:rsidRPr="008A5051">
              <w:rPr>
                <w:rStyle w:val="Hipervnculo"/>
                <w:noProof/>
              </w:rPr>
              <w:t>o</w:t>
            </w:r>
            <w:r w:rsidRPr="008A5051">
              <w:rPr>
                <w:rStyle w:val="Hipervnculo"/>
                <w:noProof/>
              </w:rPr>
              <w:t>s Funcionales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50141" w14:textId="716E1A50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2" w:history="1">
            <w:r w:rsidRPr="008A5051">
              <w:rPr>
                <w:rStyle w:val="Hipervnculo"/>
                <w:noProof/>
              </w:rPr>
              <w:t>5.2 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E0768" w14:textId="008848A1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3" w:history="1">
            <w:r w:rsidRPr="008A5051">
              <w:rPr>
                <w:rStyle w:val="Hipervnculo"/>
                <w:noProof/>
              </w:rPr>
              <w:t>6.Diseño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F1718" w14:textId="19CA07B4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4" w:history="1">
            <w:r w:rsidRPr="008A5051">
              <w:rPr>
                <w:rStyle w:val="Hipervnculo"/>
                <w:rFonts w:ascii="Calibri" w:hAnsi="Calibri" w:cs="Calibri"/>
                <w:noProof/>
              </w:rPr>
              <w:t xml:space="preserve">6.1. Diseño </w:t>
            </w:r>
            <w:r w:rsidRPr="008A5051">
              <w:rPr>
                <w:rStyle w:val="Hipervnculo"/>
                <w:rFonts w:ascii="Calibri" w:hAnsi="Calibri" w:cs="Calibri"/>
                <w:noProof/>
              </w:rPr>
              <w:t>C</w:t>
            </w:r>
            <w:r w:rsidRPr="008A5051">
              <w:rPr>
                <w:rStyle w:val="Hipervnculo"/>
                <w:rFonts w:ascii="Calibri" w:hAnsi="Calibri" w:cs="Calibri"/>
                <w:noProof/>
              </w:rPr>
              <w:t>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C64A" w14:textId="4801E2D0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5" w:history="1">
            <w:r w:rsidRPr="008A5051">
              <w:rPr>
                <w:rStyle w:val="Hipervnculo"/>
                <w:rFonts w:ascii="Calibri" w:hAnsi="Calibri" w:cs="Calibri"/>
                <w:noProof/>
              </w:rPr>
              <w:t>6.2. Diseño 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4E52A" w14:textId="76EE35AC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6" w:history="1">
            <w:r w:rsidRPr="008A5051">
              <w:rPr>
                <w:rStyle w:val="Hipervnculo"/>
                <w:noProof/>
              </w:rPr>
              <w:t>7.Implementación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865D4" w14:textId="00B55D8A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7" w:history="1">
            <w:r w:rsidRPr="008A5051">
              <w:rPr>
                <w:rStyle w:val="Hipervnculo"/>
                <w:noProof/>
              </w:rPr>
              <w:t>7.1. Definición de Estructura (DDL)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7398" w14:textId="5390D314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8" w:history="1">
            <w:r w:rsidRPr="008A5051">
              <w:rPr>
                <w:rStyle w:val="Hipervnculo"/>
                <w:noProof/>
              </w:rPr>
              <w:t>7.2. Manipulación de Datos (DML)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788B" w14:textId="63766D61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39" w:history="1">
            <w:r w:rsidRPr="008A5051">
              <w:rPr>
                <w:rStyle w:val="Hipervnculo"/>
                <w:noProof/>
              </w:rPr>
              <w:t>7.3. Triggers (Lógica de Negocio Automática)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F3CAB" w14:textId="7AF62B81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40" w:history="1">
            <w:r w:rsidRPr="008A5051">
              <w:rPr>
                <w:rStyle w:val="Hipervnculo"/>
                <w:noProof/>
              </w:rPr>
              <w:t>8.Consultas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75399" w14:textId="1F621185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41" w:history="1">
            <w:r w:rsidRPr="008A5051">
              <w:rPr>
                <w:rStyle w:val="Hipervnculo"/>
                <w:noProof/>
              </w:rPr>
              <w:t>9.Resultados y Discusión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EE880" w14:textId="15C375F2" w:rsidR="0063368C" w:rsidRDefault="0063368C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42" w:history="1">
            <w:r w:rsidRPr="008A5051">
              <w:rPr>
                <w:rStyle w:val="Hipervnculo"/>
                <w:noProof/>
              </w:rPr>
              <w:t>9.1 Resultados de Consultas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A611F" w14:textId="20B656BC" w:rsidR="0063368C" w:rsidRDefault="0063368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4220443" w:history="1">
            <w:r w:rsidRPr="008A5051">
              <w:rPr>
                <w:rStyle w:val="Hipervnculo"/>
                <w:noProof/>
              </w:rPr>
              <w:t>11. Bibliografía /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_Toc214220443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1E5E6" w14:textId="0E2A37DA" w:rsidR="0063368C" w:rsidRDefault="0063368C">
          <w:r>
            <w:rPr>
              <w:b/>
              <w:bCs/>
              <w:lang w:val="es-ES"/>
            </w:rPr>
            <w:fldChar w:fldCharType="end"/>
          </w:r>
        </w:p>
      </w:sdtContent>
    </w:sdt>
    <w:p w14:paraId="7FCCDFA4" w14:textId="7B92E576" w:rsidR="003959BA" w:rsidRDefault="0024031C" w:rsidP="28168644">
      <w:pPr>
        <w:numPr>
          <w:ilvl w:val="0"/>
          <w:numId w:val="15"/>
        </w:numPr>
        <w:spacing w:after="17"/>
        <w:ind w:hanging="408"/>
      </w:pPr>
      <w:r>
        <w:br w:type="page"/>
      </w:r>
    </w:p>
    <w:p w14:paraId="71AC88B1" w14:textId="7C5D4DA3" w:rsidR="003959BA" w:rsidRDefault="1DF09841" w:rsidP="0063368C">
      <w:pPr>
        <w:pStyle w:val="Ttulo1"/>
      </w:pPr>
      <w:bookmarkStart w:id="1" w:name="_Toc214220426"/>
      <w:r w:rsidRPr="28168644">
        <w:lastRenderedPageBreak/>
        <w:t>1.</w:t>
      </w:r>
      <w:r w:rsidR="1D0789E3" w:rsidRPr="28168644">
        <w:t>Resumen</w:t>
      </w:r>
      <w:bookmarkEnd w:id="1"/>
      <w:r w:rsidR="1D0789E3" w:rsidRPr="28168644">
        <w:t xml:space="preserve">  </w:t>
      </w:r>
    </w:p>
    <w:p w14:paraId="22786362" w14:textId="77777777" w:rsidR="00831379" w:rsidRDefault="00831379">
      <w:pPr>
        <w:spacing w:after="0"/>
        <w:ind w:left="-5"/>
      </w:pPr>
    </w:p>
    <w:p w14:paraId="6D2DB467" w14:textId="7EC27648" w:rsidR="003959BA" w:rsidRPr="003E703B" w:rsidRDefault="00DD5AED" w:rsidP="00DB7DD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El presente informe describe el diseño e implementación conceptual y lógica de una base de datos destinada a la gestión integral de un hotel.</w:t>
      </w:r>
      <w:r w:rsidRPr="003E703B">
        <w:rPr>
          <w:rFonts w:ascii="Times New Roman" w:hAnsi="Times New Roman" w:cs="Times New Roman"/>
        </w:rPr>
        <w:br/>
        <w:t>El sistema tiene como finalidad administrar de manera eficiente la información relacionada con las reservas, los clientes, los empleados, las habitaciones y los servicios ofrecidos por el establecimiento.</w:t>
      </w:r>
      <w:r w:rsidRPr="003E703B">
        <w:rPr>
          <w:rFonts w:ascii="Times New Roman" w:hAnsi="Times New Roman" w:cs="Times New Roman"/>
        </w:rPr>
        <w:br/>
        <w:t>El diseño propuesto busca garantizar la integridad de los datos, reducir la redundancia y optimizar las operaciones comunes del sistema, tales como el registro de reservas, la asignación de habitaciones, el control de servicios y la supervisión del personal.</w:t>
      </w:r>
      <w:r w:rsidR="0024031C" w:rsidRPr="003E703B">
        <w:rPr>
          <w:rFonts w:ascii="Times New Roman" w:hAnsi="Times New Roman" w:cs="Times New Roman"/>
        </w:rPr>
        <w:t xml:space="preserve"> </w:t>
      </w:r>
      <w:r w:rsidR="0024031C" w:rsidRPr="003E703B">
        <w:rPr>
          <w:rFonts w:ascii="Times New Roman" w:hAnsi="Times New Roman" w:cs="Times New Roman"/>
        </w:rPr>
        <w:br w:type="page"/>
      </w:r>
    </w:p>
    <w:p w14:paraId="0D6ED127" w14:textId="01153FA2" w:rsidR="003959BA" w:rsidRDefault="019B08B9" w:rsidP="0063368C">
      <w:pPr>
        <w:pStyle w:val="Ttulo1"/>
      </w:pPr>
      <w:bookmarkStart w:id="2" w:name="_Toc214220427"/>
      <w:r w:rsidRPr="28168644">
        <w:lastRenderedPageBreak/>
        <w:t>2.</w:t>
      </w:r>
      <w:r w:rsidR="1D0789E3" w:rsidRPr="28168644">
        <w:t>Introducción</w:t>
      </w:r>
      <w:bookmarkEnd w:id="2"/>
      <w:r w:rsidR="1D0789E3" w:rsidRPr="28168644">
        <w:t xml:space="preserve"> </w:t>
      </w:r>
    </w:p>
    <w:p w14:paraId="2736CCD8" w14:textId="77777777" w:rsidR="00831379" w:rsidRDefault="00831379">
      <w:pPr>
        <w:spacing w:after="0"/>
        <w:ind w:left="-5"/>
      </w:pPr>
    </w:p>
    <w:p w14:paraId="7F17C97C" w14:textId="173B5316" w:rsidR="003959BA" w:rsidRPr="003E703B" w:rsidRDefault="3B0F88E2">
      <w:pPr>
        <w:spacing w:after="0"/>
        <w:ind w:left="0" w:firstLine="0"/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En la actualidad, los sistemas de gestión hotelera requieren bases de datos robustas que permitan almacenar, procesar y consultar información de forma precisa y ágil.</w:t>
      </w:r>
      <w:r w:rsidR="00DD5AED">
        <w:br/>
      </w:r>
      <w:r w:rsidRPr="28168644">
        <w:rPr>
          <w:rFonts w:ascii="Times New Roman" w:hAnsi="Times New Roman" w:cs="Times New Roman"/>
        </w:rPr>
        <w:t xml:space="preserve">La base de datos diseñada tiene como propósito centralizar toda la información vinculada con el funcionamiento de </w:t>
      </w:r>
      <w:r w:rsidR="1FF9BCE4" w:rsidRPr="28168644">
        <w:rPr>
          <w:rFonts w:ascii="Times New Roman" w:hAnsi="Times New Roman" w:cs="Times New Roman"/>
        </w:rPr>
        <w:t xml:space="preserve">los </w:t>
      </w:r>
      <w:r w:rsidRPr="28168644">
        <w:rPr>
          <w:rFonts w:ascii="Times New Roman" w:hAnsi="Times New Roman" w:cs="Times New Roman"/>
        </w:rPr>
        <w:t>hotel</w:t>
      </w:r>
      <w:r w:rsidR="5C7A6346" w:rsidRPr="28168644">
        <w:rPr>
          <w:rFonts w:ascii="Times New Roman" w:hAnsi="Times New Roman" w:cs="Times New Roman"/>
        </w:rPr>
        <w:t>es</w:t>
      </w:r>
      <w:r w:rsidRPr="28168644">
        <w:rPr>
          <w:rFonts w:ascii="Times New Roman" w:hAnsi="Times New Roman" w:cs="Times New Roman"/>
        </w:rPr>
        <w:t>: clientes, reservas, habitaciones, servicios, empleados y supervisores.</w:t>
      </w:r>
      <w:r w:rsidR="00DD5AED">
        <w:br/>
      </w:r>
      <w:r w:rsidRPr="28168644">
        <w:rPr>
          <w:rFonts w:ascii="Times New Roman" w:hAnsi="Times New Roman" w:cs="Times New Roman"/>
        </w:rPr>
        <w:t>De esta manera, se facilita la toma de decisiones administrativas y se mejora la experiencia del cliente al automatizar procesos que tradicionalmente se realizaban de forma manual o dispersa.</w:t>
      </w:r>
      <w:r w:rsidR="1D0789E3" w:rsidRPr="28168644">
        <w:rPr>
          <w:rFonts w:ascii="Times New Roman" w:hAnsi="Times New Roman" w:cs="Times New Roman"/>
        </w:rPr>
        <w:t xml:space="preserve"> </w:t>
      </w:r>
      <w:r w:rsidR="00DD5AED">
        <w:tab/>
      </w:r>
      <w:r w:rsidR="1D0789E3" w:rsidRPr="28168644">
        <w:rPr>
          <w:rFonts w:ascii="Times New Roman" w:hAnsi="Times New Roman" w:cs="Times New Roman"/>
        </w:rPr>
        <w:t xml:space="preserve"> </w:t>
      </w:r>
      <w:r w:rsidR="00DD5AED" w:rsidRPr="28168644">
        <w:rPr>
          <w:rFonts w:ascii="Times New Roman" w:hAnsi="Times New Roman" w:cs="Times New Roman"/>
        </w:rPr>
        <w:br w:type="page"/>
      </w:r>
    </w:p>
    <w:p w14:paraId="4E99A557" w14:textId="7B4DF0BC" w:rsidR="003959BA" w:rsidRDefault="4FB249A4" w:rsidP="0063368C">
      <w:pPr>
        <w:pStyle w:val="Ttulo1"/>
      </w:pPr>
      <w:bookmarkStart w:id="3" w:name="_Toc214220428"/>
      <w:r w:rsidRPr="28168644">
        <w:lastRenderedPageBreak/>
        <w:t>3.</w:t>
      </w:r>
      <w:r w:rsidR="1D0789E3" w:rsidRPr="28168644">
        <w:t>Objetivos</w:t>
      </w:r>
      <w:bookmarkEnd w:id="3"/>
      <w:r w:rsidR="1D0789E3" w:rsidRPr="28168644">
        <w:t xml:space="preserve"> </w:t>
      </w:r>
    </w:p>
    <w:p w14:paraId="781963C4" w14:textId="77777777" w:rsidR="00831379" w:rsidRDefault="00831379">
      <w:pPr>
        <w:spacing w:after="0"/>
        <w:ind w:left="-5"/>
      </w:pPr>
    </w:p>
    <w:p w14:paraId="4FE0FC5B" w14:textId="2399A5EF" w:rsidR="00DD5AED" w:rsidRPr="003E703B" w:rsidRDefault="3B0F88E2" w:rsidP="28168644">
      <w:pPr>
        <w:pStyle w:val="Sinespaciado"/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El objetivo general</w:t>
      </w:r>
      <w:r w:rsidR="554BE931" w:rsidRPr="28168644">
        <w:rPr>
          <w:rStyle w:val="Textoennegrita"/>
          <w:rFonts w:ascii="Times New Roman" w:hAnsi="Times New Roman" w:cs="Times New Roman"/>
          <w:b w:val="0"/>
          <w:bCs w:val="0"/>
        </w:rPr>
        <w:t>:</w:t>
      </w:r>
    </w:p>
    <w:p w14:paraId="774BDCEE" w14:textId="7ACA9C33" w:rsidR="00DD5AED" w:rsidRPr="003E703B" w:rsidRDefault="554BE931" w:rsidP="00DD5AED">
      <w:pPr>
        <w:pStyle w:val="Sinespaciado"/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</w:t>
      </w:r>
      <w:r w:rsidR="3B0F88E2" w:rsidRPr="28168644">
        <w:rPr>
          <w:rStyle w:val="Textoennegrita"/>
          <w:rFonts w:ascii="Times New Roman" w:hAnsi="Times New Roman" w:cs="Times New Roman"/>
          <w:b w:val="0"/>
          <w:bCs w:val="0"/>
        </w:rPr>
        <w:t xml:space="preserve">s </w:t>
      </w:r>
      <w:r w:rsidR="3B0F88E2" w:rsidRPr="28168644">
        <w:rPr>
          <w:rFonts w:ascii="Times New Roman" w:hAnsi="Times New Roman" w:cs="Times New Roman"/>
        </w:rPr>
        <w:t xml:space="preserve">diseñar una base de datos relacional que permita gestionar los procesos fundamentales de </w:t>
      </w:r>
      <w:r w:rsidR="0ED92591" w:rsidRPr="28168644">
        <w:rPr>
          <w:rFonts w:ascii="Times New Roman" w:hAnsi="Times New Roman" w:cs="Times New Roman"/>
        </w:rPr>
        <w:t xml:space="preserve">los </w:t>
      </w:r>
      <w:r w:rsidR="3B0F88E2" w:rsidRPr="28168644">
        <w:rPr>
          <w:rFonts w:ascii="Times New Roman" w:hAnsi="Times New Roman" w:cs="Times New Roman"/>
        </w:rPr>
        <w:t>hotel</w:t>
      </w:r>
      <w:r w:rsidR="25C9131B" w:rsidRPr="28168644">
        <w:rPr>
          <w:rFonts w:ascii="Times New Roman" w:hAnsi="Times New Roman" w:cs="Times New Roman"/>
        </w:rPr>
        <w:t>es</w:t>
      </w:r>
      <w:r w:rsidR="3B0F88E2" w:rsidRPr="28168644">
        <w:rPr>
          <w:rFonts w:ascii="Times New Roman" w:hAnsi="Times New Roman" w:cs="Times New Roman"/>
        </w:rPr>
        <w:t xml:space="preserve">, incluyendo la administración de reservas, clientes, habitaciones, servicios y </w:t>
      </w:r>
      <w:r w:rsidR="1417A963" w:rsidRPr="28168644">
        <w:rPr>
          <w:rFonts w:ascii="Times New Roman" w:hAnsi="Times New Roman" w:cs="Times New Roman"/>
        </w:rPr>
        <w:t>empleados encargados de las reservas</w:t>
      </w:r>
      <w:r w:rsidR="3B0F88E2" w:rsidRPr="28168644">
        <w:rPr>
          <w:rFonts w:ascii="Times New Roman" w:hAnsi="Times New Roman" w:cs="Times New Roman"/>
        </w:rPr>
        <w:t>.</w:t>
      </w:r>
    </w:p>
    <w:p w14:paraId="6E0CEB1C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</w:p>
    <w:p w14:paraId="346793BE" w14:textId="00A480E5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Objetivos específicos:</w:t>
      </w:r>
    </w:p>
    <w:p w14:paraId="049BAE7A" w14:textId="791AB792" w:rsidR="00DD5AED" w:rsidRPr="003E703B" w:rsidRDefault="3B0F88E2" w:rsidP="28168644">
      <w:pPr>
        <w:pStyle w:val="Sinespaciado"/>
        <w:numPr>
          <w:ilvl w:val="0"/>
          <w:numId w:val="14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Modelar las entidades y relaciones que representan los elementos principales del negocio </w:t>
      </w:r>
      <w:r w:rsidR="56892417" w:rsidRPr="28168644">
        <w:rPr>
          <w:rFonts w:ascii="Times New Roman" w:hAnsi="Times New Roman" w:cs="Times New Roman"/>
        </w:rPr>
        <w:t xml:space="preserve">de </w:t>
      </w:r>
      <w:r w:rsidRPr="28168644">
        <w:rPr>
          <w:rFonts w:ascii="Times New Roman" w:hAnsi="Times New Roman" w:cs="Times New Roman"/>
        </w:rPr>
        <w:t>hotele</w:t>
      </w:r>
      <w:r w:rsidR="12C6B055" w:rsidRPr="28168644">
        <w:rPr>
          <w:rFonts w:ascii="Times New Roman" w:hAnsi="Times New Roman" w:cs="Times New Roman"/>
        </w:rPr>
        <w:t>s</w:t>
      </w:r>
      <w:r w:rsidRPr="28168644">
        <w:rPr>
          <w:rFonts w:ascii="Times New Roman" w:hAnsi="Times New Roman" w:cs="Times New Roman"/>
        </w:rPr>
        <w:t>.</w:t>
      </w:r>
    </w:p>
    <w:p w14:paraId="687E712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381389D" w14:textId="55C89B38" w:rsidR="00DD5AED" w:rsidRPr="003E703B" w:rsidRDefault="3B0F88E2" w:rsidP="28168644">
      <w:pPr>
        <w:pStyle w:val="Sinespaciado"/>
        <w:numPr>
          <w:ilvl w:val="0"/>
          <w:numId w:val="14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Asegurar la integridad referencial mediante el uso de claves primarias y foráneas.</w:t>
      </w:r>
    </w:p>
    <w:p w14:paraId="0BF7A55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F65C503" w14:textId="368DAC1B" w:rsidR="00DD5AED" w:rsidRPr="003E703B" w:rsidRDefault="3B0F88E2" w:rsidP="28168644">
      <w:pPr>
        <w:pStyle w:val="Sinespaciado"/>
        <w:numPr>
          <w:ilvl w:val="0"/>
          <w:numId w:val="14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Permitir la trazabilidad de las reservas y los servicios asociados a cada habitación.</w:t>
      </w:r>
    </w:p>
    <w:p w14:paraId="74104A9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2E43E619" w14:textId="300996CF" w:rsidR="00DD5AED" w:rsidRPr="003E703B" w:rsidRDefault="3B0F88E2" w:rsidP="28168644">
      <w:pPr>
        <w:pStyle w:val="Sinespaciado"/>
        <w:numPr>
          <w:ilvl w:val="0"/>
          <w:numId w:val="14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Optimizar la estructura para futuras consultas y reportes administrativos.</w:t>
      </w:r>
    </w:p>
    <w:p w14:paraId="7AEB600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7DDF1708" w14:textId="77777777" w:rsidR="00DD5AED" w:rsidRPr="003E703B" w:rsidRDefault="3B0F88E2" w:rsidP="28168644">
      <w:pPr>
        <w:pStyle w:val="Sinespaciado"/>
        <w:numPr>
          <w:ilvl w:val="0"/>
          <w:numId w:val="14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Establecer una base sólida para una posible implementación en un sistema de gestión real.</w:t>
      </w:r>
    </w:p>
    <w:p w14:paraId="09C800D1" w14:textId="77777777" w:rsidR="003959BA" w:rsidRPr="003E703B" w:rsidRDefault="0024031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  <w:t xml:space="preserve"> </w:t>
      </w:r>
      <w:r w:rsidRPr="003E703B">
        <w:rPr>
          <w:rFonts w:ascii="Times New Roman" w:hAnsi="Times New Roman" w:cs="Times New Roman"/>
        </w:rPr>
        <w:br w:type="page"/>
      </w:r>
    </w:p>
    <w:p w14:paraId="58D406E6" w14:textId="0FE12FD9" w:rsidR="003959BA" w:rsidRDefault="086D3244" w:rsidP="0063368C">
      <w:pPr>
        <w:pStyle w:val="Ttulo1"/>
      </w:pPr>
      <w:bookmarkStart w:id="4" w:name="_Toc214220429"/>
      <w:r w:rsidRPr="28168644">
        <w:lastRenderedPageBreak/>
        <w:t>4.</w:t>
      </w:r>
      <w:r w:rsidR="1D0789E3" w:rsidRPr="28168644">
        <w:t xml:space="preserve">Alcance </w:t>
      </w:r>
      <w:r w:rsidR="4BF602B7" w:rsidRPr="28168644">
        <w:t>y Limitaciones</w:t>
      </w:r>
      <w:bookmarkEnd w:id="4"/>
    </w:p>
    <w:p w14:paraId="4CF5586B" w14:textId="77777777" w:rsidR="00831379" w:rsidRDefault="00831379">
      <w:pPr>
        <w:spacing w:after="0"/>
        <w:ind w:left="-5"/>
      </w:pPr>
    </w:p>
    <w:p w14:paraId="7E80B8CC" w14:textId="1F26291E" w:rsidR="00DD5AED" w:rsidRPr="003E703B" w:rsidRDefault="3B0F88E2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  <w:r w:rsidRPr="28168644">
        <w:rPr>
          <w:rFonts w:ascii="Times New Roman" w:hAnsi="Times New Roman" w:cs="Times New Roman"/>
        </w:rPr>
        <w:t>La base de datos cubre los siguientes aspectos del sistema hotele</w:t>
      </w:r>
      <w:r w:rsidR="4601E5AC" w:rsidRPr="28168644">
        <w:rPr>
          <w:rFonts w:ascii="Times New Roman" w:hAnsi="Times New Roman" w:cs="Times New Roman"/>
        </w:rPr>
        <w:t>s</w:t>
      </w:r>
      <w:r w:rsidRPr="28168644">
        <w:rPr>
          <w:rFonts w:ascii="Times New Roman" w:hAnsi="Times New Roman" w:cs="Times New Roman"/>
        </w:rPr>
        <w:t>:</w:t>
      </w:r>
    </w:p>
    <w:p w14:paraId="2B3E618C" w14:textId="77777777" w:rsidR="00DD5AED" w:rsidRPr="003E703B" w:rsidRDefault="3B0F88E2" w:rsidP="28168644">
      <w:pPr>
        <w:pStyle w:val="Sinespaciado"/>
        <w:numPr>
          <w:ilvl w:val="0"/>
          <w:numId w:val="13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Registro y gestión de </w:t>
      </w:r>
      <w:r w:rsidRPr="28168644">
        <w:rPr>
          <w:rStyle w:val="Textoennegrita"/>
          <w:rFonts w:ascii="Times New Roman" w:hAnsi="Times New Roman" w:cs="Times New Roman"/>
        </w:rPr>
        <w:t>clientes</w:t>
      </w:r>
      <w:r w:rsidRPr="28168644">
        <w:rPr>
          <w:rFonts w:ascii="Times New Roman" w:hAnsi="Times New Roman" w:cs="Times New Roman"/>
        </w:rPr>
        <w:t>.</w:t>
      </w:r>
    </w:p>
    <w:p w14:paraId="13310005" w14:textId="77777777" w:rsidR="00DD5AED" w:rsidRPr="003E703B" w:rsidRDefault="3B0F88E2" w:rsidP="28168644">
      <w:pPr>
        <w:pStyle w:val="Sinespaciado"/>
        <w:numPr>
          <w:ilvl w:val="0"/>
          <w:numId w:val="13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Administración de </w:t>
      </w:r>
      <w:r w:rsidRPr="28168644">
        <w:rPr>
          <w:rStyle w:val="Textoennegrita"/>
          <w:rFonts w:ascii="Times New Roman" w:hAnsi="Times New Roman" w:cs="Times New Roman"/>
        </w:rPr>
        <w:t>habitaciones</w:t>
      </w:r>
      <w:r w:rsidRPr="28168644">
        <w:rPr>
          <w:rFonts w:ascii="Times New Roman" w:hAnsi="Times New Roman" w:cs="Times New Roman"/>
        </w:rPr>
        <w:t>, incluyendo tipo, estado, piso y precio diario.</w:t>
      </w:r>
    </w:p>
    <w:p w14:paraId="59DA7038" w14:textId="77777777" w:rsidR="00DD5AED" w:rsidRPr="003E703B" w:rsidRDefault="3B0F88E2" w:rsidP="28168644">
      <w:pPr>
        <w:pStyle w:val="Sinespaciado"/>
        <w:numPr>
          <w:ilvl w:val="0"/>
          <w:numId w:val="12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Registro de </w:t>
      </w:r>
      <w:r w:rsidRPr="28168644">
        <w:rPr>
          <w:rStyle w:val="Textoennegrita"/>
          <w:rFonts w:ascii="Times New Roman" w:hAnsi="Times New Roman" w:cs="Times New Roman"/>
        </w:rPr>
        <w:t>reservas</w:t>
      </w:r>
      <w:r w:rsidRPr="28168644">
        <w:rPr>
          <w:rFonts w:ascii="Times New Roman" w:hAnsi="Times New Roman" w:cs="Times New Roman"/>
        </w:rPr>
        <w:t>, con fechas, montos, y asociación a clientes y empleados.</w:t>
      </w:r>
    </w:p>
    <w:p w14:paraId="2C0FFB39" w14:textId="77777777" w:rsidR="00DD5AED" w:rsidRPr="003E703B" w:rsidRDefault="3B0F88E2" w:rsidP="28168644">
      <w:pPr>
        <w:pStyle w:val="Sinespaciado"/>
        <w:numPr>
          <w:ilvl w:val="0"/>
          <w:numId w:val="12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Asociación de </w:t>
      </w:r>
      <w:r w:rsidRPr="28168644">
        <w:rPr>
          <w:rStyle w:val="Textoennegrita"/>
          <w:rFonts w:ascii="Times New Roman" w:hAnsi="Times New Roman" w:cs="Times New Roman"/>
        </w:rPr>
        <w:t>servicios</w:t>
      </w:r>
      <w:r w:rsidRPr="28168644">
        <w:rPr>
          <w:rFonts w:ascii="Times New Roman" w:hAnsi="Times New Roman" w:cs="Times New Roman"/>
        </w:rPr>
        <w:t xml:space="preserve"> adicionales a las habitaciones (por ejemplo: limpieza, minibar, spa).</w:t>
      </w:r>
    </w:p>
    <w:p w14:paraId="7C257C3D" w14:textId="0294E55D" w:rsidR="00DD5AED" w:rsidRPr="003E703B" w:rsidRDefault="3B0F88E2" w:rsidP="28168644">
      <w:pPr>
        <w:pStyle w:val="Sinespaciado"/>
        <w:numPr>
          <w:ilvl w:val="0"/>
          <w:numId w:val="11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Control de </w:t>
      </w:r>
      <w:r w:rsidRPr="28168644">
        <w:rPr>
          <w:rStyle w:val="Textoennegrita"/>
          <w:rFonts w:ascii="Times New Roman" w:hAnsi="Times New Roman" w:cs="Times New Roman"/>
        </w:rPr>
        <w:t>empleados</w:t>
      </w:r>
      <w:r w:rsidRPr="28168644">
        <w:rPr>
          <w:rFonts w:ascii="Times New Roman" w:hAnsi="Times New Roman" w:cs="Times New Roman"/>
        </w:rPr>
        <w:t xml:space="preserve"> y </w:t>
      </w:r>
      <w:r w:rsidRPr="28168644">
        <w:rPr>
          <w:rStyle w:val="Textoennegrita"/>
          <w:rFonts w:ascii="Times New Roman" w:hAnsi="Times New Roman" w:cs="Times New Roman"/>
        </w:rPr>
        <w:t>supervisores</w:t>
      </w:r>
      <w:r w:rsidRPr="28168644">
        <w:rPr>
          <w:rFonts w:ascii="Times New Roman" w:hAnsi="Times New Roman" w:cs="Times New Roman"/>
        </w:rPr>
        <w:t xml:space="preserve"> a cargo </w:t>
      </w:r>
      <w:r w:rsidR="583CA8FA" w:rsidRPr="28168644">
        <w:rPr>
          <w:rFonts w:ascii="Times New Roman" w:hAnsi="Times New Roman" w:cs="Times New Roman"/>
        </w:rPr>
        <w:t>de los</w:t>
      </w:r>
      <w:r w:rsidR="06634E98" w:rsidRPr="28168644">
        <w:rPr>
          <w:rFonts w:ascii="Times New Roman" w:hAnsi="Times New Roman" w:cs="Times New Roman"/>
        </w:rPr>
        <w:t xml:space="preserve"> </w:t>
      </w:r>
      <w:r w:rsidRPr="28168644">
        <w:rPr>
          <w:rFonts w:ascii="Times New Roman" w:hAnsi="Times New Roman" w:cs="Times New Roman"/>
        </w:rPr>
        <w:t>hotel</w:t>
      </w:r>
      <w:r w:rsidR="04ADCC8D" w:rsidRPr="28168644">
        <w:rPr>
          <w:rFonts w:ascii="Times New Roman" w:hAnsi="Times New Roman" w:cs="Times New Roman"/>
        </w:rPr>
        <w:t>e</w:t>
      </w:r>
      <w:r w:rsidR="49B555BE" w:rsidRPr="28168644">
        <w:rPr>
          <w:rFonts w:ascii="Times New Roman" w:hAnsi="Times New Roman" w:cs="Times New Roman"/>
        </w:rPr>
        <w:t>s.</w:t>
      </w:r>
    </w:p>
    <w:p w14:paraId="451C3BC0" w14:textId="4BF0D156" w:rsidR="00DD5AED" w:rsidRPr="003E703B" w:rsidRDefault="3B0F88E2" w:rsidP="28168644">
      <w:pPr>
        <w:pStyle w:val="Sinespaciado"/>
        <w:numPr>
          <w:ilvl w:val="0"/>
          <w:numId w:val="11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Asociación de empleados a reservas para reflejar atención o gestión administrativa.</w:t>
      </w:r>
    </w:p>
    <w:p w14:paraId="709BB252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72D1DDF" w14:textId="77777777" w:rsidR="00DD5AED" w:rsidRPr="003E703B" w:rsidRDefault="3B0F88E2" w:rsidP="28168644">
      <w:pPr>
        <w:pStyle w:val="Sinespaciado"/>
        <w:rPr>
          <w:rFonts w:ascii="Times New Roman" w:hAnsi="Times New Roman" w:cs="Times New Roman"/>
          <w:b/>
          <w:bCs/>
        </w:rPr>
      </w:pPr>
      <w:r w:rsidRPr="28168644">
        <w:rPr>
          <w:rStyle w:val="Textoennegrita"/>
          <w:rFonts w:ascii="Times New Roman" w:hAnsi="Times New Roman" w:cs="Times New Roman"/>
        </w:rPr>
        <w:t>Limitaciones</w:t>
      </w:r>
    </w:p>
    <w:p w14:paraId="48DFEE25" w14:textId="77777777" w:rsidR="00DD5AED" w:rsidRPr="003E703B" w:rsidRDefault="3B0F88E2" w:rsidP="28168644">
      <w:pPr>
        <w:pStyle w:val="Sinespaciado"/>
        <w:numPr>
          <w:ilvl w:val="0"/>
          <w:numId w:val="10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No se incluyen funcionalidades de facturación ni pagos electrónicos.</w:t>
      </w:r>
    </w:p>
    <w:p w14:paraId="51BFDE20" w14:textId="77777777" w:rsidR="00DD5AED" w:rsidRPr="003E703B" w:rsidRDefault="3B0F88E2" w:rsidP="28168644">
      <w:pPr>
        <w:pStyle w:val="Sinespaciado"/>
        <w:numPr>
          <w:ilvl w:val="0"/>
          <w:numId w:val="10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No contempla gestión de inventarios, mantenimiento ni proveedores.</w:t>
      </w:r>
    </w:p>
    <w:p w14:paraId="48B965EA" w14:textId="77777777" w:rsidR="00DD5AED" w:rsidRPr="003E703B" w:rsidRDefault="3B0F88E2" w:rsidP="28168644">
      <w:pPr>
        <w:pStyle w:val="Sinespaciado"/>
        <w:numPr>
          <w:ilvl w:val="0"/>
          <w:numId w:val="10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Las tarifas y servicios se manejan de forma estática (sin variaciones por temporada).</w:t>
      </w:r>
    </w:p>
    <w:p w14:paraId="0B879841" w14:textId="77777777" w:rsidR="00DD5AED" w:rsidRPr="003E703B" w:rsidRDefault="3B0F88E2" w:rsidP="28168644">
      <w:pPr>
        <w:pStyle w:val="Sinespaciado"/>
        <w:numPr>
          <w:ilvl w:val="0"/>
          <w:numId w:val="10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El sistema no implementa control de usuarios ni niveles de acceso (solo nivel de datos).</w:t>
      </w:r>
    </w:p>
    <w:p w14:paraId="44A31B8F" w14:textId="77777777" w:rsidR="003959BA" w:rsidRDefault="0024031C" w:rsidP="00DD5AED">
      <w:pPr>
        <w:pStyle w:val="Sinespaciado"/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</w:r>
      <w:r>
        <w:t xml:space="preserve"> </w:t>
      </w:r>
      <w:r>
        <w:br w:type="page"/>
      </w:r>
    </w:p>
    <w:p w14:paraId="406512AB" w14:textId="7F897DE4" w:rsidR="003959BA" w:rsidRDefault="08DF926F" w:rsidP="0063368C">
      <w:pPr>
        <w:pStyle w:val="Ttulo1"/>
      </w:pPr>
      <w:bookmarkStart w:id="5" w:name="_Toc214220430"/>
      <w:r w:rsidRPr="28168644">
        <w:lastRenderedPageBreak/>
        <w:t>5.</w:t>
      </w:r>
      <w:r w:rsidR="1D0789E3" w:rsidRPr="28168644">
        <w:t>Análisis de Requerimientos</w:t>
      </w:r>
      <w:bookmarkEnd w:id="5"/>
      <w:r w:rsidR="1D0789E3" w:rsidRPr="28168644">
        <w:t xml:space="preserve"> </w:t>
      </w:r>
    </w:p>
    <w:p w14:paraId="58AF851E" w14:textId="77777777" w:rsidR="00831379" w:rsidRDefault="00831379">
      <w:pPr>
        <w:spacing w:after="0"/>
        <w:ind w:left="-5"/>
      </w:pPr>
    </w:p>
    <w:p w14:paraId="3C8652C5" w14:textId="0178238A" w:rsidR="2EE89139" w:rsidRDefault="2EE89139" w:rsidP="28168644">
      <w:pPr>
        <w:ind w:left="-5"/>
      </w:pPr>
      <w:r w:rsidRPr="28168644">
        <w:t>El análisis de requerimientos se centró en identificar las necesidades funcionales y no funcionales esenciales para la operación de un hotel, asegurando la trazabilidad y la integridad de los datos transaccionales.</w:t>
      </w:r>
    </w:p>
    <w:p w14:paraId="6FC9E951" w14:textId="5F1BDFF0" w:rsidR="4043F25B" w:rsidRPr="005F50E8" w:rsidRDefault="4043F25B" w:rsidP="0063368C">
      <w:pPr>
        <w:pStyle w:val="Ttulo2"/>
      </w:pPr>
      <w:bookmarkStart w:id="6" w:name="_Toc214220431"/>
      <w:r w:rsidRPr="005F50E8">
        <w:t>5.1</w:t>
      </w:r>
      <w:r w:rsidR="2EE89139" w:rsidRPr="005F50E8">
        <w:t>Requerimientos Funcionales Clave</w:t>
      </w:r>
      <w:bookmarkEnd w:id="6"/>
    </w:p>
    <w:p w14:paraId="302660F4" w14:textId="57BF42A7" w:rsidR="2EE89139" w:rsidRDefault="2EE89139" w:rsidP="28168644">
      <w:pPr>
        <w:pStyle w:val="Prrafodelista"/>
        <w:numPr>
          <w:ilvl w:val="0"/>
          <w:numId w:val="9"/>
        </w:numPr>
        <w:spacing w:before="240" w:after="240"/>
      </w:pPr>
      <w:r w:rsidRPr="28168644">
        <w:rPr>
          <w:b/>
          <w:bCs/>
        </w:rPr>
        <w:t>Gestión Centralizada de Reservas:</w:t>
      </w:r>
      <w:r w:rsidRPr="28168644">
        <w:t xml:space="preserve"> El sistema debe permitir el registro de una reserva vinculada a un único cliente y una habitación específica, con fechas de inicio y fin claras.</w:t>
      </w:r>
    </w:p>
    <w:p w14:paraId="6EE9AF3C" w14:textId="362E50B1" w:rsidR="2EE89139" w:rsidRDefault="2EE89139" w:rsidP="28168644">
      <w:pPr>
        <w:pStyle w:val="Prrafodelista"/>
        <w:numPr>
          <w:ilvl w:val="0"/>
          <w:numId w:val="9"/>
        </w:numPr>
        <w:spacing w:before="240" w:after="240"/>
      </w:pPr>
      <w:r w:rsidRPr="28168644">
        <w:rPr>
          <w:b/>
          <w:bCs/>
        </w:rPr>
        <w:t>Control de Servicios Adicionales:</w:t>
      </w:r>
      <w:r w:rsidRPr="28168644">
        <w:t xml:space="preserve"> Capacidad para asociar múltiples servicios (minibar, spa, etc.) a cada habitación, permitiendo calcular los costos totales.</w:t>
      </w:r>
    </w:p>
    <w:p w14:paraId="0E7FF383" w14:textId="20BAECA5" w:rsidR="2EE89139" w:rsidRDefault="2EE89139" w:rsidP="28168644">
      <w:pPr>
        <w:pStyle w:val="Prrafodelista"/>
        <w:numPr>
          <w:ilvl w:val="0"/>
          <w:numId w:val="9"/>
        </w:numPr>
        <w:spacing w:before="240" w:after="240"/>
      </w:pPr>
      <w:r w:rsidRPr="28168644">
        <w:rPr>
          <w:b/>
          <w:bCs/>
        </w:rPr>
        <w:t>Trazabilidad de Atención:</w:t>
      </w:r>
      <w:r w:rsidRPr="28168644">
        <w:t xml:space="preserve"> El sistema debe registrar qué empleados estuvieron involucrados en la gestión o atención de una reserva específica (relación </w:t>
      </w:r>
      <w:proofErr w:type="gramStart"/>
      <w:r w:rsidRPr="28168644">
        <w:t>M:N</w:t>
      </w:r>
      <w:proofErr w:type="gramEnd"/>
      <w:r w:rsidRPr="28168644">
        <w:t>).</w:t>
      </w:r>
    </w:p>
    <w:p w14:paraId="1627DCEE" w14:textId="681D8F2E" w:rsidR="2EE89139" w:rsidRDefault="2EE89139" w:rsidP="28168644">
      <w:pPr>
        <w:pStyle w:val="Prrafodelista"/>
        <w:numPr>
          <w:ilvl w:val="0"/>
          <w:numId w:val="9"/>
        </w:numPr>
        <w:spacing w:before="240" w:after="240"/>
      </w:pPr>
      <w:r w:rsidRPr="28168644">
        <w:rPr>
          <w:b/>
          <w:bCs/>
        </w:rPr>
        <w:t>Cálculo de Tarifas:</w:t>
      </w:r>
      <w:r w:rsidRPr="28168644">
        <w:t xml:space="preserve"> El sistema debe facilitar el cálculo del costo total de una reserva basado en el precio diario de la habitación y la duración de la estadía (</w:t>
      </w:r>
      <w:r w:rsidRPr="28168644">
        <w:rPr>
          <w:rFonts w:ascii="Consolas" w:eastAsia="Consolas" w:hAnsi="Consolas" w:cs="Consolas"/>
        </w:rPr>
        <w:t>fecha_final</w:t>
      </w:r>
      <w:r w:rsidRPr="28168644">
        <w:t xml:space="preserve"> - </w:t>
      </w:r>
      <w:r w:rsidRPr="28168644">
        <w:rPr>
          <w:rFonts w:ascii="Consolas" w:eastAsia="Consolas" w:hAnsi="Consolas" w:cs="Consolas"/>
        </w:rPr>
        <w:t>fecha_inicio</w:t>
      </w:r>
      <w:r w:rsidRPr="28168644">
        <w:t>).</w:t>
      </w:r>
    </w:p>
    <w:p w14:paraId="2E52573F" w14:textId="0754F8EA" w:rsidR="2EE89139" w:rsidRDefault="2EE89139" w:rsidP="28168644">
      <w:pPr>
        <w:pStyle w:val="Prrafodelista"/>
        <w:numPr>
          <w:ilvl w:val="0"/>
          <w:numId w:val="9"/>
        </w:numPr>
        <w:spacing w:before="240" w:after="240"/>
      </w:pPr>
      <w:r w:rsidRPr="28168644">
        <w:rPr>
          <w:b/>
          <w:bCs/>
        </w:rPr>
        <w:t>Generación de Reportes:</w:t>
      </w:r>
      <w:r w:rsidRPr="28168644">
        <w:t xml:space="preserve"> Se requiere la capacidad de generar reportes administrativos clave, como la recaudación mensual por hotel y el listado de huéspedes activos o próximos a finalizar su estadía.</w:t>
      </w:r>
    </w:p>
    <w:p w14:paraId="61DDEBEB" w14:textId="77777777" w:rsidR="00831379" w:rsidRDefault="00831379" w:rsidP="00831379">
      <w:pPr>
        <w:pStyle w:val="Prrafodelista"/>
        <w:spacing w:before="240" w:after="240"/>
        <w:ind w:firstLine="0"/>
      </w:pPr>
    </w:p>
    <w:p w14:paraId="20F8718A" w14:textId="442D1928" w:rsidR="0C36DCDD" w:rsidRPr="005F50E8" w:rsidRDefault="0C36DCDD" w:rsidP="0063368C">
      <w:pPr>
        <w:pStyle w:val="Ttulo2"/>
      </w:pPr>
      <w:bookmarkStart w:id="7" w:name="_Toc214220432"/>
      <w:r w:rsidRPr="005F50E8">
        <w:t xml:space="preserve">5.2 </w:t>
      </w:r>
      <w:r w:rsidR="2EE89139" w:rsidRPr="005F50E8">
        <w:t>Requerimientos No Funcionales</w:t>
      </w:r>
      <w:bookmarkEnd w:id="7"/>
    </w:p>
    <w:p w14:paraId="2FCC03A4" w14:textId="6A4A16A6" w:rsidR="2EE89139" w:rsidRDefault="2EE89139" w:rsidP="28168644">
      <w:pPr>
        <w:pStyle w:val="Prrafodelista"/>
        <w:numPr>
          <w:ilvl w:val="0"/>
          <w:numId w:val="8"/>
        </w:numPr>
        <w:spacing w:before="240" w:after="240"/>
      </w:pPr>
      <w:r w:rsidRPr="28168644">
        <w:rPr>
          <w:b/>
          <w:bCs/>
        </w:rPr>
        <w:t>Integridad de Datos:</w:t>
      </w:r>
      <w:r w:rsidRPr="28168644">
        <w:t xml:space="preserve"> Garantizar que las relaciones entre tablas sean válidas y consistentes (</w:t>
      </w:r>
      <w:r w:rsidRPr="28168644">
        <w:rPr>
          <w:rFonts w:ascii="Consolas" w:eastAsia="Consolas" w:hAnsi="Consolas" w:cs="Consolas"/>
        </w:rPr>
        <w:t>FOREIGN KEY</w:t>
      </w:r>
      <w:r w:rsidRPr="28168644">
        <w:t>).</w:t>
      </w:r>
    </w:p>
    <w:p w14:paraId="7A22727E" w14:textId="25A1B8D2" w:rsidR="2EE89139" w:rsidRDefault="2EE89139" w:rsidP="28168644">
      <w:pPr>
        <w:pStyle w:val="Prrafodelista"/>
        <w:numPr>
          <w:ilvl w:val="0"/>
          <w:numId w:val="8"/>
        </w:numPr>
        <w:spacing w:before="240" w:after="240"/>
      </w:pPr>
      <w:r w:rsidRPr="28168644">
        <w:rPr>
          <w:b/>
          <w:bCs/>
        </w:rPr>
        <w:t>Automatización de Reglas:</w:t>
      </w:r>
      <w:r w:rsidRPr="28168644">
        <w:t xml:space="preserve"> Implementar reglas de negocio complejas mediante triggers (ej. control de salarios o estados de habitación).</w:t>
      </w:r>
    </w:p>
    <w:p w14:paraId="62C68185" w14:textId="5BD684E3" w:rsidR="2EE89139" w:rsidRDefault="2EE89139" w:rsidP="28168644">
      <w:pPr>
        <w:pStyle w:val="Prrafodelista"/>
        <w:numPr>
          <w:ilvl w:val="0"/>
          <w:numId w:val="8"/>
        </w:numPr>
        <w:spacing w:before="240" w:after="240"/>
      </w:pPr>
      <w:r w:rsidRPr="28168644">
        <w:rPr>
          <w:b/>
          <w:bCs/>
        </w:rPr>
        <w:t>Rendimiento:</w:t>
      </w:r>
      <w:r w:rsidRPr="28168644">
        <w:t xml:space="preserve"> Optimizar la estructura para facilitar consultas de agregación y filtrado (ej. uso de </w:t>
      </w:r>
      <w:r w:rsidRPr="28168644">
        <w:rPr>
          <w:rFonts w:ascii="Consolas" w:eastAsia="Consolas" w:hAnsi="Consolas" w:cs="Consolas"/>
        </w:rPr>
        <w:t>INDEX</w:t>
      </w:r>
      <w:r w:rsidRPr="28168644">
        <w:t>).</w:t>
      </w:r>
    </w:p>
    <w:p w14:paraId="566A6821" w14:textId="635BB19F" w:rsidR="28168644" w:rsidRDefault="28168644" w:rsidP="28168644">
      <w:pPr>
        <w:spacing w:before="240" w:after="240"/>
        <w:ind w:left="0" w:firstLine="0"/>
      </w:pPr>
    </w:p>
    <w:p w14:paraId="466918E1" w14:textId="0D2925F6" w:rsidR="28168644" w:rsidRDefault="28168644" w:rsidP="28168644">
      <w:pPr>
        <w:ind w:left="-5"/>
      </w:pPr>
    </w:p>
    <w:p w14:paraId="489BD37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79355EE9" w14:textId="068C082F" w:rsidR="00831379" w:rsidRPr="00831379" w:rsidRDefault="245DD5AD" w:rsidP="0063368C">
      <w:pPr>
        <w:pStyle w:val="Ttulo1"/>
      </w:pPr>
      <w:bookmarkStart w:id="8" w:name="_Toc214220433"/>
      <w:r w:rsidRPr="28168644">
        <w:lastRenderedPageBreak/>
        <w:t>6.</w:t>
      </w:r>
      <w:r w:rsidR="1D0789E3" w:rsidRPr="28168644">
        <w:t>Diseño de la Base de Datos</w:t>
      </w:r>
      <w:bookmarkEnd w:id="8"/>
      <w:r w:rsidR="1D0789E3" w:rsidRPr="28168644">
        <w:t xml:space="preserve"> </w:t>
      </w:r>
    </w:p>
    <w:p w14:paraId="4A33F6E0" w14:textId="4692BDE6" w:rsidR="00831379" w:rsidRPr="00831379" w:rsidRDefault="223E048D" w:rsidP="0063368C">
      <w:pPr>
        <w:pStyle w:val="Ttulo2"/>
      </w:pPr>
      <w:bookmarkStart w:id="9" w:name="_Toc214220434"/>
      <w:r w:rsidRPr="005F50E8">
        <w:rPr>
          <w:rStyle w:val="Textoennegrita"/>
          <w:rFonts w:ascii="Calibri" w:hAnsi="Calibri" w:cs="Calibri"/>
          <w:b w:val="0"/>
          <w:bCs w:val="0"/>
          <w:color w:val="8EAADB" w:themeColor="accent1" w:themeTint="99"/>
          <w:sz w:val="28"/>
          <w:szCs w:val="28"/>
        </w:rPr>
        <w:t>6</w:t>
      </w:r>
      <w:r w:rsidR="3B0F88E2" w:rsidRPr="005F50E8">
        <w:rPr>
          <w:rStyle w:val="Textoennegrita"/>
          <w:rFonts w:ascii="Calibri" w:hAnsi="Calibri" w:cs="Calibri"/>
          <w:b w:val="0"/>
          <w:bCs w:val="0"/>
          <w:color w:val="8EAADB" w:themeColor="accent1" w:themeTint="99"/>
          <w:sz w:val="28"/>
          <w:szCs w:val="28"/>
        </w:rPr>
        <w:t>.1. Diseño Conceptual</w:t>
      </w:r>
      <w:bookmarkEnd w:id="9"/>
    </w:p>
    <w:p w14:paraId="1485206C" w14:textId="77777777" w:rsidR="00DD5AED" w:rsidRPr="003E703B" w:rsidRDefault="3B0F88E2" w:rsidP="00DD5AED">
      <w:pPr>
        <w:pStyle w:val="Sinespaciado"/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El diseño conceptual se representa mediante un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Diagrama Entidad-Relación (DER)</w:t>
      </w:r>
      <w:r w:rsidRPr="28168644">
        <w:rPr>
          <w:rFonts w:ascii="Times New Roman" w:hAnsi="Times New Roman" w:cs="Times New Roman"/>
        </w:rPr>
        <w:t xml:space="preserve"> que modela los objetos y sus relaciones dentro del dominio hotelero.</w:t>
      </w:r>
    </w:p>
    <w:p w14:paraId="7C500C9F" w14:textId="0E46F6EC" w:rsidR="28168644" w:rsidRDefault="28168644" w:rsidP="28168644">
      <w:pPr>
        <w:pStyle w:val="Sinespaciado"/>
        <w:rPr>
          <w:rFonts w:ascii="Times New Roman" w:hAnsi="Times New Roman" w:cs="Times New Roman"/>
        </w:rPr>
      </w:pPr>
    </w:p>
    <w:p w14:paraId="52398C26" w14:textId="77777777" w:rsidR="00DD5AED" w:rsidRPr="003E703B" w:rsidRDefault="3B0F88E2" w:rsidP="28168644">
      <w:pPr>
        <w:pStyle w:val="Sinespaciado"/>
        <w:ind w:firstLine="0"/>
        <w:rPr>
          <w:rFonts w:ascii="Times New Roman" w:hAnsi="Times New Roman" w:cs="Times New Roman"/>
          <w:b/>
          <w:bCs/>
          <w:u w:val="single"/>
        </w:rPr>
      </w:pPr>
      <w:r w:rsidRPr="28168644">
        <w:rPr>
          <w:rStyle w:val="Textoennegrita"/>
          <w:rFonts w:ascii="Times New Roman" w:hAnsi="Times New Roman" w:cs="Times New Roman"/>
          <w:u w:val="single"/>
        </w:rPr>
        <w:t>Principales entidades:</w:t>
      </w:r>
    </w:p>
    <w:p w14:paraId="04C2817F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Cliente:</w:t>
      </w:r>
      <w:r w:rsidRPr="28168644">
        <w:rPr>
          <w:rFonts w:ascii="Times New Roman" w:hAnsi="Times New Roman" w:cs="Times New Roman"/>
        </w:rPr>
        <w:t xml:space="preserve"> contiene los datos personales de cada huésped (nombre, apellido, email, teléfono, país).</w:t>
      </w:r>
    </w:p>
    <w:p w14:paraId="34EEA9FF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Reserva:</w:t>
      </w:r>
      <w:r w:rsidRPr="28168644">
        <w:rPr>
          <w:rFonts w:ascii="Times New Roman" w:hAnsi="Times New Roman" w:cs="Times New Roman"/>
        </w:rPr>
        <w:t xml:space="preserve"> representa la acción de reservar una habitación, incluyendo fechas, monto y relación con cliente, habitación y empleado.</w:t>
      </w:r>
    </w:p>
    <w:p w14:paraId="42FC72B4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Habitación:</w:t>
      </w:r>
      <w:r w:rsidRPr="28168644">
        <w:rPr>
          <w:rFonts w:ascii="Times New Roman" w:hAnsi="Times New Roman" w:cs="Times New Roman"/>
        </w:rPr>
        <w:t xml:space="preserve"> almacena información sobre número, estado, precio por día, piso y tipo.</w:t>
      </w:r>
    </w:p>
    <w:p w14:paraId="69C93FC6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Hotel:</w:t>
      </w:r>
      <w:r w:rsidRPr="28168644">
        <w:rPr>
          <w:rFonts w:ascii="Times New Roman" w:hAnsi="Times New Roman" w:cs="Times New Roman"/>
        </w:rPr>
        <w:t xml:space="preserve"> identifica al hotel, su dirección, calificación y supervisor responsable.</w:t>
      </w:r>
    </w:p>
    <w:p w14:paraId="68A08DB5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Empleado:</w:t>
      </w:r>
      <w:r w:rsidRPr="28168644">
        <w:rPr>
          <w:rFonts w:ascii="Times New Roman" w:hAnsi="Times New Roman" w:cs="Times New Roman"/>
        </w:rPr>
        <w:t xml:space="preserve"> registra los datos del personal, su salario y nombre/apellido.</w:t>
      </w:r>
    </w:p>
    <w:p w14:paraId="72693F7A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Supervisor:</w:t>
      </w:r>
      <w:r w:rsidRPr="28168644">
        <w:rPr>
          <w:rFonts w:ascii="Times New Roman" w:hAnsi="Times New Roman" w:cs="Times New Roman"/>
        </w:rPr>
        <w:t xml:space="preserve"> administra la relación jerárquica con los hoteles.</w:t>
      </w:r>
    </w:p>
    <w:p w14:paraId="4AB52CA5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Servicio:</w:t>
      </w:r>
      <w:r w:rsidRPr="28168644">
        <w:rPr>
          <w:rFonts w:ascii="Times New Roman" w:hAnsi="Times New Roman" w:cs="Times New Roman"/>
        </w:rPr>
        <w:t xml:space="preserve"> lista los servicios adicionales y su costo.</w:t>
      </w:r>
    </w:p>
    <w:p w14:paraId="237EA390" w14:textId="77777777" w:rsidR="00DD5AED" w:rsidRPr="003E703B" w:rsidRDefault="3B0F88E2" w:rsidP="28168644">
      <w:pPr>
        <w:pStyle w:val="Sinespaciado"/>
        <w:numPr>
          <w:ilvl w:val="0"/>
          <w:numId w:val="6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Tipo:</w:t>
      </w:r>
      <w:r w:rsidRPr="28168644">
        <w:rPr>
          <w:rFonts w:ascii="Times New Roman" w:hAnsi="Times New Roman" w:cs="Times New Roman"/>
        </w:rPr>
        <w:t xml:space="preserve"> clasifica las habitaciones según su tipo (simple, doble, suite, etc.).</w:t>
      </w:r>
    </w:p>
    <w:p w14:paraId="02C38BA6" w14:textId="04B72DD4" w:rsidR="28168644" w:rsidRDefault="28168644" w:rsidP="28168644">
      <w:pPr>
        <w:pStyle w:val="Sinespaciado"/>
        <w:ind w:left="370"/>
        <w:rPr>
          <w:rFonts w:ascii="Times New Roman" w:hAnsi="Times New Roman" w:cs="Times New Roman"/>
        </w:rPr>
      </w:pPr>
    </w:p>
    <w:p w14:paraId="4C559B30" w14:textId="77777777" w:rsidR="00DD5AED" w:rsidRPr="003E703B" w:rsidRDefault="3B0F88E2" w:rsidP="28168644">
      <w:pPr>
        <w:pStyle w:val="Sinespaciado"/>
        <w:rPr>
          <w:rFonts w:ascii="Times New Roman" w:hAnsi="Times New Roman" w:cs="Times New Roman"/>
          <w:b/>
          <w:bCs/>
          <w:u w:val="single"/>
        </w:rPr>
      </w:pPr>
      <w:r w:rsidRPr="28168644">
        <w:rPr>
          <w:rStyle w:val="Textoennegrita"/>
          <w:rFonts w:ascii="Times New Roman" w:hAnsi="Times New Roman" w:cs="Times New Roman"/>
          <w:u w:val="single"/>
        </w:rPr>
        <w:t>Relaciones principales:</w:t>
      </w:r>
    </w:p>
    <w:p w14:paraId="345B13EC" w14:textId="34B94B25" w:rsidR="5D1B1224" w:rsidRDefault="5D1B1224" w:rsidP="28168644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28168644">
        <w:rPr>
          <w:rFonts w:ascii="Times New Roman" w:eastAsia="Times New Roman" w:hAnsi="Times New Roman" w:cs="Times New Roman"/>
          <w:b/>
          <w:bCs/>
        </w:rPr>
        <w:t>Los hoteles tienen</w:t>
      </w:r>
      <w:r w:rsidRPr="28168644">
        <w:rPr>
          <w:rFonts w:ascii="Times New Roman" w:eastAsia="Times New Roman" w:hAnsi="Times New Roman" w:cs="Times New Roman"/>
        </w:rPr>
        <w:t xml:space="preserve"> muchas </w:t>
      </w:r>
      <w:r w:rsidRPr="28168644">
        <w:rPr>
          <w:rFonts w:ascii="Times New Roman" w:eastAsia="Times New Roman" w:hAnsi="Times New Roman" w:cs="Times New Roman"/>
          <w:b/>
          <w:bCs/>
        </w:rPr>
        <w:t>habitaciones</w:t>
      </w:r>
      <w:r w:rsidRPr="28168644">
        <w:rPr>
          <w:rFonts w:ascii="Times New Roman" w:eastAsia="Times New Roman" w:hAnsi="Times New Roman" w:cs="Times New Roman"/>
        </w:rPr>
        <w:t xml:space="preserve"> (relación </w:t>
      </w:r>
      <w:proofErr w:type="gramStart"/>
      <w:r w:rsidRPr="28168644">
        <w:rPr>
          <w:rFonts w:ascii="Times New Roman" w:eastAsia="Times New Roman" w:hAnsi="Times New Roman" w:cs="Times New Roman"/>
        </w:rPr>
        <w:t>1:N</w:t>
      </w:r>
      <w:proofErr w:type="gramEnd"/>
      <w:r w:rsidRPr="28168644">
        <w:rPr>
          <w:rFonts w:ascii="Times New Roman" w:eastAsia="Times New Roman" w:hAnsi="Times New Roman" w:cs="Times New Roman"/>
        </w:rPr>
        <w:t>), y cada habitación pertenece a un solo hotel.</w:t>
      </w:r>
    </w:p>
    <w:p w14:paraId="5E768A67" w14:textId="77777777" w:rsidR="005F50E8" w:rsidRDefault="3B0F88E2" w:rsidP="006054A0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005F50E8">
        <w:rPr>
          <w:rFonts w:ascii="Times New Roman" w:hAnsi="Times New Roman" w:cs="Times New Roman"/>
        </w:rPr>
        <w:t xml:space="preserve">Una </w:t>
      </w:r>
      <w:r w:rsidRPr="005F50E8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005F50E8">
        <w:rPr>
          <w:rFonts w:ascii="Times New Roman" w:hAnsi="Times New Roman" w:cs="Times New Roman"/>
        </w:rPr>
        <w:t xml:space="preserve"> puede tener varios </w:t>
      </w:r>
      <w:r w:rsidRPr="005F50E8">
        <w:rPr>
          <w:rStyle w:val="Textoennegrita"/>
          <w:rFonts w:ascii="Times New Roman" w:hAnsi="Times New Roman" w:cs="Times New Roman"/>
          <w:b w:val="0"/>
          <w:bCs w:val="0"/>
        </w:rPr>
        <w:t>servicios</w:t>
      </w:r>
      <w:r w:rsidRPr="005F50E8">
        <w:rPr>
          <w:rFonts w:ascii="Times New Roman" w:hAnsi="Times New Roman" w:cs="Times New Roman"/>
        </w:rPr>
        <w:t xml:space="preserve"> (relación muchos a muchos mediante la tabla </w:t>
      </w:r>
      <w:proofErr w:type="spellStart"/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habitacion_servicio</w:t>
      </w:r>
      <w:proofErr w:type="spellEnd"/>
      <w:r w:rsidRPr="005F50E8">
        <w:rPr>
          <w:rFonts w:ascii="Times New Roman" w:hAnsi="Times New Roman" w:cs="Times New Roman"/>
        </w:rPr>
        <w:t>).</w:t>
      </w:r>
    </w:p>
    <w:p w14:paraId="795F4264" w14:textId="4E3B92AB" w:rsidR="00DD5AED" w:rsidRPr="005F50E8" w:rsidRDefault="3B0F88E2" w:rsidP="006054A0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005F50E8">
        <w:rPr>
          <w:rFonts w:ascii="Times New Roman" w:hAnsi="Times New Roman" w:cs="Times New Roman"/>
        </w:rPr>
        <w:t xml:space="preserve">Un </w:t>
      </w:r>
      <w:r w:rsidRPr="005F50E8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5F50E8">
        <w:rPr>
          <w:rFonts w:ascii="Times New Roman" w:hAnsi="Times New Roman" w:cs="Times New Roman"/>
        </w:rPr>
        <w:t xml:space="preserve"> puede realizar varias </w:t>
      </w:r>
      <w:r w:rsidRPr="005F50E8">
        <w:rPr>
          <w:rStyle w:val="Textoennegrita"/>
          <w:rFonts w:ascii="Times New Roman" w:hAnsi="Times New Roman" w:cs="Times New Roman"/>
          <w:b w:val="0"/>
          <w:bCs w:val="0"/>
        </w:rPr>
        <w:t>reservas</w:t>
      </w:r>
      <w:r w:rsidRPr="005F50E8">
        <w:rPr>
          <w:rFonts w:ascii="Times New Roman" w:hAnsi="Times New Roman" w:cs="Times New Roman"/>
        </w:rPr>
        <w:t>, pero cada reserva pertenece a un solo cliente.</w:t>
      </w:r>
    </w:p>
    <w:p w14:paraId="5682F076" w14:textId="77777777" w:rsidR="00DD5AED" w:rsidRPr="003E703B" w:rsidRDefault="3B0F88E2" w:rsidP="28168644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Una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28168644">
        <w:rPr>
          <w:rFonts w:ascii="Times New Roman" w:hAnsi="Times New Roman" w:cs="Times New Roman"/>
        </w:rPr>
        <w:t xml:space="preserve"> puede estar atendida por uno o varios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empleados</w:t>
      </w:r>
      <w:r w:rsidRPr="28168644">
        <w:rPr>
          <w:rFonts w:ascii="Times New Roman" w:hAnsi="Times New Roman" w:cs="Times New Roman"/>
        </w:rPr>
        <w:t xml:space="preserve"> (relación muchos a muchos mediante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empleado_reserva</w:t>
      </w:r>
      <w:r w:rsidRPr="28168644">
        <w:rPr>
          <w:rFonts w:ascii="Times New Roman" w:hAnsi="Times New Roman" w:cs="Times New Roman"/>
        </w:rPr>
        <w:t>).</w:t>
      </w:r>
    </w:p>
    <w:p w14:paraId="784FBBB3" w14:textId="77777777" w:rsidR="00DD5AED" w:rsidRPr="003E703B" w:rsidRDefault="3B0F88E2" w:rsidP="28168644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Cada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28168644">
        <w:rPr>
          <w:rFonts w:ascii="Times New Roman" w:hAnsi="Times New Roman" w:cs="Times New Roman"/>
        </w:rPr>
        <w:t xml:space="preserve"> tiene un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28168644">
        <w:rPr>
          <w:rFonts w:ascii="Times New Roman" w:hAnsi="Times New Roman" w:cs="Times New Roman"/>
        </w:rPr>
        <w:t xml:space="preserve"> asignado.</w:t>
      </w:r>
    </w:p>
    <w:p w14:paraId="25E0C441" w14:textId="7ACD6820" w:rsidR="00DD5AED" w:rsidRPr="003E703B" w:rsidRDefault="3B0F88E2" w:rsidP="28168644">
      <w:pPr>
        <w:pStyle w:val="Sinespaciado"/>
        <w:numPr>
          <w:ilvl w:val="0"/>
          <w:numId w:val="5"/>
        </w:num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Cada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28168644">
        <w:rPr>
          <w:rFonts w:ascii="Times New Roman" w:hAnsi="Times New Roman" w:cs="Times New Roman"/>
        </w:rPr>
        <w:t xml:space="preserve"> se clasifica con un </w:t>
      </w: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="6AF7B951" w:rsidRPr="28168644">
        <w:rPr>
          <w:rStyle w:val="Textoennegrita"/>
          <w:rFonts w:ascii="Times New Roman" w:hAnsi="Times New Roman" w:cs="Times New Roman"/>
          <w:b w:val="0"/>
          <w:bCs w:val="0"/>
        </w:rPr>
        <w:t>, si es vip, normal, etc</w:t>
      </w:r>
      <w:r w:rsidRPr="28168644">
        <w:rPr>
          <w:rFonts w:ascii="Times New Roman" w:hAnsi="Times New Roman" w:cs="Times New Roman"/>
        </w:rPr>
        <w:t>.</w:t>
      </w:r>
    </w:p>
    <w:p w14:paraId="3AD5BFC4" w14:textId="5DD486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352A86FD" w14:textId="767BC052" w:rsidR="00DD5AED" w:rsidRPr="005F50E8" w:rsidRDefault="78D4E43E" w:rsidP="0063368C">
      <w:pPr>
        <w:pStyle w:val="Ttulo2"/>
      </w:pPr>
      <w:bookmarkStart w:id="10" w:name="_Toc214220435"/>
      <w:r w:rsidRPr="005F50E8">
        <w:rPr>
          <w:rStyle w:val="Textoennegrita"/>
          <w:rFonts w:ascii="Calibri" w:hAnsi="Calibri" w:cs="Calibri"/>
          <w:b w:val="0"/>
          <w:bCs w:val="0"/>
          <w:color w:val="8EAADB" w:themeColor="accent1" w:themeTint="99"/>
          <w:sz w:val="28"/>
          <w:szCs w:val="28"/>
        </w:rPr>
        <w:t>6</w:t>
      </w:r>
      <w:r w:rsidR="3B0F88E2" w:rsidRPr="005F50E8">
        <w:rPr>
          <w:rStyle w:val="Textoennegrita"/>
          <w:rFonts w:ascii="Calibri" w:hAnsi="Calibri" w:cs="Calibri"/>
          <w:b w:val="0"/>
          <w:bCs w:val="0"/>
          <w:color w:val="8EAADB" w:themeColor="accent1" w:themeTint="99"/>
          <w:sz w:val="28"/>
          <w:szCs w:val="28"/>
        </w:rPr>
        <w:t>.2. Diseño Lógico</w:t>
      </w:r>
      <w:bookmarkEnd w:id="10"/>
    </w:p>
    <w:p w14:paraId="3B896802" w14:textId="0C212B69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 partir del modelo conceptual, se construye el modelo lógico representado por las siguientes tablas:</w:t>
      </w:r>
    </w:p>
    <w:p w14:paraId="6F8B252C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167F53D" w14:textId="481DF482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DNI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fecha_asignacion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estado_laboral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28168644">
        <w:rPr>
          <w:rFonts w:ascii="Times New Roman" w:hAnsi="Times New Roman" w:cs="Times New Roman"/>
        </w:rPr>
        <w:t>)</w:t>
      </w:r>
    </w:p>
    <w:p w14:paraId="6880DB76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C37D6D7" w14:textId="32703D3F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direccion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calificacion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r w:rsidRPr="28168644">
        <w:rPr>
          <w:rFonts w:ascii="Times New Roman" w:hAnsi="Times New Roman" w:cs="Times New Roman"/>
        </w:rPr>
        <w:t>)</w:t>
      </w:r>
    </w:p>
    <w:p w14:paraId="16EA6BA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7539B9FD" w14:textId="3A300636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Habitacion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numero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precio_dias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estado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piso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r w:rsidRPr="28168644">
        <w:rPr>
          <w:rFonts w:ascii="Times New Roman" w:hAnsi="Times New Roman" w:cs="Times New Roman"/>
        </w:rPr>
        <w:t>)</w:t>
      </w:r>
    </w:p>
    <w:p w14:paraId="5F6B0FB8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2A10E7B" w14:textId="2946F856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id_tipo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nombre_tipo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r w:rsidRPr="28168644">
        <w:rPr>
          <w:rFonts w:ascii="Times New Roman" w:hAnsi="Times New Roman" w:cs="Times New Roman"/>
        </w:rPr>
        <w:t>)</w:t>
      </w:r>
    </w:p>
    <w:p w14:paraId="22B1C3B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37B549FE" w14:textId="18AD764F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Servicio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nombre_servicio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costo</w:t>
      </w:r>
      <w:r w:rsidRPr="28168644">
        <w:rPr>
          <w:rFonts w:ascii="Times New Roman" w:hAnsi="Times New Roman" w:cs="Times New Roman"/>
        </w:rPr>
        <w:t>)</w:t>
      </w:r>
    </w:p>
    <w:p w14:paraId="51A064BA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0E46FC9" w14:textId="02DDDB40" w:rsidR="00DD5AED" w:rsidRPr="003E703B" w:rsidRDefault="09208600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H</w:t>
      </w:r>
      <w:r w:rsidR="3B0F88E2" w:rsidRPr="28168644">
        <w:rPr>
          <w:rStyle w:val="Textoennegrita"/>
          <w:rFonts w:ascii="Times New Roman" w:hAnsi="Times New Roman" w:cs="Times New Roman"/>
          <w:b w:val="0"/>
          <w:bCs w:val="0"/>
        </w:rPr>
        <w:t>abitacion_servicio</w:t>
      </w:r>
      <w:r w:rsidR="3B0F88E2" w:rsidRPr="28168644">
        <w:rPr>
          <w:rFonts w:ascii="Times New Roman" w:hAnsi="Times New Roman" w:cs="Times New Roman"/>
        </w:rPr>
        <w:t xml:space="preserve"> (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="3B0F88E2" w:rsidRPr="28168644">
        <w:rPr>
          <w:rFonts w:ascii="Times New Roman" w:hAnsi="Times New Roman" w:cs="Times New Roman"/>
        </w:rPr>
        <w:t xml:space="preserve">, 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r w:rsidR="3B0F88E2" w:rsidRPr="28168644">
        <w:rPr>
          <w:rFonts w:ascii="Times New Roman" w:hAnsi="Times New Roman" w:cs="Times New Roman"/>
        </w:rPr>
        <w:t xml:space="preserve">, 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r w:rsidR="3B0F88E2" w:rsidRPr="28168644">
        <w:rPr>
          <w:rFonts w:ascii="Times New Roman" w:hAnsi="Times New Roman" w:cs="Times New Roman"/>
        </w:rPr>
        <w:t>)</w:t>
      </w:r>
    </w:p>
    <w:p w14:paraId="239B8A3D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716CC376" w14:textId="3A702496" w:rsidR="00554778" w:rsidRPr="005F50E8" w:rsidRDefault="3B0F88E2" w:rsidP="00D409B1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005F50E8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5F50E8">
        <w:rPr>
          <w:rFonts w:ascii="Times New Roman" w:hAnsi="Times New Roman" w:cs="Times New Roman"/>
        </w:rPr>
        <w:t xml:space="preserve"> (</w:t>
      </w:r>
      <w:proofErr w:type="spellStart"/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proofErr w:type="spellEnd"/>
      <w:r w:rsidRPr="005F50E8">
        <w:rPr>
          <w:rFonts w:ascii="Times New Roman" w:hAnsi="Times New Roman" w:cs="Times New Roman"/>
        </w:rPr>
        <w:t xml:space="preserve">, </w:t>
      </w:r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5F50E8">
        <w:rPr>
          <w:rFonts w:ascii="Times New Roman" w:hAnsi="Times New Roman" w:cs="Times New Roman"/>
        </w:rPr>
        <w:t xml:space="preserve">, </w:t>
      </w:r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5F50E8">
        <w:rPr>
          <w:rFonts w:ascii="Times New Roman" w:hAnsi="Times New Roman" w:cs="Times New Roman"/>
        </w:rPr>
        <w:t xml:space="preserve">, </w:t>
      </w:r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email</w:t>
      </w:r>
      <w:r w:rsidRPr="005F50E8">
        <w:rPr>
          <w:rFonts w:ascii="Times New Roman" w:hAnsi="Times New Roman" w:cs="Times New Roman"/>
        </w:rPr>
        <w:t xml:space="preserve">, </w:t>
      </w:r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r w:rsidRPr="005F50E8">
        <w:rPr>
          <w:rFonts w:ascii="Times New Roman" w:hAnsi="Times New Roman" w:cs="Times New Roman"/>
        </w:rPr>
        <w:t xml:space="preserve">, </w:t>
      </w:r>
      <w:r w:rsidRPr="005F50E8">
        <w:rPr>
          <w:rStyle w:val="CdigoHTML"/>
          <w:rFonts w:ascii="Times New Roman" w:eastAsia="Cambria" w:hAnsi="Times New Roman" w:cs="Times New Roman"/>
          <w:sz w:val="22"/>
          <w:szCs w:val="22"/>
        </w:rPr>
        <w:t>pais</w:t>
      </w:r>
      <w:r w:rsidRPr="005F50E8">
        <w:rPr>
          <w:rFonts w:ascii="Times New Roman" w:hAnsi="Times New Roman" w:cs="Times New Roman"/>
        </w:rPr>
        <w:t>)</w:t>
      </w:r>
    </w:p>
    <w:p w14:paraId="4754ECA9" w14:textId="74936CF7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fecha_pago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monto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fecha_inicio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fecha_final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r w:rsidRPr="28168644">
        <w:rPr>
          <w:rFonts w:ascii="Times New Roman" w:hAnsi="Times New Roman" w:cs="Times New Roman"/>
        </w:rPr>
        <w:t>)</w:t>
      </w:r>
    </w:p>
    <w:p w14:paraId="56C83D89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007E0FE" w14:textId="5AED89B5" w:rsidR="00DD5AED" w:rsidRPr="003E703B" w:rsidRDefault="3B0F88E2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Empleado</w:t>
      </w:r>
      <w:r w:rsidRPr="28168644">
        <w:rPr>
          <w:rFonts w:ascii="Times New Roman" w:hAnsi="Times New Roman" w:cs="Times New Roman"/>
        </w:rPr>
        <w:t xml:space="preserve"> (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28168644">
        <w:rPr>
          <w:rFonts w:ascii="Times New Roman" w:hAnsi="Times New Roman" w:cs="Times New Roman"/>
        </w:rPr>
        <w:t xml:space="preserve">, </w:t>
      </w:r>
      <w:r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28168644">
        <w:rPr>
          <w:rFonts w:ascii="Times New Roman" w:hAnsi="Times New Roman" w:cs="Times New Roman"/>
        </w:rPr>
        <w:t>)</w:t>
      </w:r>
    </w:p>
    <w:p w14:paraId="65C8D5E5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694F42B1" w14:textId="2858474C" w:rsidR="00DD5AED" w:rsidRPr="003E703B" w:rsidRDefault="28488EC9" w:rsidP="28168644">
      <w:pPr>
        <w:pStyle w:val="Sinespaciado"/>
        <w:numPr>
          <w:ilvl w:val="0"/>
          <w:numId w:val="4"/>
        </w:numPr>
        <w:rPr>
          <w:rFonts w:ascii="Times New Roman" w:hAnsi="Times New Roman" w:cs="Times New Roman"/>
        </w:rPr>
      </w:pPr>
      <w:r w:rsidRPr="28168644">
        <w:rPr>
          <w:rStyle w:val="Textoennegrita"/>
          <w:rFonts w:ascii="Times New Roman" w:hAnsi="Times New Roman" w:cs="Times New Roman"/>
          <w:b w:val="0"/>
          <w:bCs w:val="0"/>
        </w:rPr>
        <w:t>E</w:t>
      </w:r>
      <w:r w:rsidR="3B0F88E2" w:rsidRPr="28168644">
        <w:rPr>
          <w:rStyle w:val="Textoennegrita"/>
          <w:rFonts w:ascii="Times New Roman" w:hAnsi="Times New Roman" w:cs="Times New Roman"/>
          <w:b w:val="0"/>
          <w:bCs w:val="0"/>
        </w:rPr>
        <w:t>mpleado_reserva</w:t>
      </w:r>
      <w:r w:rsidR="3B0F88E2" w:rsidRPr="28168644">
        <w:rPr>
          <w:rFonts w:ascii="Times New Roman" w:hAnsi="Times New Roman" w:cs="Times New Roman"/>
        </w:rPr>
        <w:t xml:space="preserve"> (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="3B0F88E2" w:rsidRPr="28168644">
        <w:rPr>
          <w:rFonts w:ascii="Times New Roman" w:hAnsi="Times New Roman" w:cs="Times New Roman"/>
        </w:rPr>
        <w:t xml:space="preserve">, 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r w:rsidR="3B0F88E2" w:rsidRPr="28168644">
        <w:rPr>
          <w:rFonts w:ascii="Times New Roman" w:hAnsi="Times New Roman" w:cs="Times New Roman"/>
        </w:rPr>
        <w:t xml:space="preserve">, </w:t>
      </w:r>
      <w:r w:rsidR="3B0F88E2" w:rsidRPr="28168644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r w:rsidR="3B0F88E2" w:rsidRPr="28168644">
        <w:rPr>
          <w:rFonts w:ascii="Times New Roman" w:hAnsi="Times New Roman" w:cs="Times New Roman"/>
        </w:rPr>
        <w:t>)</w:t>
      </w:r>
    </w:p>
    <w:p w14:paraId="5DC862BF" w14:textId="003DFA88" w:rsidR="003959BA" w:rsidRDefault="62008716" w:rsidP="0063368C">
      <w:pPr>
        <w:pStyle w:val="Ttulo1"/>
      </w:pPr>
      <w:bookmarkStart w:id="11" w:name="_Toc214220436"/>
      <w:r w:rsidRPr="28168644">
        <w:lastRenderedPageBreak/>
        <w:t>7</w:t>
      </w:r>
      <w:r w:rsidR="5B04C604" w:rsidRPr="28168644">
        <w:t>.</w:t>
      </w:r>
      <w:r w:rsidR="1D0789E3" w:rsidRPr="28168644">
        <w:t>Implementación</w:t>
      </w:r>
      <w:bookmarkEnd w:id="11"/>
      <w:r w:rsidR="1D0789E3" w:rsidRPr="28168644">
        <w:t xml:space="preserve"> </w:t>
      </w:r>
    </w:p>
    <w:p w14:paraId="5C1FA30F" w14:textId="78F5F948" w:rsidR="428D320C" w:rsidRDefault="428D320C" w:rsidP="28168644">
      <w:pPr>
        <w:ind w:left="-5"/>
      </w:pPr>
      <w:r w:rsidRPr="28168644">
        <w:t xml:space="preserve">La implementación se llevó a cabo utilizando el lenguaje </w:t>
      </w:r>
      <w:r w:rsidRPr="28168644">
        <w:rPr>
          <w:b/>
          <w:bCs/>
        </w:rPr>
        <w:t>SQL</w:t>
      </w:r>
      <w:r w:rsidRPr="28168644">
        <w:t xml:space="preserve">, orientado a la plataforma </w:t>
      </w:r>
      <w:r w:rsidRPr="28168644">
        <w:rPr>
          <w:b/>
          <w:bCs/>
        </w:rPr>
        <w:t>MySQL</w:t>
      </w:r>
      <w:r w:rsidRPr="28168644">
        <w:t>.</w:t>
      </w:r>
    </w:p>
    <w:p w14:paraId="31B8A036" w14:textId="41D251A2" w:rsidR="18C68181" w:rsidRPr="005F50E8" w:rsidRDefault="18C68181" w:rsidP="0063368C">
      <w:pPr>
        <w:pStyle w:val="Ttulo2"/>
      </w:pPr>
      <w:bookmarkStart w:id="12" w:name="_Toc214220437"/>
      <w:r w:rsidRPr="005F50E8">
        <w:t>7</w:t>
      </w:r>
      <w:r w:rsidR="428D320C" w:rsidRPr="005F50E8">
        <w:t>.1. Definición de Estructura (DDL)</w:t>
      </w:r>
      <w:bookmarkEnd w:id="12"/>
    </w:p>
    <w:p w14:paraId="6C13A2BE" w14:textId="6CDBCF39" w:rsidR="428D320C" w:rsidRDefault="428D320C" w:rsidP="28168644">
      <w:pPr>
        <w:spacing w:before="240" w:after="240"/>
      </w:pPr>
      <w:r w:rsidRPr="28168644">
        <w:t xml:space="preserve">Se definieron las </w:t>
      </w:r>
      <w:r w:rsidRPr="28168644">
        <w:rPr>
          <w:b/>
          <w:bCs/>
        </w:rPr>
        <w:t>10 tablas</w:t>
      </w:r>
      <w:r w:rsidRPr="28168644">
        <w:t xml:space="preserve"> necesarias para el modelo lógico:</w:t>
      </w:r>
    </w:p>
    <w:p w14:paraId="7BFB6314" w14:textId="668C8F2C" w:rsidR="428D320C" w:rsidRDefault="428D320C" w:rsidP="28168644">
      <w:pPr>
        <w:pStyle w:val="Prrafodelista"/>
        <w:numPr>
          <w:ilvl w:val="0"/>
          <w:numId w:val="3"/>
        </w:numPr>
        <w:spacing w:before="240" w:after="240"/>
      </w:pPr>
      <w:r w:rsidRPr="28168644">
        <w:rPr>
          <w:b/>
          <w:bCs/>
        </w:rPr>
        <w:t>Claves y Tipos:</w:t>
      </w:r>
      <w:r w:rsidRPr="28168644">
        <w:t xml:space="preserve"> Todas las claves primarias (</w:t>
      </w:r>
      <w:r w:rsidRPr="28168644">
        <w:rPr>
          <w:rFonts w:ascii="Consolas" w:eastAsia="Consolas" w:hAnsi="Consolas" w:cs="Consolas"/>
        </w:rPr>
        <w:t>PK</w:t>
      </w:r>
      <w:r w:rsidRPr="28168644">
        <w:t xml:space="preserve">) fueron definidas con </w:t>
      </w:r>
      <w:r w:rsidRPr="28168644">
        <w:rPr>
          <w:rFonts w:ascii="Consolas" w:eastAsia="Consolas" w:hAnsi="Consolas" w:cs="Consolas"/>
        </w:rPr>
        <w:t>INT NOT NULL AUTO_INCREMENT</w:t>
      </w:r>
      <w:r w:rsidRPr="28168644">
        <w:t xml:space="preserve"> para asegurar la unicidad y la generación automática de identificadores. Se utilizaron tipos de datos precisos como </w:t>
      </w:r>
      <w:proofErr w:type="gramStart"/>
      <w:r w:rsidRPr="28168644">
        <w:rPr>
          <w:rFonts w:ascii="Consolas" w:eastAsia="Consolas" w:hAnsi="Consolas" w:cs="Consolas"/>
        </w:rPr>
        <w:t>DECIMAL(</w:t>
      </w:r>
      <w:proofErr w:type="gramEnd"/>
      <w:r w:rsidRPr="28168644">
        <w:rPr>
          <w:rFonts w:ascii="Consolas" w:eastAsia="Consolas" w:hAnsi="Consolas" w:cs="Consolas"/>
        </w:rPr>
        <w:t>11,2)</w:t>
      </w:r>
      <w:r w:rsidRPr="28168644">
        <w:t xml:space="preserve"> para costos y salarios, y </w:t>
      </w:r>
      <w:r w:rsidRPr="28168644">
        <w:rPr>
          <w:rFonts w:ascii="Consolas" w:eastAsia="Consolas" w:hAnsi="Consolas" w:cs="Consolas"/>
        </w:rPr>
        <w:t>CHAR(8)</w:t>
      </w:r>
      <w:r w:rsidRPr="28168644">
        <w:t xml:space="preserve"> para campos como el DNI y teléfono.</w:t>
      </w:r>
    </w:p>
    <w:p w14:paraId="1EA8B064" w14:textId="39F1ACBF" w:rsidR="428D320C" w:rsidRDefault="428D320C" w:rsidP="28168644">
      <w:pPr>
        <w:pStyle w:val="Prrafodelista"/>
        <w:numPr>
          <w:ilvl w:val="0"/>
          <w:numId w:val="3"/>
        </w:numPr>
        <w:spacing w:before="240" w:after="240"/>
      </w:pPr>
      <w:r w:rsidRPr="28168644">
        <w:rPr>
          <w:b/>
          <w:bCs/>
        </w:rPr>
        <w:t>Restricciones de Integridad:</w:t>
      </w:r>
      <w:r w:rsidRPr="28168644">
        <w:t xml:space="preserve"> Se establecieron </w:t>
      </w:r>
      <w:r w:rsidRPr="28168644">
        <w:rPr>
          <w:b/>
          <w:bCs/>
        </w:rPr>
        <w:t>12</w:t>
      </w:r>
      <w:r w:rsidRPr="28168644">
        <w:t xml:space="preserve"> restricciones </w:t>
      </w:r>
      <w:r w:rsidRPr="28168644">
        <w:rPr>
          <w:rFonts w:ascii="Consolas" w:eastAsia="Consolas" w:hAnsi="Consolas" w:cs="Consolas"/>
        </w:rPr>
        <w:t>FOREIGN KEY</w:t>
      </w:r>
      <w:r w:rsidRPr="28168644">
        <w:t xml:space="preserve"> (FK) para garantizar la integridad referencial.</w:t>
      </w:r>
    </w:p>
    <w:p w14:paraId="3AA7FB0A" w14:textId="0FD40D66" w:rsidR="04FB7A85" w:rsidRPr="005F50E8" w:rsidRDefault="04FB7A85" w:rsidP="0063368C">
      <w:pPr>
        <w:pStyle w:val="Ttulo2"/>
      </w:pPr>
      <w:bookmarkStart w:id="13" w:name="_Toc214220438"/>
      <w:r w:rsidRPr="005F50E8">
        <w:t>7</w:t>
      </w:r>
      <w:r w:rsidR="428D320C" w:rsidRPr="005F50E8">
        <w:t>.2. Manipulación de Datos (DML)</w:t>
      </w:r>
      <w:bookmarkEnd w:id="13"/>
    </w:p>
    <w:p w14:paraId="673B6DFC" w14:textId="77777777" w:rsidR="005F50E8" w:rsidRDefault="428D320C" w:rsidP="28168644">
      <w:pPr>
        <w:spacing w:before="240" w:after="240"/>
        <w:ind w:left="0" w:firstLine="0"/>
      </w:pPr>
      <w:r w:rsidRPr="28168644">
        <w:t>Se insertó un conjunto de datos de prueba (</w:t>
      </w:r>
      <w:r w:rsidRPr="28168644">
        <w:rPr>
          <w:rFonts w:ascii="Consolas" w:eastAsia="Consolas" w:hAnsi="Consolas" w:cs="Consolas"/>
        </w:rPr>
        <w:t>Inserts.sql</w:t>
      </w:r>
      <w:r w:rsidRPr="28168644">
        <w:t>) para poblar todas las tablas con información consistente. Esto incluyó la inserción de 20 reservas y la debida asociación en las tablas de enlace (</w:t>
      </w:r>
      <w:proofErr w:type="spellStart"/>
      <w:r w:rsidRPr="28168644">
        <w:rPr>
          <w:rFonts w:ascii="Consolas" w:eastAsia="Consolas" w:hAnsi="Consolas" w:cs="Consolas"/>
        </w:rPr>
        <w:t>empleado_reserva</w:t>
      </w:r>
      <w:proofErr w:type="spellEnd"/>
      <w:r w:rsidRPr="28168644">
        <w:t xml:space="preserve"> y </w:t>
      </w:r>
      <w:proofErr w:type="spellStart"/>
      <w:r w:rsidRPr="28168644">
        <w:rPr>
          <w:rFonts w:ascii="Consolas" w:eastAsia="Consolas" w:hAnsi="Consolas" w:cs="Consolas"/>
        </w:rPr>
        <w:t>habitacion_servicio</w:t>
      </w:r>
      <w:proofErr w:type="spellEnd"/>
      <w:r w:rsidRPr="28168644">
        <w:t>).</w:t>
      </w:r>
    </w:p>
    <w:p w14:paraId="423E6AFF" w14:textId="77777777" w:rsidR="005F50E8" w:rsidRDefault="005F50E8" w:rsidP="28168644">
      <w:pPr>
        <w:spacing w:before="240" w:after="240"/>
        <w:ind w:left="0" w:firstLine="0"/>
      </w:pPr>
    </w:p>
    <w:p w14:paraId="6EED648D" w14:textId="6DF745D2" w:rsidR="57B3C863" w:rsidRPr="005F50E8" w:rsidRDefault="57B3C863" w:rsidP="0063368C">
      <w:pPr>
        <w:pStyle w:val="Ttulo2"/>
      </w:pPr>
      <w:bookmarkStart w:id="14" w:name="_Toc214220439"/>
      <w:r w:rsidRPr="005F50E8">
        <w:t>7</w:t>
      </w:r>
      <w:r w:rsidR="5639DF4A" w:rsidRPr="005F50E8">
        <w:t>.3. Triggers (Lógica de Negocio Automática)</w:t>
      </w:r>
      <w:bookmarkEnd w:id="14"/>
    </w:p>
    <w:p w14:paraId="16EBC365" w14:textId="11C1CE2B" w:rsidR="5639DF4A" w:rsidRDefault="5639DF4A" w:rsidP="28168644">
      <w:pPr>
        <w:spacing w:before="240" w:after="240"/>
        <w:ind w:left="0" w:firstLine="0"/>
      </w:pPr>
      <w:r w:rsidRPr="28168644">
        <w:t xml:space="preserve">Se implementaron tres </w:t>
      </w:r>
      <w:proofErr w:type="spellStart"/>
      <w:r w:rsidRPr="28168644">
        <w:t>triggers</w:t>
      </w:r>
      <w:proofErr w:type="spellEnd"/>
      <w:r w:rsidRPr="28168644">
        <w:t xml:space="preserve"> para automatizar procesos clave en el servidor de base de datos, con un enfoque en la </w:t>
      </w:r>
      <w:r w:rsidRPr="28168644">
        <w:rPr>
          <w:b/>
          <w:bCs/>
        </w:rPr>
        <w:t>prevención de datos inválidos</w:t>
      </w:r>
      <w:r w:rsidRPr="28168644">
        <w:t xml:space="preserve"> y el cumplimiento de reglas de negocio complejas:</w:t>
      </w:r>
    </w:p>
    <w:tbl>
      <w:tblPr>
        <w:tblStyle w:val="Tablaconcuadrcula"/>
        <w:tblW w:w="10272" w:type="dxa"/>
        <w:tblInd w:w="-828" w:type="dxa"/>
        <w:tblLayout w:type="fixed"/>
        <w:tblLook w:val="06A0" w:firstRow="1" w:lastRow="0" w:firstColumn="1" w:lastColumn="0" w:noHBand="1" w:noVBand="1"/>
      </w:tblPr>
      <w:tblGrid>
        <w:gridCol w:w="3424"/>
        <w:gridCol w:w="3424"/>
        <w:gridCol w:w="3424"/>
      </w:tblGrid>
      <w:tr w:rsidR="28168644" w:rsidRPr="005F50E8" w14:paraId="6D0DBB7C" w14:textId="77777777" w:rsidTr="005F50E8">
        <w:trPr>
          <w:trHeight w:val="303"/>
        </w:trPr>
        <w:tc>
          <w:tcPr>
            <w:tcW w:w="3424" w:type="dxa"/>
          </w:tcPr>
          <w:p w14:paraId="6A47C37E" w14:textId="5B590D6D" w:rsidR="5639DF4A" w:rsidRPr="005F50E8" w:rsidRDefault="5639DF4A" w:rsidP="2816864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5F50E8">
              <w:rPr>
                <w:rFonts w:ascii="Times New Roman" w:hAnsi="Times New Roman" w:cs="Times New Roman"/>
              </w:rPr>
              <w:t>Trigger</w:t>
            </w:r>
            <w:proofErr w:type="spellEnd"/>
          </w:p>
        </w:tc>
        <w:tc>
          <w:tcPr>
            <w:tcW w:w="3424" w:type="dxa"/>
          </w:tcPr>
          <w:p w14:paraId="1E97B4CF" w14:textId="00D577D7" w:rsidR="5639DF4A" w:rsidRPr="005F50E8" w:rsidRDefault="5639DF4A" w:rsidP="28168644">
            <w:pPr>
              <w:jc w:val="center"/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eastAsia="Consolas" w:hAnsi="Times New Roman" w:cs="Times New Roman"/>
              </w:rPr>
              <w:t>Evento</w:t>
            </w:r>
          </w:p>
        </w:tc>
        <w:tc>
          <w:tcPr>
            <w:tcW w:w="3424" w:type="dxa"/>
          </w:tcPr>
          <w:p w14:paraId="45203FE0" w14:textId="34A60A57" w:rsidR="5639DF4A" w:rsidRPr="005F50E8" w:rsidRDefault="5639DF4A" w:rsidP="28168644">
            <w:pPr>
              <w:jc w:val="center"/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>Función</w:t>
            </w:r>
          </w:p>
        </w:tc>
      </w:tr>
      <w:tr w:rsidR="28168644" w:rsidRPr="005F50E8" w14:paraId="644070FA" w14:textId="77777777" w:rsidTr="005F50E8">
        <w:trPr>
          <w:trHeight w:val="303"/>
        </w:trPr>
        <w:tc>
          <w:tcPr>
            <w:tcW w:w="3424" w:type="dxa"/>
          </w:tcPr>
          <w:p w14:paraId="6818D57E" w14:textId="605AF9F2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>empleado_aumento</w:t>
            </w:r>
          </w:p>
        </w:tc>
        <w:tc>
          <w:tcPr>
            <w:tcW w:w="3424" w:type="dxa"/>
          </w:tcPr>
          <w:p w14:paraId="2AA97568" w14:textId="252733CE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eastAsia="Consolas" w:hAnsi="Times New Roman" w:cs="Times New Roman"/>
              </w:rPr>
              <w:t>BEFORE INSERT</w:t>
            </w:r>
            <w:r w:rsidRPr="005F50E8">
              <w:rPr>
                <w:rFonts w:ascii="Times New Roman" w:hAnsi="Times New Roman" w:cs="Times New Roman"/>
              </w:rPr>
              <w:t xml:space="preserve"> en </w:t>
            </w:r>
            <w:r w:rsidRPr="005F50E8">
              <w:rPr>
                <w:rFonts w:ascii="Times New Roman" w:eastAsia="Consolas" w:hAnsi="Times New Roman" w:cs="Times New Roman"/>
              </w:rPr>
              <w:t>Empleado</w:t>
            </w:r>
          </w:p>
        </w:tc>
        <w:tc>
          <w:tcPr>
            <w:tcW w:w="3424" w:type="dxa"/>
          </w:tcPr>
          <w:p w14:paraId="2150F28B" w14:textId="69E258AD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>Aplica un aumento del 10% si el salario inicial de un nuevo empleado es menor a 2200.</w:t>
            </w:r>
          </w:p>
        </w:tc>
      </w:tr>
      <w:tr w:rsidR="28168644" w:rsidRPr="005F50E8" w14:paraId="4587D788" w14:textId="77777777" w:rsidTr="005F50E8">
        <w:trPr>
          <w:trHeight w:val="303"/>
        </w:trPr>
        <w:tc>
          <w:tcPr>
            <w:tcW w:w="3424" w:type="dxa"/>
          </w:tcPr>
          <w:p w14:paraId="41319C6B" w14:textId="7AC71EA2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>TR_Reserva_Fechas_Validas</w:t>
            </w:r>
          </w:p>
        </w:tc>
        <w:tc>
          <w:tcPr>
            <w:tcW w:w="3424" w:type="dxa"/>
          </w:tcPr>
          <w:p w14:paraId="6CE6F119" w14:textId="002DEF36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eastAsia="Consolas" w:hAnsi="Times New Roman" w:cs="Times New Roman"/>
              </w:rPr>
              <w:t>BEFORE INSERT</w:t>
            </w:r>
            <w:r w:rsidRPr="005F50E8">
              <w:rPr>
                <w:rFonts w:ascii="Times New Roman" w:hAnsi="Times New Roman" w:cs="Times New Roman"/>
              </w:rPr>
              <w:t xml:space="preserve"> en </w:t>
            </w:r>
            <w:r w:rsidRPr="005F50E8">
              <w:rPr>
                <w:rFonts w:ascii="Times New Roman" w:eastAsia="Consolas" w:hAnsi="Times New Roman" w:cs="Times New Roman"/>
              </w:rPr>
              <w:t>Reserva</w:t>
            </w:r>
          </w:p>
        </w:tc>
        <w:tc>
          <w:tcPr>
            <w:tcW w:w="3424" w:type="dxa"/>
          </w:tcPr>
          <w:p w14:paraId="3C534223" w14:textId="48613918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 xml:space="preserve">Asegura que la </w:t>
            </w:r>
            <w:r w:rsidRPr="005F50E8">
              <w:rPr>
                <w:rFonts w:ascii="Times New Roman" w:eastAsia="Consolas" w:hAnsi="Times New Roman" w:cs="Times New Roman"/>
              </w:rPr>
              <w:t>fecha_final</w:t>
            </w:r>
            <w:r w:rsidRPr="005F50E8">
              <w:rPr>
                <w:rFonts w:ascii="Times New Roman" w:hAnsi="Times New Roman" w:cs="Times New Roman"/>
              </w:rPr>
              <w:t xml:space="preserve"> de la reserva sea siempre </w:t>
            </w:r>
            <w:r w:rsidRPr="005F50E8">
              <w:rPr>
                <w:rFonts w:ascii="Times New Roman" w:hAnsi="Times New Roman" w:cs="Times New Roman"/>
                <w:b/>
                <w:bCs/>
              </w:rPr>
              <w:t>posterior</w:t>
            </w:r>
            <w:r w:rsidRPr="005F50E8">
              <w:rPr>
                <w:rFonts w:ascii="Times New Roman" w:hAnsi="Times New Roman" w:cs="Times New Roman"/>
              </w:rPr>
              <w:t xml:space="preserve"> a la </w:t>
            </w:r>
            <w:r w:rsidRPr="005F50E8">
              <w:rPr>
                <w:rFonts w:ascii="Times New Roman" w:eastAsia="Consolas" w:hAnsi="Times New Roman" w:cs="Times New Roman"/>
              </w:rPr>
              <w:t>fecha_inicio</w:t>
            </w:r>
            <w:r w:rsidRPr="005F50E8">
              <w:rPr>
                <w:rFonts w:ascii="Times New Roman" w:hAnsi="Times New Roman" w:cs="Times New Roman"/>
              </w:rPr>
              <w:t>, evitando errores lógicos de dominio (Integridad Temporal).</w:t>
            </w:r>
          </w:p>
        </w:tc>
      </w:tr>
      <w:tr w:rsidR="28168644" w:rsidRPr="005F50E8" w14:paraId="12B19A67" w14:textId="77777777" w:rsidTr="005F50E8">
        <w:trPr>
          <w:trHeight w:val="303"/>
        </w:trPr>
        <w:tc>
          <w:tcPr>
            <w:tcW w:w="3424" w:type="dxa"/>
          </w:tcPr>
          <w:p w14:paraId="0271BEA6" w14:textId="7B1ADEE6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>TR_Reserva_Concurrencia</w:t>
            </w:r>
          </w:p>
        </w:tc>
        <w:tc>
          <w:tcPr>
            <w:tcW w:w="3424" w:type="dxa"/>
          </w:tcPr>
          <w:p w14:paraId="47A42DF3" w14:textId="26606622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eastAsia="Consolas" w:hAnsi="Times New Roman" w:cs="Times New Roman"/>
              </w:rPr>
              <w:t>BEFORE INSERT</w:t>
            </w:r>
            <w:r w:rsidRPr="005F50E8">
              <w:rPr>
                <w:rFonts w:ascii="Times New Roman" w:hAnsi="Times New Roman" w:cs="Times New Roman"/>
              </w:rPr>
              <w:t xml:space="preserve"> en </w:t>
            </w:r>
            <w:r w:rsidRPr="005F50E8">
              <w:rPr>
                <w:rFonts w:ascii="Times New Roman" w:eastAsia="Consolas" w:hAnsi="Times New Roman" w:cs="Times New Roman"/>
              </w:rPr>
              <w:t>Reserva</w:t>
            </w:r>
          </w:p>
        </w:tc>
        <w:tc>
          <w:tcPr>
            <w:tcW w:w="3424" w:type="dxa"/>
          </w:tcPr>
          <w:p w14:paraId="2DA534D1" w14:textId="2C497580" w:rsidR="5639DF4A" w:rsidRPr="005F50E8" w:rsidRDefault="5639DF4A" w:rsidP="28168644">
            <w:pPr>
              <w:rPr>
                <w:rFonts w:ascii="Times New Roman" w:hAnsi="Times New Roman" w:cs="Times New Roman"/>
              </w:rPr>
            </w:pPr>
            <w:r w:rsidRPr="005F50E8">
              <w:rPr>
                <w:rFonts w:ascii="Times New Roman" w:hAnsi="Times New Roman" w:cs="Times New Roman"/>
              </w:rPr>
              <w:t xml:space="preserve">Impide que se registre una reserva si las fechas solicitadas se </w:t>
            </w:r>
            <w:r w:rsidRPr="005F50E8">
              <w:rPr>
                <w:rFonts w:ascii="Times New Roman" w:hAnsi="Times New Roman" w:cs="Times New Roman"/>
                <w:b/>
                <w:bCs/>
              </w:rPr>
              <w:t>solapan</w:t>
            </w:r>
            <w:r w:rsidRPr="005F50E8">
              <w:rPr>
                <w:rFonts w:ascii="Times New Roman" w:hAnsi="Times New Roman" w:cs="Times New Roman"/>
              </w:rPr>
              <w:t xml:space="preserve"> con una reserva existente en la misma habitación (Control de Concurrencia), utilizando la cláusula </w:t>
            </w:r>
            <w:r w:rsidRPr="005F50E8">
              <w:rPr>
                <w:rFonts w:ascii="Times New Roman" w:eastAsia="Consolas" w:hAnsi="Times New Roman" w:cs="Times New Roman"/>
              </w:rPr>
              <w:t>SIGNAL SQLSTATE</w:t>
            </w:r>
            <w:r w:rsidRPr="005F50E8">
              <w:rPr>
                <w:rFonts w:ascii="Times New Roman" w:hAnsi="Times New Roman" w:cs="Times New Roman"/>
              </w:rPr>
              <w:t xml:space="preserve"> para notificar el error.</w:t>
            </w:r>
          </w:p>
        </w:tc>
      </w:tr>
    </w:tbl>
    <w:p w14:paraId="58CAADBD" w14:textId="77777777" w:rsidR="00831379" w:rsidRDefault="00831379" w:rsidP="005F50E8">
      <w:pPr>
        <w:spacing w:after="0"/>
        <w:ind w:left="0" w:firstLine="0"/>
        <w:rPr>
          <w:rFonts w:ascii="Calibri" w:eastAsia="Calibri" w:hAnsi="Calibri" w:cs="Calibri"/>
          <w:b/>
          <w:bCs/>
          <w:color w:val="365F91"/>
          <w:sz w:val="28"/>
          <w:szCs w:val="28"/>
        </w:rPr>
      </w:pPr>
    </w:p>
    <w:p w14:paraId="01B70E55" w14:textId="77777777" w:rsidR="00831379" w:rsidRDefault="00831379" w:rsidP="005F50E8">
      <w:pPr>
        <w:spacing w:after="0"/>
        <w:ind w:left="0" w:firstLine="0"/>
        <w:rPr>
          <w:rFonts w:ascii="Calibri" w:eastAsia="Calibri" w:hAnsi="Calibri" w:cs="Calibri"/>
          <w:b/>
          <w:bCs/>
          <w:color w:val="365F91"/>
          <w:sz w:val="28"/>
          <w:szCs w:val="28"/>
        </w:rPr>
      </w:pPr>
    </w:p>
    <w:p w14:paraId="305BDDE3" w14:textId="72780725" w:rsidR="003959BA" w:rsidRDefault="3703E3BC" w:rsidP="0063368C">
      <w:pPr>
        <w:pStyle w:val="Ttulo1"/>
      </w:pPr>
      <w:bookmarkStart w:id="15" w:name="_Toc214220440"/>
      <w:r w:rsidRPr="28168644">
        <w:lastRenderedPageBreak/>
        <w:t>8.</w:t>
      </w:r>
      <w:r w:rsidR="1D0789E3" w:rsidRPr="28168644">
        <w:t>Consultas de Prueba</w:t>
      </w:r>
      <w:bookmarkEnd w:id="15"/>
      <w:r w:rsidR="1D0789E3" w:rsidRPr="28168644">
        <w:t xml:space="preserve"> </w:t>
      </w:r>
    </w:p>
    <w:p w14:paraId="5FDEA1E1" w14:textId="49F84242" w:rsidR="003E703B" w:rsidRPr="003E703B" w:rsidRDefault="32C8B760" w:rsidP="003E703B">
      <w:p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>A)</w:t>
      </w:r>
      <w:r w:rsidR="16DD6DA7" w:rsidRPr="28168644">
        <w:rPr>
          <w:rFonts w:ascii="Times New Roman" w:hAnsi="Times New Roman" w:cs="Times New Roman"/>
        </w:rPr>
        <w:t xml:space="preserve"> A</w:t>
      </w:r>
      <w:r w:rsidR="7659AF0F" w:rsidRPr="28168644">
        <w:rPr>
          <w:rFonts w:ascii="Times New Roman" w:hAnsi="Times New Roman" w:cs="Times New Roman"/>
        </w:rPr>
        <w:t xml:space="preserve">veriguo cuanto gasto cada cliente por sus reservas hechas, mostrando el total por </w:t>
      </w:r>
      <w:r w:rsidR="5C914778" w:rsidRPr="28168644">
        <w:rPr>
          <w:rFonts w:ascii="Times New Roman" w:hAnsi="Times New Roman" w:cs="Times New Roman"/>
        </w:rPr>
        <w:t>días</w:t>
      </w:r>
      <w:r w:rsidR="7659AF0F" w:rsidRPr="28168644">
        <w:rPr>
          <w:rFonts w:ascii="Times New Roman" w:hAnsi="Times New Roman" w:cs="Times New Roman"/>
        </w:rPr>
        <w:t xml:space="preserve"> de </w:t>
      </w:r>
      <w:r w:rsidR="3E278E18" w:rsidRPr="28168644">
        <w:rPr>
          <w:rFonts w:ascii="Times New Roman" w:hAnsi="Times New Roman" w:cs="Times New Roman"/>
        </w:rPr>
        <w:t>estadía</w:t>
      </w:r>
      <w:r w:rsidR="7659AF0F" w:rsidRPr="28168644">
        <w:rPr>
          <w:rFonts w:ascii="Times New Roman" w:hAnsi="Times New Roman" w:cs="Times New Roman"/>
        </w:rPr>
        <w:t>, los servicios usados y el total de todo lo</w:t>
      </w:r>
      <w:r w:rsidR="351A6503" w:rsidRPr="28168644">
        <w:rPr>
          <w:rFonts w:ascii="Times New Roman" w:hAnsi="Times New Roman" w:cs="Times New Roman"/>
        </w:rPr>
        <w:t xml:space="preserve"> gastado.</w:t>
      </w:r>
    </w:p>
    <w:p w14:paraId="139B2BE2" w14:textId="3488B4A3" w:rsidR="003E703B" w:rsidRPr="00483928" w:rsidRDefault="00977B5B" w:rsidP="28168644">
      <w:pPr>
        <w:ind w:firstLine="0"/>
        <w:rPr>
          <w:rFonts w:ascii="Times New Roman" w:eastAsia="Times New Roman" w:hAnsi="Times New Roman" w:cs="Times New Roman"/>
          <w:lang w:val="es-ES"/>
        </w:rPr>
      </w:pPr>
      <w:hyperlink r:id="rId9">
        <w:r w:rsidR="6086FADE"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pt-BR"/>
          </w:rPr>
          <w:t>SELECT</w:t>
        </w:r>
      </w:hyperlink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proofErr w:type="spellStart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.id_reserva</w:t>
      </w:r>
      <w:proofErr w:type="spellEnd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proofErr w:type="spellStart"/>
      <w:proofErr w:type="gramStart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c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.nombre</w:t>
      </w:r>
      <w:proofErr w:type="spellEnd"/>
      <w:proofErr w:type="gramEnd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proofErr w:type="spellStart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c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.apellido</w:t>
      </w:r>
      <w:proofErr w:type="spellEnd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proofErr w:type="spellStart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.fecha_pago</w:t>
      </w:r>
      <w:proofErr w:type="spellEnd"/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h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.numero</w:t>
      </w:r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="6086FAD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AS</w:t>
      </w:r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habitacion, h</w:t>
      </w:r>
      <w:r w:rsidR="6086FAD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.precio_dias</w:t>
      </w:r>
      <w:r w:rsidR="6086FAD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</w:p>
    <w:p w14:paraId="41BDF949" w14:textId="0B3AC96A" w:rsidR="003E703B" w:rsidRPr="00483928" w:rsidRDefault="6086FADE" w:rsidP="28168644">
      <w:pPr>
        <w:ind w:firstLine="708"/>
        <w:rPr>
          <w:rFonts w:ascii="Times New Roman" w:eastAsia="Times New Roman" w:hAnsi="Times New Roman" w:cs="Times New Roman"/>
          <w:lang w:val="es-ES"/>
        </w:rPr>
      </w:pPr>
      <w:proofErr w:type="gram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DATEDIFF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proofErr w:type="spellStart"/>
      <w:proofErr w:type="gram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.fecha_final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.fecha_inicio</w:t>
      </w:r>
      <w:proofErr w:type="spellEnd"/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AS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dias_estadia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</w:p>
    <w:p w14:paraId="44AB65C5" w14:textId="4A77054B" w:rsidR="003E703B" w:rsidRPr="00483928" w:rsidRDefault="6086FADE" w:rsidP="28168644">
      <w:pPr>
        <w:ind w:firstLine="708"/>
        <w:rPr>
          <w:rFonts w:ascii="Times New Roman" w:eastAsia="Times New Roman" w:hAnsi="Times New Roman" w:cs="Times New Roman"/>
          <w:lang w:val="es-ES"/>
        </w:rPr>
      </w:pP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.precio_dias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*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DATEDIFF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.fecha_final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.fecha_inicio</w:t>
      </w:r>
      <w:proofErr w:type="spellEnd"/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AS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total_habitacion, </w:t>
      </w:r>
      <w:r w:rsidR="003E703B">
        <w:tab/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IFNULL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hyperlink r:id="rId10">
        <w:r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s-ES"/>
          </w:rPr>
          <w:t>SUM</w:t>
        </w:r>
      </w:hyperlink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s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.costo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  <w:r w:rsidRPr="28168644">
        <w:rPr>
          <w:rFonts w:ascii="Times New Roman" w:eastAsia="Times New Roman" w:hAnsi="Times New Roman" w:cs="Times New Roman"/>
          <w:color w:val="116644"/>
          <w:sz w:val="19"/>
          <w:szCs w:val="19"/>
          <w:lang w:val="es-ES"/>
        </w:rPr>
        <w:t>0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AS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total_servicios, </w:t>
      </w:r>
    </w:p>
    <w:p w14:paraId="7D8B6074" w14:textId="092D81F8" w:rsidR="003E703B" w:rsidRPr="00483928" w:rsidRDefault="6086FADE" w:rsidP="28168644">
      <w:pPr>
        <w:ind w:firstLine="708"/>
        <w:rPr>
          <w:rFonts w:ascii="Times New Roman" w:eastAsia="Times New Roman" w:hAnsi="Times New Roman" w:cs="Times New Roman"/>
          <w:lang w:val="es-ES"/>
        </w:rPr>
      </w:pP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proofErr w:type="spellStart"/>
      <w:proofErr w:type="gram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.precio</w:t>
      </w:r>
      <w:proofErr w:type="gramEnd"/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_dias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*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DATEDIFF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.fecha_final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.fecha_inicio</w:t>
      </w:r>
      <w:proofErr w:type="spellEnd"/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+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IFNULL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hyperlink r:id="rId11">
        <w:r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s-ES"/>
          </w:rPr>
          <w:t>SUM</w:t>
        </w:r>
      </w:hyperlink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(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s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.costo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, </w:t>
      </w:r>
      <w:r w:rsidRPr="28168644">
        <w:rPr>
          <w:rFonts w:ascii="Times New Roman" w:eastAsia="Times New Roman" w:hAnsi="Times New Roman" w:cs="Times New Roman"/>
          <w:color w:val="116644"/>
          <w:sz w:val="19"/>
          <w:szCs w:val="19"/>
          <w:lang w:val="es-ES"/>
        </w:rPr>
        <w:t>0</w:t>
      </w:r>
      <w:r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es-ES"/>
        </w:rPr>
        <w:t>)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AS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total_pagar </w:t>
      </w:r>
    </w:p>
    <w:p w14:paraId="0D1724B0" w14:textId="2A6F1FF7" w:rsidR="003E703B" w:rsidRPr="00483928" w:rsidRDefault="6086FADE" w:rsidP="28168644">
      <w:pPr>
        <w:ind w:firstLine="708"/>
        <w:rPr>
          <w:rFonts w:ascii="Times New Roman" w:eastAsia="Times New Roman" w:hAnsi="Times New Roman" w:cs="Times New Roman"/>
          <w:lang w:val="es-ES"/>
        </w:rPr>
      </w:pP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FROM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Reserva r </w:t>
      </w:r>
    </w:p>
    <w:p w14:paraId="694ACA02" w14:textId="7DA6B52F" w:rsidR="003E703B" w:rsidRDefault="6086FADE" w:rsidP="28168644">
      <w:pPr>
        <w:ind w:firstLine="0"/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</w:pP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JOIN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Habitacion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.id_habitacion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=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.id_habitacion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JOIN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cliente c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.id_cliente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=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c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.id_cliente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hyperlink r:id="rId12">
        <w:r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s-ES"/>
          </w:rPr>
          <w:t>LEFT</w:t>
        </w:r>
      </w:hyperlink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JOIN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habitacion_servicio hs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.id_habitacion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=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hs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.id_habitacion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="5D2596F1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hyperlink r:id="rId13">
        <w:r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s-ES"/>
          </w:rPr>
          <w:t>LEFT</w:t>
        </w:r>
      </w:hyperlink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JOIN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Servicio s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es-ES"/>
        </w:rPr>
        <w:t>ON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hs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.id_servicio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es-ES"/>
        </w:rPr>
        <w:t>=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s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es-ES"/>
        </w:rPr>
        <w:t>.id_servicio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es-ES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GROUP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BY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.id_reserva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 c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.id_cliente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,c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.nombre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,c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.apellido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.fecha_pago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.numero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,h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.precio_dias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ORDER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BY</w:t>
      </w:r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proofErr w:type="spellStart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.id_reserva</w:t>
      </w:r>
      <w:proofErr w:type="spellEnd"/>
      <w:r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;</w:t>
      </w:r>
    </w:p>
    <w:p w14:paraId="7F81BEF0" w14:textId="35DAED7C" w:rsidR="005F50E8" w:rsidRPr="00483928" w:rsidRDefault="00831379" w:rsidP="28168644">
      <w:pPr>
        <w:ind w:firstLine="0"/>
        <w:rPr>
          <w:rFonts w:ascii="Times New Roman" w:eastAsia="Times New Roman" w:hAnsi="Times New Roman" w:cs="Times New Roman"/>
          <w:lang w:val="pt-BR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F51A99A" wp14:editId="2AD586EA">
            <wp:simplePos x="0" y="0"/>
            <wp:positionH relativeFrom="margin">
              <wp:align>center</wp:align>
            </wp:positionH>
            <wp:positionV relativeFrom="paragraph">
              <wp:posOffset>313055</wp:posOffset>
            </wp:positionV>
            <wp:extent cx="4948555" cy="2291715"/>
            <wp:effectExtent l="0" t="0" r="4445" b="0"/>
            <wp:wrapTopAndBottom/>
            <wp:docPr id="605435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43595" name="Picture 6054359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555" cy="2291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34ABA1" w14:textId="00ED9788" w:rsidR="003E703B" w:rsidRPr="00483928" w:rsidRDefault="003E703B" w:rsidP="28168644"/>
    <w:p w14:paraId="00A937D4" w14:textId="253CC93D" w:rsidR="003E703B" w:rsidRPr="005F50E8" w:rsidRDefault="003E703B" w:rsidP="003E703B">
      <w:pPr>
        <w:rPr>
          <w:rFonts w:ascii="Times New Roman" w:hAnsi="Times New Roman" w:cs="Times New Roman"/>
          <w:lang w:val="es-ES"/>
        </w:rPr>
      </w:pPr>
    </w:p>
    <w:p w14:paraId="76CF68B3" w14:textId="033CDC7A" w:rsidR="003E703B" w:rsidRPr="005F50E8" w:rsidRDefault="003E703B" w:rsidP="28168644">
      <w:pPr>
        <w:ind w:left="0" w:firstLine="0"/>
        <w:rPr>
          <w:rFonts w:ascii="Times New Roman" w:hAnsi="Times New Roman" w:cs="Times New Roman"/>
          <w:lang w:val="es-ES"/>
        </w:rPr>
      </w:pPr>
    </w:p>
    <w:p w14:paraId="0DF08D13" w14:textId="284587EB" w:rsidR="003E703B" w:rsidRPr="003E703B" w:rsidRDefault="25BFF1A2" w:rsidP="003E703B">
      <w:pPr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t xml:space="preserve">B) </w:t>
      </w:r>
      <w:r w:rsidR="531E9CCD" w:rsidRPr="28168644">
        <w:rPr>
          <w:rFonts w:ascii="Times New Roman" w:hAnsi="Times New Roman" w:cs="Times New Roman"/>
        </w:rPr>
        <w:t xml:space="preserve">Los clientes que siguen hospedándose </w:t>
      </w:r>
      <w:r w:rsidR="26BFDCB0" w:rsidRPr="28168644">
        <w:rPr>
          <w:rFonts w:ascii="Times New Roman" w:hAnsi="Times New Roman" w:cs="Times New Roman"/>
        </w:rPr>
        <w:t>en la fecha hoy que siguen con su reserva activa.</w:t>
      </w:r>
    </w:p>
    <w:p w14:paraId="28C87CEB" w14:textId="65D552D2" w:rsidR="003E703B" w:rsidRPr="003E703B" w:rsidRDefault="00977B5B" w:rsidP="28168644">
      <w:pPr>
        <w:spacing w:before="240" w:after="240"/>
        <w:ind w:firstLine="0"/>
        <w:rPr>
          <w:rFonts w:ascii="Times New Roman" w:eastAsia="Times New Roman" w:hAnsi="Times New Roman" w:cs="Times New Roman"/>
          <w:lang w:val="pt-BR"/>
        </w:rPr>
      </w:pPr>
      <w:hyperlink r:id="rId15">
        <w:r w:rsidR="34AB100E" w:rsidRPr="28168644">
          <w:rPr>
            <w:rStyle w:val="Hipervnculo"/>
            <w:rFonts w:ascii="Times New Roman" w:eastAsia="Times New Roman" w:hAnsi="Times New Roman" w:cs="Times New Roman"/>
            <w:color w:val="235A81"/>
            <w:sz w:val="19"/>
            <w:szCs w:val="19"/>
            <w:lang w:val="pt-BR"/>
          </w:rPr>
          <w:t>SELECT</w:t>
        </w:r>
      </w:hyperlink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c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.nombre</w:t>
      </w:r>
      <w:proofErr w:type="spellEnd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c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.apellido</w:t>
      </w:r>
      <w:proofErr w:type="spellEnd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, 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.fecha_inicio</w:t>
      </w:r>
      <w:proofErr w:type="spellEnd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AS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Entrada, r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.fecha_final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AS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Salida, CURDATE</w:t>
      </w:r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()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AS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Fecha_Actual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FROM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Cliente c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JOIN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Reserva r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ON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c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.id_cliente</w:t>
      </w:r>
      <w:proofErr w:type="spellEnd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pt-BR"/>
        </w:rPr>
        <w:t>=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.id_cliente</w:t>
      </w:r>
      <w:proofErr w:type="spellEnd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770088"/>
          <w:sz w:val="19"/>
          <w:szCs w:val="19"/>
          <w:lang w:val="pt-BR"/>
        </w:rPr>
        <w:t>WHERE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008855"/>
          <w:sz w:val="19"/>
          <w:szCs w:val="19"/>
          <w:lang w:val="pt-BR"/>
        </w:rPr>
        <w:t>DATE</w:t>
      </w:r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(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.fecha_inicio</w:t>
      </w:r>
      <w:proofErr w:type="spellEnd"/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)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pt-BR"/>
        </w:rPr>
        <w:t>&lt;=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CURDATE</w:t>
      </w:r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()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hyperlink r:id="rId16">
        <w:r w:rsidR="34AB100E" w:rsidRPr="28168644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pt-BR"/>
          </w:rPr>
          <w:t>AND</w:t>
        </w:r>
      </w:hyperlink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008855"/>
          <w:sz w:val="19"/>
          <w:szCs w:val="19"/>
          <w:lang w:val="pt-BR"/>
        </w:rPr>
        <w:t>DATE</w:t>
      </w:r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(</w:t>
      </w:r>
      <w:proofErr w:type="spellStart"/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r</w:t>
      </w:r>
      <w:r w:rsidR="34AB100E" w:rsidRPr="28168644">
        <w:rPr>
          <w:rFonts w:ascii="Times New Roman" w:eastAsia="Times New Roman" w:hAnsi="Times New Roman" w:cs="Times New Roman"/>
          <w:color w:val="0055AA"/>
          <w:sz w:val="19"/>
          <w:szCs w:val="19"/>
          <w:lang w:val="pt-BR"/>
        </w:rPr>
        <w:t>.fecha_final</w:t>
      </w:r>
      <w:proofErr w:type="spellEnd"/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)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</w:t>
      </w:r>
      <w:r w:rsidR="34AB100E" w:rsidRPr="28168644">
        <w:rPr>
          <w:rFonts w:ascii="Times New Roman" w:eastAsia="Times New Roman" w:hAnsi="Times New Roman" w:cs="Times New Roman"/>
          <w:color w:val="FF00FF"/>
          <w:sz w:val="19"/>
          <w:szCs w:val="19"/>
          <w:lang w:val="pt-BR"/>
        </w:rPr>
        <w:t>&gt;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 xml:space="preserve"> CURDATE</w:t>
      </w:r>
      <w:r w:rsidR="34AB100E" w:rsidRPr="28168644">
        <w:rPr>
          <w:rFonts w:ascii="Times New Roman" w:eastAsia="Times New Roman" w:hAnsi="Times New Roman" w:cs="Times New Roman"/>
          <w:color w:val="999977"/>
          <w:sz w:val="19"/>
          <w:szCs w:val="19"/>
          <w:lang w:val="pt-BR"/>
        </w:rPr>
        <w:t>()</w:t>
      </w:r>
      <w:r w:rsidR="34AB100E" w:rsidRPr="28168644">
        <w:rPr>
          <w:rFonts w:ascii="Times New Roman" w:eastAsia="Times New Roman" w:hAnsi="Times New Roman" w:cs="Times New Roman"/>
          <w:color w:val="444444"/>
          <w:sz w:val="19"/>
          <w:szCs w:val="19"/>
          <w:lang w:val="pt-BR"/>
        </w:rPr>
        <w:t>;</w:t>
      </w:r>
    </w:p>
    <w:p w14:paraId="6F6B1230" w14:textId="43D71DA0" w:rsidR="003E703B" w:rsidRPr="003E703B" w:rsidRDefault="00831379" w:rsidP="28168644">
      <w:pPr>
        <w:spacing w:before="240" w:after="240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E5A4777" wp14:editId="0E4369CC">
            <wp:simplePos x="0" y="0"/>
            <wp:positionH relativeFrom="margin">
              <wp:align>center</wp:align>
            </wp:positionH>
            <wp:positionV relativeFrom="paragraph">
              <wp:posOffset>2540</wp:posOffset>
            </wp:positionV>
            <wp:extent cx="3343275" cy="771525"/>
            <wp:effectExtent l="0" t="0" r="9525" b="9525"/>
            <wp:wrapTight wrapText="bothSides">
              <wp:wrapPolygon edited="0">
                <wp:start x="0" y="0"/>
                <wp:lineTo x="0" y="21333"/>
                <wp:lineTo x="21538" y="21333"/>
                <wp:lineTo x="21538" y="0"/>
                <wp:lineTo x="0" y="0"/>
              </wp:wrapPolygon>
            </wp:wrapTight>
            <wp:docPr id="2118412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1291" name="Picture 21184129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E03B91" w14:textId="77777777" w:rsidR="00831379" w:rsidRDefault="00831379" w:rsidP="003E703B">
      <w:pPr>
        <w:spacing w:before="240" w:after="240"/>
        <w:rPr>
          <w:rFonts w:ascii="Times New Roman" w:hAnsi="Times New Roman" w:cs="Times New Roman"/>
        </w:rPr>
      </w:pPr>
    </w:p>
    <w:p w14:paraId="07B66775" w14:textId="77777777" w:rsidR="00831379" w:rsidRDefault="00831379" w:rsidP="003E703B">
      <w:pPr>
        <w:spacing w:before="240" w:after="240"/>
        <w:rPr>
          <w:rFonts w:ascii="Times New Roman" w:hAnsi="Times New Roman" w:cs="Times New Roman"/>
        </w:rPr>
      </w:pPr>
    </w:p>
    <w:p w14:paraId="00887B83" w14:textId="77777777" w:rsidR="00831379" w:rsidRDefault="00831379" w:rsidP="003E703B">
      <w:pPr>
        <w:spacing w:before="240" w:after="240"/>
        <w:rPr>
          <w:rFonts w:ascii="Times New Roman" w:hAnsi="Times New Roman" w:cs="Times New Roman"/>
        </w:rPr>
      </w:pPr>
    </w:p>
    <w:p w14:paraId="79A5A502" w14:textId="7BAB9538" w:rsidR="003E703B" w:rsidRPr="003E703B" w:rsidRDefault="1EFF950C" w:rsidP="003E703B">
      <w:pPr>
        <w:spacing w:before="240" w:after="240"/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lastRenderedPageBreak/>
        <w:t xml:space="preserve">C) </w:t>
      </w:r>
      <w:r w:rsidR="3821A0CD" w:rsidRPr="28168644">
        <w:rPr>
          <w:rFonts w:ascii="Times New Roman" w:hAnsi="Times New Roman" w:cs="Times New Roman"/>
        </w:rPr>
        <w:t>Los clientes que su reserva esta por vencer ya sea hoy o en un periodo de 48 horas.</w:t>
      </w:r>
    </w:p>
    <w:p w14:paraId="6278A3A0" w14:textId="2330B511" w:rsidR="003E703B" w:rsidRPr="005F50E8" w:rsidRDefault="00977B5B" w:rsidP="28168644">
      <w:pPr>
        <w:spacing w:before="240" w:after="240"/>
        <w:ind w:firstLine="708"/>
        <w:rPr>
          <w:rFonts w:ascii="Times New Roman" w:eastAsia="Aptos" w:hAnsi="Times New Roman" w:cs="Times New Roman"/>
          <w:color w:val="444444"/>
        </w:rPr>
      </w:pPr>
      <w:hyperlink r:id="rId18">
        <w:r w:rsidR="4DDE8B8E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</w:rPr>
          <w:t>SELECT</w:t>
        </w:r>
      </w:hyperlink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c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.nombre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,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c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.apellido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,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.fecha_final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AS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Fecha_Salida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,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h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.numero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AS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Habitacion_Numero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, NOW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AS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Ahora, DATE_ADD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NOW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, </w:t>
      </w:r>
      <w:hyperlink r:id="rId19">
        <w:r w:rsidR="4DDE8B8E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</w:rPr>
          <w:t>INTERVAL</w:t>
        </w:r>
      </w:hyperlink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116644"/>
          <w:sz w:val="19"/>
          <w:szCs w:val="19"/>
        </w:rPr>
        <w:t>48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HOUR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AS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Limite_48hs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FROM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Reserva r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JOIN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Cliente c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ON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.id_cliente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FF00FF"/>
          <w:sz w:val="19"/>
          <w:szCs w:val="19"/>
        </w:rPr>
        <w:t>=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c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.id_cliente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JOIN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Habitacion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h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ON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.id_habitacion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FF00FF"/>
          <w:sz w:val="19"/>
          <w:szCs w:val="19"/>
        </w:rPr>
        <w:t>=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h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.id_habitacion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WHERE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.fecha_final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FF00FF"/>
          <w:sz w:val="19"/>
          <w:szCs w:val="19"/>
        </w:rPr>
        <w:t>&gt;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CURDATE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hyperlink r:id="rId20">
        <w:r w:rsidR="4DDE8B8E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</w:rPr>
          <w:t>AND</w:t>
        </w:r>
      </w:hyperlink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.fecha_final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FF00FF"/>
          <w:sz w:val="19"/>
          <w:szCs w:val="19"/>
        </w:rPr>
        <w:t>&lt;=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DATE_ADD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NOW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()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, </w:t>
      </w:r>
      <w:hyperlink r:id="rId21">
        <w:r w:rsidR="4DDE8B8E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</w:rPr>
          <w:t>INTERVAL</w:t>
        </w:r>
      </w:hyperlink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116644"/>
          <w:sz w:val="19"/>
          <w:szCs w:val="19"/>
        </w:rPr>
        <w:t>48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HOUR</w:t>
      </w:r>
      <w:r w:rsidR="4DDE8B8E" w:rsidRPr="005F50E8">
        <w:rPr>
          <w:rFonts w:ascii="Times New Roman" w:eastAsia="Times New Roman" w:hAnsi="Times New Roman" w:cs="Times New Roman"/>
          <w:color w:val="999977"/>
          <w:sz w:val="19"/>
          <w:szCs w:val="19"/>
        </w:rPr>
        <w:t>)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ORDER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r w:rsidR="4DDE8B8E" w:rsidRPr="005F50E8">
        <w:rPr>
          <w:rFonts w:ascii="Times New Roman" w:eastAsia="Times New Roman" w:hAnsi="Times New Roman" w:cs="Times New Roman"/>
          <w:color w:val="770088"/>
          <w:sz w:val="19"/>
          <w:szCs w:val="19"/>
        </w:rPr>
        <w:t>BY</w:t>
      </w:r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 xml:space="preserve"> </w:t>
      </w:r>
      <w:proofErr w:type="spellStart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r</w:t>
      </w:r>
      <w:r w:rsidR="4DDE8B8E" w:rsidRPr="005F50E8">
        <w:rPr>
          <w:rFonts w:ascii="Times New Roman" w:eastAsia="Times New Roman" w:hAnsi="Times New Roman" w:cs="Times New Roman"/>
          <w:color w:val="0055AA"/>
          <w:sz w:val="19"/>
          <w:szCs w:val="19"/>
        </w:rPr>
        <w:t>.fecha_final</w:t>
      </w:r>
      <w:proofErr w:type="spellEnd"/>
      <w:r w:rsidR="4DDE8B8E" w:rsidRPr="005F50E8">
        <w:rPr>
          <w:rFonts w:ascii="Times New Roman" w:eastAsia="Times New Roman" w:hAnsi="Times New Roman" w:cs="Times New Roman"/>
          <w:color w:val="444444"/>
          <w:sz w:val="19"/>
          <w:szCs w:val="19"/>
        </w:rPr>
        <w:t>;</w:t>
      </w:r>
      <w:r w:rsidR="16DD6DA7" w:rsidRPr="005F50E8">
        <w:rPr>
          <w:rFonts w:ascii="Times New Roman" w:eastAsia="Aptos" w:hAnsi="Times New Roman" w:cs="Times New Roman"/>
          <w:color w:val="444444"/>
        </w:rPr>
        <w:t xml:space="preserve">    </w:t>
      </w:r>
      <w:r w:rsidR="003E703B">
        <w:tab/>
      </w:r>
      <w:r w:rsidR="003E703B">
        <w:tab/>
      </w:r>
      <w:r w:rsidR="003E703B">
        <w:tab/>
      </w:r>
    </w:p>
    <w:p w14:paraId="005955AA" w14:textId="23E00C33" w:rsidR="003E703B" w:rsidRPr="003E703B" w:rsidRDefault="7681F8BD" w:rsidP="28168644">
      <w:pPr>
        <w:spacing w:before="240" w:after="240"/>
        <w:ind w:firstLine="708"/>
      </w:pPr>
      <w:r>
        <w:rPr>
          <w:noProof/>
        </w:rPr>
        <w:drawing>
          <wp:inline distT="0" distB="0" distL="0" distR="0" wp14:anchorId="5EC770F7" wp14:editId="381F99D1">
            <wp:extent cx="4392516" cy="378460"/>
            <wp:effectExtent l="0" t="0" r="8255" b="2540"/>
            <wp:docPr id="202274428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44284" name="Picture 2022744284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582" cy="37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94D12" w14:textId="77777777" w:rsidR="005F50E8" w:rsidRDefault="005F50E8" w:rsidP="28168644">
      <w:pPr>
        <w:spacing w:before="240" w:after="240"/>
        <w:ind w:firstLine="708"/>
        <w:rPr>
          <w:rFonts w:ascii="Times New Roman" w:eastAsia="Aptos" w:hAnsi="Times New Roman" w:cs="Times New Roman"/>
          <w:color w:val="444444"/>
          <w:lang w:val="es-ES"/>
        </w:rPr>
      </w:pPr>
    </w:p>
    <w:p w14:paraId="7E3806E3" w14:textId="52252446" w:rsidR="003E703B" w:rsidRPr="003E703B" w:rsidRDefault="4482C7C0" w:rsidP="00831379">
      <w:pPr>
        <w:spacing w:before="240" w:after="240"/>
        <w:ind w:firstLine="0"/>
        <w:rPr>
          <w:rFonts w:ascii="Times New Roman" w:eastAsia="Aptos" w:hAnsi="Times New Roman" w:cs="Times New Roman"/>
          <w:color w:val="444444"/>
          <w:lang w:val="es-ES"/>
        </w:rPr>
      </w:pPr>
      <w:r w:rsidRPr="28168644">
        <w:rPr>
          <w:rFonts w:ascii="Times New Roman" w:eastAsia="Aptos" w:hAnsi="Times New Roman" w:cs="Times New Roman"/>
          <w:color w:val="444444"/>
          <w:lang w:val="es-ES"/>
        </w:rPr>
        <w:t xml:space="preserve">D) </w:t>
      </w:r>
      <w:r w:rsidR="16DD6DA7" w:rsidRPr="28168644">
        <w:rPr>
          <w:rFonts w:ascii="Times New Roman" w:eastAsia="Aptos" w:hAnsi="Times New Roman" w:cs="Times New Roman"/>
          <w:color w:val="444444"/>
          <w:lang w:val="es-ES"/>
        </w:rPr>
        <w:t>Cu</w:t>
      </w:r>
      <w:r w:rsidR="0E6863E5" w:rsidRPr="28168644">
        <w:rPr>
          <w:rFonts w:ascii="Times New Roman" w:eastAsia="Aptos" w:hAnsi="Times New Roman" w:cs="Times New Roman"/>
          <w:color w:val="444444"/>
          <w:lang w:val="es-ES"/>
        </w:rPr>
        <w:t>e</w:t>
      </w:r>
      <w:r w:rsidR="16DD6DA7" w:rsidRPr="28168644">
        <w:rPr>
          <w:rFonts w:ascii="Times New Roman" w:eastAsia="Aptos" w:hAnsi="Times New Roman" w:cs="Times New Roman"/>
          <w:color w:val="444444"/>
          <w:lang w:val="es-ES"/>
        </w:rPr>
        <w:t>nta</w:t>
      </w:r>
      <w:r w:rsidR="105EFCAD" w:rsidRPr="28168644">
        <w:rPr>
          <w:rFonts w:ascii="Times New Roman" w:eastAsia="Aptos" w:hAnsi="Times New Roman" w:cs="Times New Roman"/>
          <w:color w:val="444444"/>
          <w:lang w:val="es-ES"/>
        </w:rPr>
        <w:t xml:space="preserve"> las</w:t>
      </w:r>
      <w:r w:rsidR="16DD6DA7" w:rsidRPr="28168644">
        <w:rPr>
          <w:rFonts w:ascii="Times New Roman" w:eastAsia="Aptos" w:hAnsi="Times New Roman" w:cs="Times New Roman"/>
          <w:color w:val="444444"/>
          <w:lang w:val="es-ES"/>
        </w:rPr>
        <w:t xml:space="preserve"> Reservas </w:t>
      </w:r>
      <w:r w:rsidR="53F2E2C6" w:rsidRPr="28168644">
        <w:rPr>
          <w:rFonts w:ascii="Times New Roman" w:eastAsia="Aptos" w:hAnsi="Times New Roman" w:cs="Times New Roman"/>
          <w:color w:val="444444"/>
          <w:lang w:val="es-ES"/>
        </w:rPr>
        <w:t xml:space="preserve">que </w:t>
      </w:r>
      <w:r w:rsidR="16DD6DA7" w:rsidRPr="28168644">
        <w:rPr>
          <w:rFonts w:ascii="Times New Roman" w:eastAsia="Aptos" w:hAnsi="Times New Roman" w:cs="Times New Roman"/>
          <w:color w:val="444444"/>
          <w:lang w:val="es-ES"/>
        </w:rPr>
        <w:t xml:space="preserve">maneja cada empleado, </w:t>
      </w:r>
      <w:r w:rsidR="367A3987" w:rsidRPr="28168644">
        <w:rPr>
          <w:rFonts w:ascii="Times New Roman" w:eastAsia="Aptos" w:hAnsi="Times New Roman" w:cs="Times New Roman"/>
          <w:color w:val="444444"/>
          <w:lang w:val="es-ES"/>
        </w:rPr>
        <w:t xml:space="preserve">Ordenados de manera descendente el que tiene mayor </w:t>
      </w:r>
      <w:r w:rsidR="36A223FC" w:rsidRPr="28168644">
        <w:rPr>
          <w:rFonts w:ascii="Times New Roman" w:eastAsia="Aptos" w:hAnsi="Times New Roman" w:cs="Times New Roman"/>
          <w:color w:val="444444"/>
          <w:lang w:val="es-ES"/>
        </w:rPr>
        <w:t>cantidad primero y el que tiene menor ultimo.</w:t>
      </w:r>
    </w:p>
    <w:p w14:paraId="466D3225" w14:textId="77777777" w:rsidR="003E703B" w:rsidRPr="003E703B" w:rsidRDefault="00977B5B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hyperlink r:id="rId23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6298B15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2C99612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A8F0A87" w14:textId="77777777" w:rsidR="003E703B" w:rsidRPr="003E703B" w:rsidRDefault="00977B5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hyperlink r:id="rId24">
        <w:r w:rsidR="003E703B"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COUNT</w:t>
        </w:r>
      </w:hyperlink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DISTINCT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="003E703B" w:rsidRPr="003E703B">
        <w:rPr>
          <w:rFonts w:ascii="Times New Roman" w:eastAsia="Aptos" w:hAnsi="Times New Roman" w:cs="Times New Roman"/>
          <w:color w:val="0055AA"/>
          <w:lang w:val="es-ES"/>
        </w:rPr>
        <w:t>.id_reserva</w:t>
      </w:r>
      <w:proofErr w:type="spellEnd"/>
      <w:r w:rsidR="003E703B"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="003E703B"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="003E703B"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0C93BCA8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Empleado e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empleado_reserva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1AB923D1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4B9FD7E6" w14:textId="7218DBBF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DESC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;</w:t>
      </w:r>
    </w:p>
    <w:p w14:paraId="310C3969" w14:textId="3EB314E4" w:rsidR="003E703B" w:rsidRPr="003E703B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303ED1C8" wp14:editId="611C9D8A">
            <wp:simplePos x="0" y="0"/>
            <wp:positionH relativeFrom="margin">
              <wp:align>center</wp:align>
            </wp:positionH>
            <wp:positionV relativeFrom="paragraph">
              <wp:posOffset>9261</wp:posOffset>
            </wp:positionV>
            <wp:extent cx="3552825" cy="1181100"/>
            <wp:effectExtent l="0" t="0" r="9525" b="0"/>
            <wp:wrapTight wrapText="bothSides">
              <wp:wrapPolygon edited="0">
                <wp:start x="0" y="0"/>
                <wp:lineTo x="0" y="21252"/>
                <wp:lineTo x="21542" y="21252"/>
                <wp:lineTo x="21542" y="0"/>
                <wp:lineTo x="0" y="0"/>
              </wp:wrapPolygon>
            </wp:wrapTight>
            <wp:docPr id="1120472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285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BF44BE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6F582B9C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768FA6D7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2E897DE5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46C99927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4A4814F7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5880AEAD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09DD7514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766248BE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5935D96C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79F51379" w14:textId="77777777" w:rsidR="00831379" w:rsidRDefault="00831379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D034C2F" w14:textId="6AB60CD9" w:rsidR="003E703B" w:rsidRPr="003E703B" w:rsidRDefault="687EB85C" w:rsidP="00831379">
      <w:pPr>
        <w:spacing w:before="240" w:after="240"/>
        <w:rPr>
          <w:rFonts w:ascii="Times New Roman" w:hAnsi="Times New Roman" w:cs="Times New Roman"/>
        </w:rPr>
      </w:pPr>
      <w:r w:rsidRPr="28168644">
        <w:rPr>
          <w:rFonts w:ascii="Times New Roman" w:hAnsi="Times New Roman" w:cs="Times New Roman"/>
        </w:rPr>
        <w:lastRenderedPageBreak/>
        <w:t>E)</w:t>
      </w:r>
      <w:r w:rsidR="00831379">
        <w:rPr>
          <w:rFonts w:ascii="Times New Roman" w:hAnsi="Times New Roman" w:cs="Times New Roman"/>
        </w:rPr>
        <w:t xml:space="preserve"> </w:t>
      </w:r>
      <w:r w:rsidR="5A87A68C" w:rsidRPr="28168644">
        <w:rPr>
          <w:rFonts w:ascii="Times New Roman" w:hAnsi="Times New Roman" w:cs="Times New Roman"/>
        </w:rPr>
        <w:t>Muestro lo recaudado en cada mes por cada hotel durante todo el año que estuvo.</w:t>
      </w:r>
    </w:p>
    <w:p w14:paraId="69674AAF" w14:textId="0132E2BA" w:rsidR="003E703B" w:rsidRPr="005F50E8" w:rsidRDefault="00977B5B" w:rsidP="28168644">
      <w:pPr>
        <w:spacing w:before="240" w:after="240"/>
        <w:rPr>
          <w:rFonts w:ascii="Times New Roman" w:eastAsia="Times New Roman" w:hAnsi="Times New Roman" w:cs="Times New Roman"/>
          <w:lang w:val="en-US"/>
        </w:rPr>
      </w:pPr>
      <w:hyperlink r:id="rId26">
        <w:r w:rsidR="5A87A68C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n-US"/>
          </w:rPr>
          <w:t>SELECT</w:t>
        </w:r>
      </w:hyperlink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h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.id_hotel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, </w:t>
      </w:r>
      <w:r w:rsidR="5A87A68C" w:rsidRPr="005F50E8">
        <w:rPr>
          <w:rFonts w:ascii="Times New Roman" w:eastAsia="Times New Roman" w:hAnsi="Times New Roman" w:cs="Times New Roman"/>
          <w:color w:val="008855"/>
          <w:sz w:val="19"/>
          <w:szCs w:val="19"/>
          <w:lang w:val="en-US"/>
        </w:rPr>
        <w:t>YEAR</w:t>
      </w:r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.fecha_inicio</w:t>
      </w:r>
      <w:proofErr w:type="spellEnd"/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)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AS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Anio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, MONTH</w:t>
      </w:r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.fecha_inicio</w:t>
      </w:r>
      <w:proofErr w:type="spellEnd"/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)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AS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Mes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, </w:t>
      </w:r>
      <w:hyperlink r:id="rId27">
        <w:r w:rsidR="5A87A68C" w:rsidRPr="005F50E8">
          <w:rPr>
            <w:rStyle w:val="Hipervnculo"/>
            <w:rFonts w:ascii="Times New Roman" w:eastAsia="Times New Roman" w:hAnsi="Times New Roman" w:cs="Times New Roman"/>
            <w:color w:val="770088"/>
            <w:sz w:val="19"/>
            <w:szCs w:val="19"/>
            <w:u w:val="none"/>
            <w:lang w:val="en-US"/>
          </w:rPr>
          <w:t>SUM</w:t>
        </w:r>
      </w:hyperlink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.monto</w:t>
      </w:r>
      <w:proofErr w:type="spellEnd"/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)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AS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Total_Recaudado_Por_Hotel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FROM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Reserva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r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JOIN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Habitacion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h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ON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.id_habitacion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FF00FF"/>
          <w:sz w:val="19"/>
          <w:szCs w:val="19"/>
          <w:lang w:val="en-US"/>
        </w:rPr>
        <w:t>=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h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.id_habitacion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WHERE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008855"/>
          <w:sz w:val="19"/>
          <w:szCs w:val="19"/>
          <w:lang w:val="en-US"/>
        </w:rPr>
        <w:t>YEAR</w:t>
      </w:r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r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.fecha_inicio</w:t>
      </w:r>
      <w:proofErr w:type="spellEnd"/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)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FF00FF"/>
          <w:sz w:val="19"/>
          <w:szCs w:val="19"/>
          <w:lang w:val="en-US"/>
        </w:rPr>
        <w:t>=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008855"/>
          <w:sz w:val="19"/>
          <w:szCs w:val="19"/>
          <w:lang w:val="en-US"/>
        </w:rPr>
        <w:t>YEAR</w:t>
      </w:r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CURDATE</w:t>
      </w:r>
      <w:r w:rsidR="5A87A68C" w:rsidRPr="005F50E8">
        <w:rPr>
          <w:rFonts w:ascii="Times New Roman" w:eastAsia="Times New Roman" w:hAnsi="Times New Roman" w:cs="Times New Roman"/>
          <w:color w:val="999977"/>
          <w:sz w:val="19"/>
          <w:szCs w:val="19"/>
          <w:lang w:val="en-US"/>
        </w:rPr>
        <w:t>())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GROUP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BY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h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.id_hotel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,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Anio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,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Mes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ORDER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r w:rsidR="5A87A68C" w:rsidRPr="005F50E8">
        <w:rPr>
          <w:rFonts w:ascii="Times New Roman" w:eastAsia="Times New Roman" w:hAnsi="Times New Roman" w:cs="Times New Roman"/>
          <w:color w:val="770088"/>
          <w:sz w:val="19"/>
          <w:szCs w:val="19"/>
          <w:lang w:val="en-US"/>
        </w:rPr>
        <w:t>BY</w:t>
      </w:r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 xml:space="preserve"> </w:t>
      </w:r>
      <w:proofErr w:type="spellStart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h</w:t>
      </w:r>
      <w:r w:rsidR="5A87A68C" w:rsidRPr="005F50E8">
        <w:rPr>
          <w:rFonts w:ascii="Times New Roman" w:eastAsia="Times New Roman" w:hAnsi="Times New Roman" w:cs="Times New Roman"/>
          <w:color w:val="0055AA"/>
          <w:sz w:val="19"/>
          <w:szCs w:val="19"/>
          <w:lang w:val="en-US"/>
        </w:rPr>
        <w:t>.id_hotel</w:t>
      </w:r>
      <w:proofErr w:type="spellEnd"/>
      <w:r w:rsidR="5A87A68C" w:rsidRPr="005F50E8">
        <w:rPr>
          <w:rFonts w:ascii="Times New Roman" w:eastAsia="Times New Roman" w:hAnsi="Times New Roman" w:cs="Times New Roman"/>
          <w:color w:val="444444"/>
          <w:sz w:val="19"/>
          <w:szCs w:val="19"/>
          <w:lang w:val="en-US"/>
        </w:rPr>
        <w:t>;</w:t>
      </w:r>
    </w:p>
    <w:p w14:paraId="444CFD32" w14:textId="5A2400A4" w:rsidR="003E703B" w:rsidRPr="0063368C" w:rsidRDefault="5A87A68C" w:rsidP="28168644">
      <w:pPr>
        <w:spacing w:before="240" w:after="240"/>
        <w:ind w:left="708" w:firstLine="708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235C6DFE" wp14:editId="31BF777F">
            <wp:simplePos x="0" y="0"/>
            <wp:positionH relativeFrom="margin">
              <wp:align>center</wp:align>
            </wp:positionH>
            <wp:positionV relativeFrom="paragraph">
              <wp:posOffset>6722</wp:posOffset>
            </wp:positionV>
            <wp:extent cx="3390900" cy="3390900"/>
            <wp:effectExtent l="0" t="0" r="0" b="0"/>
            <wp:wrapTight wrapText="bothSides">
              <wp:wrapPolygon edited="0">
                <wp:start x="0" y="0"/>
                <wp:lineTo x="0" y="21479"/>
                <wp:lineTo x="21479" y="21479"/>
                <wp:lineTo x="21479" y="0"/>
                <wp:lineTo x="0" y="0"/>
              </wp:wrapPolygon>
            </wp:wrapTight>
            <wp:docPr id="9049851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985130" name="Picture 904985130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88C5F0" w14:textId="56B9FA48" w:rsidR="003959BA" w:rsidRDefault="1D0789E3" w:rsidP="0063368C">
      <w:pPr>
        <w:pStyle w:val="Ttulo1"/>
      </w:pPr>
      <w:r w:rsidRPr="0063368C">
        <w:rPr>
          <w:lang w:val="en-US"/>
        </w:rPr>
        <w:t xml:space="preserve"> </w:t>
      </w:r>
      <w:r w:rsidR="0024031C" w:rsidRPr="0063368C">
        <w:rPr>
          <w:lang w:val="en-US"/>
        </w:rPr>
        <w:tab/>
      </w:r>
      <w:r w:rsidRPr="0063368C">
        <w:rPr>
          <w:lang w:val="en-US"/>
        </w:rPr>
        <w:t xml:space="preserve"> </w:t>
      </w:r>
      <w:r w:rsidR="0024031C" w:rsidRPr="0063368C">
        <w:br w:type="page"/>
      </w:r>
      <w:bookmarkStart w:id="16" w:name="_Toc214220441"/>
      <w:r w:rsidR="68A74D34" w:rsidRPr="28168644">
        <w:lastRenderedPageBreak/>
        <w:t>9.</w:t>
      </w:r>
      <w:r w:rsidRPr="28168644">
        <w:t>Resultados y Discusión</w:t>
      </w:r>
      <w:bookmarkEnd w:id="16"/>
      <w:r w:rsidRPr="28168644">
        <w:t xml:space="preserve"> </w:t>
      </w:r>
    </w:p>
    <w:p w14:paraId="37FFF2F9" w14:textId="1E4CAAC5" w:rsidR="28168644" w:rsidRDefault="28168644" w:rsidP="28168644">
      <w:pPr>
        <w:spacing w:after="0"/>
        <w:ind w:left="0" w:firstLine="0"/>
        <w:rPr>
          <w:rFonts w:ascii="Calibri" w:eastAsia="Calibri" w:hAnsi="Calibri" w:cs="Calibri"/>
          <w:b/>
          <w:bCs/>
          <w:color w:val="365F91"/>
          <w:sz w:val="28"/>
          <w:szCs w:val="28"/>
        </w:rPr>
      </w:pPr>
    </w:p>
    <w:p w14:paraId="7569C5DA" w14:textId="5E0EB31C" w:rsidR="3420C95F" w:rsidRPr="005F50E8" w:rsidRDefault="3420C95F" w:rsidP="0063368C">
      <w:pPr>
        <w:pStyle w:val="Ttulo2"/>
      </w:pPr>
      <w:r w:rsidRPr="005F50E8">
        <w:t xml:space="preserve"> </w:t>
      </w:r>
      <w:bookmarkStart w:id="17" w:name="_Toc214220442"/>
      <w:r w:rsidR="049AC501" w:rsidRPr="005F50E8">
        <w:t>9.1</w:t>
      </w:r>
      <w:r w:rsidR="27AA158C" w:rsidRPr="005F50E8">
        <w:t xml:space="preserve"> </w:t>
      </w:r>
      <w:r w:rsidRPr="005F50E8">
        <w:t>Resultados de Consultas</w:t>
      </w:r>
      <w:bookmarkEnd w:id="17"/>
    </w:p>
    <w:p w14:paraId="186F72E3" w14:textId="012926BC" w:rsidR="3420C95F" w:rsidRDefault="3420C95F" w:rsidP="28168644">
      <w:pPr>
        <w:spacing w:before="240" w:after="240"/>
      </w:pPr>
      <w:r w:rsidRPr="28168644">
        <w:t>Las consultas de prueba demostraron la capacidad del modelo para responder a las necesidades administrativas complejas:</w:t>
      </w:r>
    </w:p>
    <w:p w14:paraId="6DFF8CC3" w14:textId="5422F6FF" w:rsidR="3420C95F" w:rsidRDefault="3420C95F" w:rsidP="28168644">
      <w:pPr>
        <w:pStyle w:val="Prrafodelista"/>
        <w:numPr>
          <w:ilvl w:val="0"/>
          <w:numId w:val="2"/>
        </w:numPr>
        <w:spacing w:before="240" w:after="240"/>
      </w:pPr>
      <w:r w:rsidRPr="28168644">
        <w:rPr>
          <w:b/>
          <w:bCs/>
        </w:rPr>
        <w:t>Cálculo Financiero Dinámico:</w:t>
      </w:r>
      <w:r w:rsidRPr="28168644">
        <w:t xml:space="preserve"> La Consulta 1 mostró la correcta aplicación de funciones de agregación (</w:t>
      </w:r>
      <w:r w:rsidRPr="28168644">
        <w:rPr>
          <w:rFonts w:ascii="Consolas" w:eastAsia="Consolas" w:hAnsi="Consolas" w:cs="Consolas"/>
        </w:rPr>
        <w:t>SUM</w:t>
      </w:r>
      <w:r w:rsidRPr="28168644">
        <w:t xml:space="preserve">, </w:t>
      </w:r>
      <w:r w:rsidRPr="28168644">
        <w:rPr>
          <w:rFonts w:ascii="Consolas" w:eastAsia="Consolas" w:hAnsi="Consolas" w:cs="Consolas"/>
        </w:rPr>
        <w:t>IFNULL</w:t>
      </w:r>
      <w:r w:rsidRPr="28168644">
        <w:t>) y tiempo (</w:t>
      </w:r>
      <w:r w:rsidRPr="28168644">
        <w:rPr>
          <w:rFonts w:ascii="Consolas" w:eastAsia="Consolas" w:hAnsi="Consolas" w:cs="Consolas"/>
        </w:rPr>
        <w:t>DATEDIFF</w:t>
      </w:r>
      <w:r w:rsidRPr="28168644">
        <w:t>) para calcular costos de estadía y servicios asociados, validando la atomicidad de las tablas de enlace.</w:t>
      </w:r>
    </w:p>
    <w:p w14:paraId="1C8E8FF6" w14:textId="04BE8D67" w:rsidR="3420C95F" w:rsidRDefault="3420C95F" w:rsidP="28168644">
      <w:pPr>
        <w:pStyle w:val="Prrafodelista"/>
        <w:numPr>
          <w:ilvl w:val="0"/>
          <w:numId w:val="2"/>
        </w:numPr>
        <w:spacing w:before="240" w:after="240"/>
      </w:pPr>
      <w:r w:rsidRPr="28168644">
        <w:rPr>
          <w:b/>
          <w:bCs/>
        </w:rPr>
        <w:t>Gestión Temporal:</w:t>
      </w:r>
      <w:r w:rsidRPr="28168644">
        <w:t xml:space="preserve"> Las Consultas 2 y 3 validaron el uso de funciones de fecha (</w:t>
      </w:r>
      <w:r w:rsidRPr="28168644">
        <w:rPr>
          <w:rFonts w:ascii="Consolas" w:eastAsia="Consolas" w:hAnsi="Consolas" w:cs="Consolas"/>
        </w:rPr>
        <w:t>CURDATE</w:t>
      </w:r>
      <w:r w:rsidRPr="28168644">
        <w:t xml:space="preserve">, </w:t>
      </w:r>
      <w:r w:rsidRPr="28168644">
        <w:rPr>
          <w:rFonts w:ascii="Consolas" w:eastAsia="Consolas" w:hAnsi="Consolas" w:cs="Consolas"/>
        </w:rPr>
        <w:t>NOW</w:t>
      </w:r>
      <w:r w:rsidRPr="28168644">
        <w:t xml:space="preserve">, </w:t>
      </w:r>
      <w:r w:rsidRPr="28168644">
        <w:rPr>
          <w:rFonts w:ascii="Consolas" w:eastAsia="Consolas" w:hAnsi="Consolas" w:cs="Consolas"/>
        </w:rPr>
        <w:t>DATE_ADD</w:t>
      </w:r>
      <w:r w:rsidRPr="28168644">
        <w:t xml:space="preserve">) para filtrar registros basados en la línea de tiempo actual, esencial para la planificación operativa y logística de </w:t>
      </w:r>
      <w:r w:rsidRPr="28168644">
        <w:rPr>
          <w:i/>
          <w:iCs/>
        </w:rPr>
        <w:t>check-out</w:t>
      </w:r>
      <w:r w:rsidRPr="28168644">
        <w:t>.</w:t>
      </w:r>
    </w:p>
    <w:p w14:paraId="1E52427D" w14:textId="773A8353" w:rsidR="3420C95F" w:rsidRDefault="3420C95F" w:rsidP="28168644">
      <w:pPr>
        <w:pStyle w:val="Prrafodelista"/>
        <w:numPr>
          <w:ilvl w:val="0"/>
          <w:numId w:val="2"/>
        </w:numPr>
        <w:spacing w:before="240" w:after="240"/>
      </w:pPr>
      <w:r w:rsidRPr="28168644">
        <w:rPr>
          <w:b/>
          <w:bCs/>
        </w:rPr>
        <w:t xml:space="preserve">Eficiencia en Relaciones </w:t>
      </w:r>
      <w:proofErr w:type="gramStart"/>
      <w:r w:rsidRPr="28168644">
        <w:rPr>
          <w:b/>
          <w:bCs/>
        </w:rPr>
        <w:t>M:N</w:t>
      </w:r>
      <w:proofErr w:type="gramEnd"/>
      <w:r w:rsidRPr="28168644">
        <w:rPr>
          <w:b/>
          <w:bCs/>
        </w:rPr>
        <w:t>:</w:t>
      </w:r>
      <w:r w:rsidRPr="28168644">
        <w:t xml:space="preserve"> La Consulta 4 empleó </w:t>
      </w:r>
      <w:r w:rsidRPr="28168644">
        <w:rPr>
          <w:rFonts w:ascii="Consolas" w:eastAsia="Consolas" w:hAnsi="Consolas" w:cs="Consolas"/>
        </w:rPr>
        <w:t>COUNT(DISTINCT er.id_reserva)</w:t>
      </w:r>
      <w:r w:rsidRPr="28168644">
        <w:t xml:space="preserve"> en la tabla de enlace </w:t>
      </w:r>
      <w:r w:rsidRPr="28168644">
        <w:rPr>
          <w:rFonts w:ascii="Consolas" w:eastAsia="Consolas" w:hAnsi="Consolas" w:cs="Consolas"/>
        </w:rPr>
        <w:t>empleado_reserva</w:t>
      </w:r>
      <w:r w:rsidRPr="28168644">
        <w:t>, la técnica correcta para contar las reservas gestionadas por cada empleado sin duplicar los conteos.</w:t>
      </w:r>
    </w:p>
    <w:p w14:paraId="01BA4EC9" w14:textId="53626505" w:rsidR="6EC80A55" w:rsidRDefault="6EC80A55" w:rsidP="28168644">
      <w:pPr>
        <w:ind w:left="-5"/>
      </w:pPr>
      <w:r w:rsidRPr="28168644">
        <w:t xml:space="preserve">9.2 </w:t>
      </w:r>
      <w:r w:rsidR="3420C95F" w:rsidRPr="28168644">
        <w:t>Discusión Crítica de Integridad y Lógica</w:t>
      </w:r>
    </w:p>
    <w:p w14:paraId="2B688962" w14:textId="1E66CEA0" w:rsidR="3420C95F" w:rsidRDefault="3420C95F" w:rsidP="28168644">
      <w:pPr>
        <w:spacing w:before="240" w:after="240"/>
      </w:pPr>
      <w:r w:rsidRPr="28168644">
        <w:t xml:space="preserve">El diseño implementado garantiza un alto nivel de </w:t>
      </w:r>
      <w:r w:rsidRPr="28168644">
        <w:rPr>
          <w:b/>
          <w:bCs/>
        </w:rPr>
        <w:t>Integridad de Datos</w:t>
      </w:r>
      <w:r w:rsidRPr="28168644">
        <w:t xml:space="preserve"> gracias a las siguientes decisiones:</w:t>
      </w:r>
    </w:p>
    <w:p w14:paraId="009F73C2" w14:textId="0F71BA36" w:rsidR="3420C95F" w:rsidRDefault="3420C95F" w:rsidP="28168644">
      <w:pPr>
        <w:pStyle w:val="Prrafodelista"/>
        <w:numPr>
          <w:ilvl w:val="0"/>
          <w:numId w:val="1"/>
        </w:numPr>
        <w:spacing w:before="240" w:after="240"/>
      </w:pPr>
      <w:r w:rsidRPr="28168644">
        <w:rPr>
          <w:b/>
          <w:bCs/>
        </w:rPr>
        <w:t>Integridad Referencial Fuerte:</w:t>
      </w:r>
      <w:r w:rsidRPr="28168644">
        <w:t xml:space="preserve"> Uso correcto de </w:t>
      </w:r>
      <w:r w:rsidRPr="28168644">
        <w:rPr>
          <w:rFonts w:ascii="Consolas" w:eastAsia="Consolas" w:hAnsi="Consolas" w:cs="Consolas"/>
        </w:rPr>
        <w:t>FOREIGN KEY</w:t>
      </w:r>
      <w:r w:rsidRPr="28168644">
        <w:t xml:space="preserve"> en 12 puntos clave.</w:t>
      </w:r>
    </w:p>
    <w:p w14:paraId="2244AD22" w14:textId="4AC82DBE" w:rsidR="3420C95F" w:rsidRDefault="3420C95F" w:rsidP="28168644">
      <w:pPr>
        <w:pStyle w:val="Prrafodelista"/>
        <w:numPr>
          <w:ilvl w:val="0"/>
          <w:numId w:val="1"/>
        </w:numPr>
        <w:spacing w:before="240" w:after="240"/>
      </w:pPr>
      <w:r w:rsidRPr="28168644">
        <w:rPr>
          <w:b/>
          <w:bCs/>
        </w:rPr>
        <w:t>Control de Superposición:</w:t>
      </w:r>
      <w:r w:rsidRPr="28168644">
        <w:t xml:space="preserve"> La implementación de los triggers </w:t>
      </w:r>
      <w:r w:rsidRPr="28168644">
        <w:rPr>
          <w:rFonts w:ascii="Consolas" w:eastAsia="Consolas" w:hAnsi="Consolas" w:cs="Consolas"/>
          <w:b/>
          <w:bCs/>
        </w:rPr>
        <w:t>TR_Reserva_Fechas_Validas</w:t>
      </w:r>
      <w:r w:rsidRPr="28168644">
        <w:t xml:space="preserve"> y </w:t>
      </w:r>
      <w:r w:rsidRPr="28168644">
        <w:rPr>
          <w:rFonts w:ascii="Consolas" w:eastAsia="Consolas" w:hAnsi="Consolas" w:cs="Consolas"/>
          <w:b/>
          <w:bCs/>
        </w:rPr>
        <w:t>TR_Reserva_Concurrencia</w:t>
      </w:r>
      <w:r w:rsidRPr="28168644">
        <w:t xml:space="preserve"> eleva la calidad del sistema. Estos triggers utilizan la lógica </w:t>
      </w:r>
      <w:r w:rsidRPr="28168644">
        <w:rPr>
          <w:rFonts w:ascii="Consolas" w:eastAsia="Consolas" w:hAnsi="Consolas" w:cs="Consolas"/>
          <w:b/>
          <w:bCs/>
        </w:rPr>
        <w:t>BEFORE INSERT</w:t>
      </w:r>
      <w:r w:rsidRPr="28168644">
        <w:t xml:space="preserve"> y la instrucción </w:t>
      </w:r>
      <w:r w:rsidRPr="28168644">
        <w:rPr>
          <w:rFonts w:ascii="Consolas" w:eastAsia="Consolas" w:hAnsi="Consolas" w:cs="Consolas"/>
          <w:b/>
          <w:bCs/>
        </w:rPr>
        <w:t>SIGNAL SQLSTATE</w:t>
      </w:r>
      <w:r w:rsidRPr="28168644">
        <w:t xml:space="preserve"> para </w:t>
      </w:r>
      <w:r w:rsidRPr="28168644">
        <w:rPr>
          <w:b/>
          <w:bCs/>
        </w:rPr>
        <w:t>prevenir</w:t>
      </w:r>
      <w:r w:rsidRPr="28168644">
        <w:t xml:space="preserve"> que se inserten datos que violen las reglas de concurrencia y de dominio temporal (ej., fecha de fin anterior a fecha de inicio), lo cual es el método más robusto en SQL para proteger la base de datos de errores de aplicación.</w:t>
      </w:r>
    </w:p>
    <w:p w14:paraId="0DA094AF" w14:textId="1A237731" w:rsidR="3420C95F" w:rsidRDefault="3420C95F" w:rsidP="28168644">
      <w:pPr>
        <w:pStyle w:val="Prrafodelista"/>
        <w:numPr>
          <w:ilvl w:val="0"/>
          <w:numId w:val="1"/>
        </w:numPr>
        <w:spacing w:before="240" w:after="240"/>
      </w:pPr>
      <w:r w:rsidRPr="28168644">
        <w:rPr>
          <w:b/>
          <w:bCs/>
        </w:rPr>
        <w:t>Manejo de Lógica de Negocio:</w:t>
      </w:r>
      <w:r w:rsidRPr="28168644">
        <w:t xml:space="preserve"> El trigger </w:t>
      </w:r>
      <w:r w:rsidRPr="28168644">
        <w:rPr>
          <w:rFonts w:ascii="Consolas" w:eastAsia="Consolas" w:hAnsi="Consolas" w:cs="Consolas"/>
        </w:rPr>
        <w:t>empleado_aumento</w:t>
      </w:r>
      <w:r w:rsidRPr="28168644">
        <w:t xml:space="preserve"> garantiza el cumplimiento de la política salarial de la empresa, automatizando la corrección de datos en el servidor.</w:t>
      </w:r>
    </w:p>
    <w:p w14:paraId="5DF36395" w14:textId="7DB6FE9F" w:rsidR="28168644" w:rsidRDefault="28168644" w:rsidP="28168644">
      <w:pPr>
        <w:ind w:left="-5"/>
      </w:pPr>
    </w:p>
    <w:p w14:paraId="7C930B9F" w14:textId="6A284D2F" w:rsidR="28168644" w:rsidRDefault="28168644" w:rsidP="28168644">
      <w:pPr>
        <w:ind w:left="-5"/>
      </w:pPr>
    </w:p>
    <w:p w14:paraId="34C51D1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08FAB768" w14:textId="578197DA" w:rsidR="003959BA" w:rsidRPr="0063368C" w:rsidRDefault="65D15BDF">
      <w:pPr>
        <w:spacing w:after="0"/>
        <w:ind w:left="-5"/>
        <w:rPr>
          <w:rStyle w:val="Ttulo1Car"/>
        </w:rPr>
      </w:pPr>
      <w:r w:rsidRPr="28168644">
        <w:rPr>
          <w:rFonts w:ascii="Calibri" w:eastAsia="Calibri" w:hAnsi="Calibri" w:cs="Calibri"/>
          <w:b/>
          <w:bCs/>
          <w:color w:val="365F91"/>
          <w:sz w:val="28"/>
          <w:szCs w:val="28"/>
        </w:rPr>
        <w:lastRenderedPageBreak/>
        <w:t xml:space="preserve">10. </w:t>
      </w:r>
      <w:r w:rsidR="1D0789E3" w:rsidRPr="28168644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Conclusiones </w:t>
      </w:r>
    </w:p>
    <w:p w14:paraId="57139F0B" w14:textId="11266CDD" w:rsidR="003959BA" w:rsidRDefault="3F05A51F" w:rsidP="28168644">
      <w:pPr>
        <w:spacing w:after="0"/>
        <w:ind w:left="0" w:firstLine="0"/>
      </w:pPr>
      <w:r>
        <w:t xml:space="preserve">El diseño desarrollado permite gestionar de forma integral los principales procesos de </w:t>
      </w:r>
      <w:r w:rsidR="0B804F3C">
        <w:t xml:space="preserve">los </w:t>
      </w:r>
      <w:r>
        <w:t>hotel</w:t>
      </w:r>
      <w:r w:rsidR="15A7F72A">
        <w:t>es</w:t>
      </w:r>
      <w:r>
        <w:t xml:space="preserve"> mediante una base de datos relacional bien estructurada.</w:t>
      </w:r>
      <w:r w:rsidR="00554778">
        <w:br/>
      </w:r>
      <w:r>
        <w:t>La organización de las tablas y las relaciones establecidas aseguran consistencia, escalabilidad y la posibilidad de ampliar el sistema con módulos adicionales, como facturación o control de inventarios, en futuras versiones.</w:t>
      </w:r>
      <w:r w:rsidR="1D0789E3">
        <w:t xml:space="preserve">  </w:t>
      </w:r>
      <w:r w:rsidR="00554778">
        <w:br w:type="page"/>
      </w:r>
    </w:p>
    <w:p w14:paraId="26C949BB" w14:textId="5851A5D7" w:rsidR="003959BA" w:rsidRDefault="71707F89" w:rsidP="0063368C">
      <w:pPr>
        <w:pStyle w:val="Ttulo1"/>
      </w:pPr>
      <w:bookmarkStart w:id="18" w:name="_Toc214220443"/>
      <w:r w:rsidRPr="28168644">
        <w:lastRenderedPageBreak/>
        <w:t xml:space="preserve">11. </w:t>
      </w:r>
      <w:r w:rsidR="1D0789E3" w:rsidRPr="28168644">
        <w:t>Bibliografía / Referencias</w:t>
      </w:r>
      <w:bookmarkEnd w:id="18"/>
      <w:r w:rsidR="1D0789E3" w:rsidRPr="28168644">
        <w:t xml:space="preserve"> </w:t>
      </w:r>
    </w:p>
    <w:p w14:paraId="28AA7D24" w14:textId="1C0DDE7D" w:rsidR="28168644" w:rsidRDefault="005F50E8" w:rsidP="28168644">
      <w:pPr>
        <w:ind w:left="-5"/>
      </w:pPr>
      <w:proofErr w:type="spellStart"/>
      <w:r>
        <w:t>Alura</w:t>
      </w:r>
      <w:proofErr w:type="spellEnd"/>
      <w:r>
        <w:t xml:space="preserve"> Cursos. (s.f.). </w:t>
      </w:r>
      <w:r>
        <w:rPr>
          <w:rStyle w:val="nfasis"/>
        </w:rPr>
        <w:t xml:space="preserve">¿Qué es y cómo funciona un </w:t>
      </w:r>
      <w:proofErr w:type="spellStart"/>
      <w:r>
        <w:rPr>
          <w:rStyle w:val="nfasis"/>
        </w:rPr>
        <w:t>trigger</w:t>
      </w:r>
      <w:proofErr w:type="spellEnd"/>
      <w:r>
        <w:rPr>
          <w:rStyle w:val="nfasis"/>
        </w:rPr>
        <w:t xml:space="preserve"> en SQL?</w:t>
      </w:r>
      <w:r>
        <w:br/>
      </w:r>
      <w:hyperlink r:id="rId29" w:tgtFrame="_new" w:history="1">
        <w:r>
          <w:rPr>
            <w:rStyle w:val="Hipervnculo"/>
          </w:rPr>
          <w:t>https://www.aluracursos.com/blog/que-es-y-como-trigger-en-sql</w:t>
        </w:r>
      </w:hyperlink>
    </w:p>
    <w:p w14:paraId="7C155F5A" w14:textId="19581B68" w:rsidR="003959BA" w:rsidRDefault="1D0789E3" w:rsidP="28168644">
      <w:pPr>
        <w:spacing w:after="0"/>
        <w:ind w:left="0" w:firstLine="0"/>
      </w:pPr>
      <w:r>
        <w:t xml:space="preserve"> </w:t>
      </w:r>
      <w:r w:rsidR="0024031C">
        <w:tab/>
      </w:r>
      <w:r>
        <w:t xml:space="preserve"> </w:t>
      </w:r>
    </w:p>
    <w:sectPr w:rsidR="003959BA" w:rsidSect="00831379">
      <w:headerReference w:type="default" r:id="rId30"/>
      <w:footerReference w:type="default" r:id="rId31"/>
      <w:pgSz w:w="11906" w:h="16838" w:code="9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8AB743" w14:textId="77777777" w:rsidR="00977B5B" w:rsidRDefault="00977B5B">
      <w:pPr>
        <w:spacing w:after="0" w:line="240" w:lineRule="auto"/>
      </w:pPr>
      <w:r>
        <w:separator/>
      </w:r>
    </w:p>
  </w:endnote>
  <w:endnote w:type="continuationSeparator" w:id="0">
    <w:p w14:paraId="2F4A5B87" w14:textId="77777777" w:rsidR="00977B5B" w:rsidRDefault="00977B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184531"/>
      <w:docPartObj>
        <w:docPartGallery w:val="Page Numbers (Bottom of Page)"/>
        <w:docPartUnique/>
      </w:docPartObj>
    </w:sdtPr>
    <w:sdtEndPr/>
    <w:sdtContent>
      <w:p w14:paraId="2C6EC80C" w14:textId="7CA5DAA0" w:rsidR="00831379" w:rsidRDefault="0083137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487E222" w14:textId="41FE4A4A" w:rsidR="28168644" w:rsidRDefault="28168644" w:rsidP="281686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79089" w14:textId="77777777" w:rsidR="00977B5B" w:rsidRDefault="00977B5B">
      <w:pPr>
        <w:spacing w:after="0" w:line="240" w:lineRule="auto"/>
      </w:pPr>
      <w:r>
        <w:separator/>
      </w:r>
    </w:p>
  </w:footnote>
  <w:footnote w:type="continuationSeparator" w:id="0">
    <w:p w14:paraId="0AD81174" w14:textId="77777777" w:rsidR="00977B5B" w:rsidRDefault="00977B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285"/>
      <w:gridCol w:w="2285"/>
      <w:gridCol w:w="2285"/>
    </w:tblGrid>
    <w:tr w:rsidR="28168644" w14:paraId="1D339135" w14:textId="77777777" w:rsidTr="28168644">
      <w:trPr>
        <w:trHeight w:val="300"/>
      </w:trPr>
      <w:tc>
        <w:tcPr>
          <w:tcW w:w="2285" w:type="dxa"/>
        </w:tcPr>
        <w:p w14:paraId="2B0C8D52" w14:textId="4CD95BF6" w:rsidR="28168644" w:rsidRDefault="28168644" w:rsidP="28168644">
          <w:pPr>
            <w:pStyle w:val="Encabezado"/>
            <w:ind w:left="-115"/>
          </w:pPr>
        </w:p>
      </w:tc>
      <w:tc>
        <w:tcPr>
          <w:tcW w:w="2285" w:type="dxa"/>
        </w:tcPr>
        <w:p w14:paraId="75A8D081" w14:textId="03868720" w:rsidR="28168644" w:rsidRDefault="28168644" w:rsidP="28168644">
          <w:pPr>
            <w:pStyle w:val="Encabezado"/>
            <w:jc w:val="center"/>
          </w:pPr>
        </w:p>
      </w:tc>
      <w:tc>
        <w:tcPr>
          <w:tcW w:w="2285" w:type="dxa"/>
        </w:tcPr>
        <w:p w14:paraId="4C709312" w14:textId="0589EB1F" w:rsidR="28168644" w:rsidRDefault="28168644" w:rsidP="28168644">
          <w:pPr>
            <w:pStyle w:val="Encabezado"/>
            <w:ind w:right="-115"/>
            <w:jc w:val="right"/>
          </w:pPr>
        </w:p>
      </w:tc>
    </w:tr>
  </w:tbl>
  <w:p w14:paraId="0E63CE9A" w14:textId="5A5DCC26" w:rsidR="28168644" w:rsidRDefault="28168644" w:rsidP="281686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36FC"/>
    <w:multiLevelType w:val="hybridMultilevel"/>
    <w:tmpl w:val="ADD684C4"/>
    <w:lvl w:ilvl="0" w:tplc="F5683C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906B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FA0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6EC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36F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AED9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7279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A214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F21F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537F3"/>
    <w:multiLevelType w:val="hybridMultilevel"/>
    <w:tmpl w:val="C7A222FC"/>
    <w:lvl w:ilvl="0" w:tplc="7D4400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46E0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703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22F2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D85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B474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D23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6E0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E42C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F7259"/>
    <w:multiLevelType w:val="hybridMultilevel"/>
    <w:tmpl w:val="5AF838C0"/>
    <w:lvl w:ilvl="0" w:tplc="77707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4687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E88C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9E4E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204DF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FE2C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9ACA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5A23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108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576B87"/>
    <w:multiLevelType w:val="hybridMultilevel"/>
    <w:tmpl w:val="08C251F4"/>
    <w:lvl w:ilvl="0" w:tplc="828E22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7E2E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E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63083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D06E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47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DA3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009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FA77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E8271C"/>
    <w:multiLevelType w:val="hybridMultilevel"/>
    <w:tmpl w:val="D30058AA"/>
    <w:lvl w:ilvl="0" w:tplc="091CBD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6A11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ACC43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D607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01AEC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886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7CC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A4AC7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30B2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94F3A3"/>
    <w:multiLevelType w:val="hybridMultilevel"/>
    <w:tmpl w:val="F426FC68"/>
    <w:lvl w:ilvl="0" w:tplc="CDD01D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329A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D8C7E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D0B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D233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D821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6CE2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C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5A8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04A41"/>
    <w:multiLevelType w:val="hybridMultilevel"/>
    <w:tmpl w:val="061CD18A"/>
    <w:lvl w:ilvl="0" w:tplc="486AA034">
      <w:start w:val="1"/>
      <w:numFmt w:val="bullet"/>
      <w:lvlText w:val=""/>
      <w:lvlJc w:val="left"/>
      <w:pPr>
        <w:ind w:left="370" w:hanging="360"/>
      </w:pPr>
      <w:rPr>
        <w:rFonts w:ascii="Symbol" w:hAnsi="Symbol" w:hint="default"/>
      </w:rPr>
    </w:lvl>
    <w:lvl w:ilvl="1" w:tplc="9BAA3E1E">
      <w:start w:val="1"/>
      <w:numFmt w:val="bullet"/>
      <w:lvlText w:val="o"/>
      <w:lvlJc w:val="left"/>
      <w:pPr>
        <w:ind w:left="1090" w:hanging="360"/>
      </w:pPr>
      <w:rPr>
        <w:rFonts w:ascii="Courier New" w:hAnsi="Courier New" w:hint="default"/>
      </w:rPr>
    </w:lvl>
    <w:lvl w:ilvl="2" w:tplc="6050310A">
      <w:start w:val="1"/>
      <w:numFmt w:val="bullet"/>
      <w:lvlText w:val=""/>
      <w:lvlJc w:val="left"/>
      <w:pPr>
        <w:ind w:left="1810" w:hanging="360"/>
      </w:pPr>
      <w:rPr>
        <w:rFonts w:ascii="Wingdings" w:hAnsi="Wingdings" w:hint="default"/>
      </w:rPr>
    </w:lvl>
    <w:lvl w:ilvl="3" w:tplc="9302267C">
      <w:start w:val="1"/>
      <w:numFmt w:val="bullet"/>
      <w:lvlText w:val=""/>
      <w:lvlJc w:val="left"/>
      <w:pPr>
        <w:ind w:left="2530" w:hanging="360"/>
      </w:pPr>
      <w:rPr>
        <w:rFonts w:ascii="Symbol" w:hAnsi="Symbol" w:hint="default"/>
      </w:rPr>
    </w:lvl>
    <w:lvl w:ilvl="4" w:tplc="B5EC951C">
      <w:start w:val="1"/>
      <w:numFmt w:val="bullet"/>
      <w:lvlText w:val="o"/>
      <w:lvlJc w:val="left"/>
      <w:pPr>
        <w:ind w:left="3250" w:hanging="360"/>
      </w:pPr>
      <w:rPr>
        <w:rFonts w:ascii="Courier New" w:hAnsi="Courier New" w:hint="default"/>
      </w:rPr>
    </w:lvl>
    <w:lvl w:ilvl="5" w:tplc="F8988FB0">
      <w:start w:val="1"/>
      <w:numFmt w:val="bullet"/>
      <w:lvlText w:val=""/>
      <w:lvlJc w:val="left"/>
      <w:pPr>
        <w:ind w:left="3970" w:hanging="360"/>
      </w:pPr>
      <w:rPr>
        <w:rFonts w:ascii="Wingdings" w:hAnsi="Wingdings" w:hint="default"/>
      </w:rPr>
    </w:lvl>
    <w:lvl w:ilvl="6" w:tplc="D7E2A802">
      <w:start w:val="1"/>
      <w:numFmt w:val="bullet"/>
      <w:lvlText w:val=""/>
      <w:lvlJc w:val="left"/>
      <w:pPr>
        <w:ind w:left="4690" w:hanging="360"/>
      </w:pPr>
      <w:rPr>
        <w:rFonts w:ascii="Symbol" w:hAnsi="Symbol" w:hint="default"/>
      </w:rPr>
    </w:lvl>
    <w:lvl w:ilvl="7" w:tplc="0972CFC4">
      <w:start w:val="1"/>
      <w:numFmt w:val="bullet"/>
      <w:lvlText w:val="o"/>
      <w:lvlJc w:val="left"/>
      <w:pPr>
        <w:ind w:left="5410" w:hanging="360"/>
      </w:pPr>
      <w:rPr>
        <w:rFonts w:ascii="Courier New" w:hAnsi="Courier New" w:hint="default"/>
      </w:rPr>
    </w:lvl>
    <w:lvl w:ilvl="8" w:tplc="13C85968">
      <w:start w:val="1"/>
      <w:numFmt w:val="bullet"/>
      <w:lvlText w:val=""/>
      <w:lvlJc w:val="left"/>
      <w:pPr>
        <w:ind w:left="6130" w:hanging="360"/>
      </w:pPr>
      <w:rPr>
        <w:rFonts w:ascii="Wingdings" w:hAnsi="Wingdings" w:hint="default"/>
      </w:rPr>
    </w:lvl>
  </w:abstractNum>
  <w:abstractNum w:abstractNumId="7" w15:restartNumberingAfterBreak="0">
    <w:nsid w:val="209EA792"/>
    <w:multiLevelType w:val="hybridMultilevel"/>
    <w:tmpl w:val="1C3A2B00"/>
    <w:lvl w:ilvl="0" w:tplc="1A7A3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D612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187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0A42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FA9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E2CD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509C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6EF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E671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5C22A"/>
    <w:multiLevelType w:val="hybridMultilevel"/>
    <w:tmpl w:val="66ECC228"/>
    <w:lvl w:ilvl="0" w:tplc="0C36AE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AB88E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28E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624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20A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72EC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CA7C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E6C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72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B02299"/>
    <w:multiLevelType w:val="hybridMultilevel"/>
    <w:tmpl w:val="6D9EBF1A"/>
    <w:lvl w:ilvl="0" w:tplc="C2B64A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1A1C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8607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7285C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444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38CF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D254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C4D7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3E8E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675961"/>
    <w:multiLevelType w:val="multilevel"/>
    <w:tmpl w:val="2E48C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C7BB77"/>
    <w:multiLevelType w:val="hybridMultilevel"/>
    <w:tmpl w:val="81FACF68"/>
    <w:lvl w:ilvl="0" w:tplc="43B034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B8C2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1844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C481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2C4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0302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EDAF8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522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2C04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B144BD"/>
    <w:multiLevelType w:val="hybridMultilevel"/>
    <w:tmpl w:val="2B40B3B4"/>
    <w:lvl w:ilvl="0" w:tplc="B52E28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260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A4A2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2B1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B4EC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0A8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8033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B0A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745E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304F14"/>
    <w:multiLevelType w:val="multilevel"/>
    <w:tmpl w:val="F32A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6E5FEA"/>
    <w:multiLevelType w:val="multilevel"/>
    <w:tmpl w:val="A2B21E22"/>
    <w:lvl w:ilvl="0">
      <w:start w:val="1"/>
      <w:numFmt w:val="decimal"/>
      <w:lvlText w:val="%1."/>
      <w:lvlJc w:val="left"/>
      <w:pPr>
        <w:ind w:left="76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4BA5F6C"/>
    <w:multiLevelType w:val="hybridMultilevel"/>
    <w:tmpl w:val="53402850"/>
    <w:lvl w:ilvl="0" w:tplc="E7B47B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7698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829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9044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7428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908B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C8F4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56E7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5037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86D3BAC"/>
    <w:multiLevelType w:val="multilevel"/>
    <w:tmpl w:val="F2F6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875274"/>
    <w:multiLevelType w:val="multilevel"/>
    <w:tmpl w:val="C170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D0573E"/>
    <w:multiLevelType w:val="multilevel"/>
    <w:tmpl w:val="6B8A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500890"/>
    <w:multiLevelType w:val="multilevel"/>
    <w:tmpl w:val="479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C363DC"/>
    <w:multiLevelType w:val="hybridMultilevel"/>
    <w:tmpl w:val="412E05AC"/>
    <w:lvl w:ilvl="0" w:tplc="01162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6E0D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AB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B8E9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A53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FC13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03A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CE93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4CE6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5"/>
  </w:num>
  <w:num w:numId="4">
    <w:abstractNumId w:val="12"/>
  </w:num>
  <w:num w:numId="5">
    <w:abstractNumId w:val="11"/>
  </w:num>
  <w:num w:numId="6">
    <w:abstractNumId w:val="6"/>
  </w:num>
  <w:num w:numId="7">
    <w:abstractNumId w:val="9"/>
  </w:num>
  <w:num w:numId="8">
    <w:abstractNumId w:val="5"/>
  </w:num>
  <w:num w:numId="9">
    <w:abstractNumId w:val="7"/>
  </w:num>
  <w:num w:numId="10">
    <w:abstractNumId w:val="1"/>
  </w:num>
  <w:num w:numId="11">
    <w:abstractNumId w:val="4"/>
  </w:num>
  <w:num w:numId="12">
    <w:abstractNumId w:val="2"/>
  </w:num>
  <w:num w:numId="13">
    <w:abstractNumId w:val="8"/>
  </w:num>
  <w:num w:numId="14">
    <w:abstractNumId w:val="20"/>
  </w:num>
  <w:num w:numId="15">
    <w:abstractNumId w:val="14"/>
  </w:num>
  <w:num w:numId="16">
    <w:abstractNumId w:val="18"/>
  </w:num>
  <w:num w:numId="17">
    <w:abstractNumId w:val="17"/>
  </w:num>
  <w:num w:numId="18">
    <w:abstractNumId w:val="19"/>
  </w:num>
  <w:num w:numId="19">
    <w:abstractNumId w:val="13"/>
  </w:num>
  <w:num w:numId="20">
    <w:abstractNumId w:val="16"/>
  </w:num>
  <w:num w:numId="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9BA"/>
    <w:rsid w:val="0024031C"/>
    <w:rsid w:val="002943AC"/>
    <w:rsid w:val="003959BA"/>
    <w:rsid w:val="003E703B"/>
    <w:rsid w:val="00483928"/>
    <w:rsid w:val="00554778"/>
    <w:rsid w:val="005F50E8"/>
    <w:rsid w:val="00611CE0"/>
    <w:rsid w:val="0063368C"/>
    <w:rsid w:val="00831379"/>
    <w:rsid w:val="00977B5B"/>
    <w:rsid w:val="00C319CE"/>
    <w:rsid w:val="00DB7DDC"/>
    <w:rsid w:val="00DD5AED"/>
    <w:rsid w:val="00FD5D51"/>
    <w:rsid w:val="019B08B9"/>
    <w:rsid w:val="020218F0"/>
    <w:rsid w:val="049AC501"/>
    <w:rsid w:val="04ADCC8D"/>
    <w:rsid w:val="04FB7A85"/>
    <w:rsid w:val="05B3AFCE"/>
    <w:rsid w:val="06634E98"/>
    <w:rsid w:val="06992F23"/>
    <w:rsid w:val="086D3244"/>
    <w:rsid w:val="08DF926F"/>
    <w:rsid w:val="09208600"/>
    <w:rsid w:val="0975B44D"/>
    <w:rsid w:val="097DC6D8"/>
    <w:rsid w:val="0B57CD2C"/>
    <w:rsid w:val="0B804F3C"/>
    <w:rsid w:val="0C36DCDD"/>
    <w:rsid w:val="0DB483F9"/>
    <w:rsid w:val="0E6863E5"/>
    <w:rsid w:val="0ED85A5A"/>
    <w:rsid w:val="0ED92591"/>
    <w:rsid w:val="0EF65790"/>
    <w:rsid w:val="0F8ECD5E"/>
    <w:rsid w:val="105EFCAD"/>
    <w:rsid w:val="129C458C"/>
    <w:rsid w:val="12C6B055"/>
    <w:rsid w:val="13CDCB45"/>
    <w:rsid w:val="1417A963"/>
    <w:rsid w:val="1425D27E"/>
    <w:rsid w:val="15A7F72A"/>
    <w:rsid w:val="1637C213"/>
    <w:rsid w:val="16DD6DA7"/>
    <w:rsid w:val="18C68181"/>
    <w:rsid w:val="19A421D4"/>
    <w:rsid w:val="1A6F0811"/>
    <w:rsid w:val="1BDDB41D"/>
    <w:rsid w:val="1D0789E3"/>
    <w:rsid w:val="1D354FD1"/>
    <w:rsid w:val="1D3E7C95"/>
    <w:rsid w:val="1DF09841"/>
    <w:rsid w:val="1EFF950C"/>
    <w:rsid w:val="1F91ABF4"/>
    <w:rsid w:val="1FF9BCE4"/>
    <w:rsid w:val="223E048D"/>
    <w:rsid w:val="245DD5AD"/>
    <w:rsid w:val="25720D59"/>
    <w:rsid w:val="25BFF1A2"/>
    <w:rsid w:val="25C9131B"/>
    <w:rsid w:val="26BA8D27"/>
    <w:rsid w:val="26BFDCB0"/>
    <w:rsid w:val="27AA158C"/>
    <w:rsid w:val="27C0C55E"/>
    <w:rsid w:val="28168644"/>
    <w:rsid w:val="28488EC9"/>
    <w:rsid w:val="29CAAECA"/>
    <w:rsid w:val="2B4375C4"/>
    <w:rsid w:val="2BEEB93C"/>
    <w:rsid w:val="2C64E842"/>
    <w:rsid w:val="2EE89139"/>
    <w:rsid w:val="3140ADF7"/>
    <w:rsid w:val="31DFE6FC"/>
    <w:rsid w:val="32C8B760"/>
    <w:rsid w:val="3420C95F"/>
    <w:rsid w:val="34AB100E"/>
    <w:rsid w:val="351A6503"/>
    <w:rsid w:val="352EF606"/>
    <w:rsid w:val="355B1297"/>
    <w:rsid w:val="35C1E2F9"/>
    <w:rsid w:val="367A3987"/>
    <w:rsid w:val="36A223FC"/>
    <w:rsid w:val="3703E3BC"/>
    <w:rsid w:val="378E586F"/>
    <w:rsid w:val="3821A0CD"/>
    <w:rsid w:val="38D8107B"/>
    <w:rsid w:val="395CF325"/>
    <w:rsid w:val="3B0F88E2"/>
    <w:rsid w:val="3B45AE93"/>
    <w:rsid w:val="3C96447D"/>
    <w:rsid w:val="3DB8C512"/>
    <w:rsid w:val="3E278E18"/>
    <w:rsid w:val="3F05A51F"/>
    <w:rsid w:val="4043F25B"/>
    <w:rsid w:val="4157619F"/>
    <w:rsid w:val="428D320C"/>
    <w:rsid w:val="43EDFB9D"/>
    <w:rsid w:val="4482C7C0"/>
    <w:rsid w:val="45A2B5F5"/>
    <w:rsid w:val="4601E5AC"/>
    <w:rsid w:val="463C11DD"/>
    <w:rsid w:val="465801D0"/>
    <w:rsid w:val="46C0B138"/>
    <w:rsid w:val="49B555BE"/>
    <w:rsid w:val="4BF602B7"/>
    <w:rsid w:val="4C518296"/>
    <w:rsid w:val="4CACBC11"/>
    <w:rsid w:val="4D837639"/>
    <w:rsid w:val="4DDE8B8E"/>
    <w:rsid w:val="4FB249A4"/>
    <w:rsid w:val="501CEA69"/>
    <w:rsid w:val="5044B8CE"/>
    <w:rsid w:val="50D9D449"/>
    <w:rsid w:val="5229535D"/>
    <w:rsid w:val="5242ECF7"/>
    <w:rsid w:val="530C321B"/>
    <w:rsid w:val="531E9CCD"/>
    <w:rsid w:val="53F2E2C6"/>
    <w:rsid w:val="553DE2F5"/>
    <w:rsid w:val="554BE931"/>
    <w:rsid w:val="5626054D"/>
    <w:rsid w:val="5639DF4A"/>
    <w:rsid w:val="56892417"/>
    <w:rsid w:val="577DB67B"/>
    <w:rsid w:val="57AF3451"/>
    <w:rsid w:val="57B3C863"/>
    <w:rsid w:val="583CA8FA"/>
    <w:rsid w:val="586FFC81"/>
    <w:rsid w:val="59BCAEC0"/>
    <w:rsid w:val="5A87A68C"/>
    <w:rsid w:val="5B04C604"/>
    <w:rsid w:val="5C7A6346"/>
    <w:rsid w:val="5C914778"/>
    <w:rsid w:val="5C96D350"/>
    <w:rsid w:val="5D1B1224"/>
    <w:rsid w:val="5D2596F1"/>
    <w:rsid w:val="5EE75C7A"/>
    <w:rsid w:val="6086FADE"/>
    <w:rsid w:val="618E9B95"/>
    <w:rsid w:val="62008716"/>
    <w:rsid w:val="62E2C1F4"/>
    <w:rsid w:val="632FE1A3"/>
    <w:rsid w:val="63491225"/>
    <w:rsid w:val="644F4E68"/>
    <w:rsid w:val="65D15BDF"/>
    <w:rsid w:val="65FAC844"/>
    <w:rsid w:val="66471785"/>
    <w:rsid w:val="66E8459B"/>
    <w:rsid w:val="687EB85C"/>
    <w:rsid w:val="68A74D34"/>
    <w:rsid w:val="6AF7B951"/>
    <w:rsid w:val="6C86644C"/>
    <w:rsid w:val="6CA5CEA8"/>
    <w:rsid w:val="6EC80A55"/>
    <w:rsid w:val="6FFD528B"/>
    <w:rsid w:val="71707F89"/>
    <w:rsid w:val="73B31B63"/>
    <w:rsid w:val="7659AF0F"/>
    <w:rsid w:val="7681F8BD"/>
    <w:rsid w:val="78D4E43E"/>
    <w:rsid w:val="795F680A"/>
    <w:rsid w:val="7B6827F4"/>
    <w:rsid w:val="7BC829EF"/>
    <w:rsid w:val="7DD79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7C657"/>
  <w15:docId w15:val="{D221741E-BA79-4674-9200-B46D1FFA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0"/>
      <w:ind w:left="10" w:hanging="10"/>
    </w:pPr>
    <w:rPr>
      <w:rFonts w:ascii="Cambria" w:eastAsia="Cambria" w:hAnsi="Cambria" w:cs="Cambria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336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281686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5A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365F91"/>
      <w:sz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5A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Textoennegrita">
    <w:name w:val="Strong"/>
    <w:basedOn w:val="Fuentedeprrafopredeter"/>
    <w:uiPriority w:val="22"/>
    <w:qFormat/>
    <w:rsid w:val="00DD5A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D5AE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Sinespaciado">
    <w:name w:val="No Spacing"/>
    <w:uiPriority w:val="1"/>
    <w:qFormat/>
    <w:rsid w:val="00DD5AED"/>
    <w:pPr>
      <w:spacing w:after="0" w:line="240" w:lineRule="auto"/>
      <w:ind w:left="10" w:hanging="10"/>
    </w:pPr>
    <w:rPr>
      <w:rFonts w:ascii="Cambria" w:eastAsia="Cambria" w:hAnsi="Cambria" w:cs="Cambria"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DD5AED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E703B"/>
    <w:rPr>
      <w:color w:val="467886"/>
      <w:u w:val="single"/>
    </w:rPr>
  </w:style>
  <w:style w:type="paragraph" w:styleId="Encabezado">
    <w:name w:val="header"/>
    <w:basedOn w:val="Normal"/>
    <w:uiPriority w:val="99"/>
    <w:unhideWhenUsed/>
    <w:rsid w:val="28168644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28168644"/>
    <w:pPr>
      <w:tabs>
        <w:tab w:val="center" w:pos="4680"/>
        <w:tab w:val="right" w:pos="9360"/>
      </w:tabs>
      <w:spacing w:after="0" w:line="240" w:lineRule="auto"/>
    </w:pPr>
  </w:style>
  <w:style w:type="paragraph" w:styleId="Prrafodelista">
    <w:name w:val="List Paragraph"/>
    <w:basedOn w:val="Normal"/>
    <w:uiPriority w:val="34"/>
    <w:qFormat/>
    <w:rsid w:val="28168644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nfasis">
    <w:name w:val="Emphasis"/>
    <w:basedOn w:val="Fuentedeprrafopredeter"/>
    <w:uiPriority w:val="20"/>
    <w:qFormat/>
    <w:rsid w:val="005F50E8"/>
    <w:rPr>
      <w:i/>
      <w:iCs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1379"/>
    <w:rPr>
      <w:rFonts w:ascii="Cambria" w:eastAsia="Cambria" w:hAnsi="Cambria" w:cs="Cambria"/>
      <w:color w:val="000000"/>
    </w:rPr>
  </w:style>
  <w:style w:type="character" w:customStyle="1" w:styleId="Ttulo2Car">
    <w:name w:val="Título 2 Car"/>
    <w:basedOn w:val="Fuentedeprrafopredeter"/>
    <w:link w:val="Ttulo2"/>
    <w:uiPriority w:val="9"/>
    <w:rsid w:val="0063368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63368C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63368C"/>
    <w:pPr>
      <w:spacing w:after="100"/>
      <w:ind w:left="0"/>
    </w:pPr>
  </w:style>
  <w:style w:type="paragraph" w:styleId="TDC2">
    <w:name w:val="toc 2"/>
    <w:basedOn w:val="Normal"/>
    <w:next w:val="Normal"/>
    <w:autoRedefine/>
    <w:uiPriority w:val="39"/>
    <w:unhideWhenUsed/>
    <w:rsid w:val="0063368C"/>
    <w:pPr>
      <w:spacing w:after="100"/>
      <w:ind w:left="220"/>
    </w:pPr>
  </w:style>
  <w:style w:type="character" w:styleId="Mencinsinresolver">
    <w:name w:val="Unresolved Mention"/>
    <w:basedOn w:val="Fuentedeprrafopredeter"/>
    <w:uiPriority w:val="99"/>
    <w:semiHidden/>
    <w:unhideWhenUsed/>
    <w:rsid w:val="0063368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368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5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localhost/phpmyadmin/url.php?url=https://dev.mysql.com/doc/refman/8.0/en/string-functions.html%23function_left" TargetMode="External"/><Relationship Id="rId18" Type="http://schemas.openxmlformats.org/officeDocument/2006/relationships/hyperlink" Target="http://localhost/phpmyadmin/url.php?url=https://dev.mysql.com/doc/refman/8.0/en/select.html" TargetMode="External"/><Relationship Id="rId26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styles" Target="styles.xml"/><Relationship Id="rId21" Type="http://schemas.openxmlformats.org/officeDocument/2006/relationships/hyperlink" Target="http://localhost/phpmyadmin/url.php?url=https://dev.mysql.com/doc/refman/8.0/en/comparison-operators.html%23function_interval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/phpmyadmin/url.php?url=https://dev.mysql.com/doc/refman/8.0/en/string-functions.html%23function_left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4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localhost/phpmyadmin/url.php?url=https://dev.mysql.com/doc/refman/8.0/en/logical-operators.html%23operator_and" TargetMode="External"/><Relationship Id="rId20" Type="http://schemas.openxmlformats.org/officeDocument/2006/relationships/hyperlink" Target="http://localhost/phpmyadmin/url.php?url=https://dev.mysql.com/doc/refman/8.0/en/logical-operators.html%23operator_and" TargetMode="External"/><Relationship Id="rId29" Type="http://schemas.openxmlformats.org/officeDocument/2006/relationships/hyperlink" Target="https://www.aluracursos.com/blog/que-es-y-como-trigger-en-sq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/phpmyadmin/url.php?url=https://dev.mysql.com/doc/refman/8.0/en/aggregate-functions.html%23function_sum" TargetMode="External"/><Relationship Id="rId24" Type="http://schemas.openxmlformats.org/officeDocument/2006/relationships/hyperlink" Target="http://localhost/phpmyadmin/url.php?url=https://dev.mysql.com/doc/refman/8.0/en/aggregate-functions.html%23function_coun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hyperlink" Target="http://localhost/phpmyadmin/url.php?url=https://dev.mysql.com/doc/refman/8.0/en/select.html" TargetMode="External"/><Relationship Id="rId28" Type="http://schemas.openxmlformats.org/officeDocument/2006/relationships/image" Target="media/image5.png"/><Relationship Id="rId10" Type="http://schemas.openxmlformats.org/officeDocument/2006/relationships/hyperlink" Target="http://localhost/phpmyadmin/url.php?url=https://dev.mysql.com/doc/refman/8.0/en/aggregate-functions.html%23function_sum" TargetMode="External"/><Relationship Id="rId19" Type="http://schemas.openxmlformats.org/officeDocument/2006/relationships/hyperlink" Target="http://localhost/phpmyadmin/url.php?url=https://dev.mysql.com/doc/refman/8.0/en/comparison-operators.html%23function_interval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localhost/phpmyadmin/url.php?url=https://dev.mysql.com/doc/refman/8.0/en/select.html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3.png"/><Relationship Id="rId27" Type="http://schemas.openxmlformats.org/officeDocument/2006/relationships/hyperlink" Target="http://localhost/phpmyadmin/url.php?url=https://dev.mysql.com/doc/refman/8.0/en/aggregate-functions.html%23function_sum" TargetMode="External"/><Relationship Id="rId30" Type="http://schemas.openxmlformats.org/officeDocument/2006/relationships/header" Target="header1.xml"/><Relationship Id="rId8" Type="http://schemas.openxmlformats.org/officeDocument/2006/relationships/hyperlink" Target="https://github.com/Crove7/BaseDeDato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1641D-9597-4D92-BC99-396B41B1F4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2674</Words>
  <Characters>14713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Franco Crovetto</cp:lastModifiedBy>
  <cp:revision>2</cp:revision>
  <dcterms:created xsi:type="dcterms:W3CDTF">2025-11-17T00:23:00Z</dcterms:created>
  <dcterms:modified xsi:type="dcterms:W3CDTF">2025-11-17T00:23:00Z</dcterms:modified>
</cp:coreProperties>
</file>