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326D" w14:textId="77777777" w:rsidR="003959BA" w:rsidRDefault="0024031C">
      <w:pPr>
        <w:spacing w:after="0"/>
        <w:ind w:left="0" w:firstLine="0"/>
      </w:pPr>
      <w:r>
        <w:rPr>
          <w:rFonts w:ascii="Calibri" w:eastAsia="Calibri" w:hAnsi="Calibri" w:cs="Calibri"/>
          <w:color w:val="17365D"/>
          <w:sz w:val="52"/>
        </w:rPr>
        <w:t xml:space="preserve">Proyecto Final de Base de Datos </w:t>
      </w:r>
    </w:p>
    <w:p w14:paraId="69D154A4" w14:textId="77777777" w:rsidR="003959BA" w:rsidRDefault="0024031C">
      <w:pPr>
        <w:spacing w:after="342"/>
        <w:ind w:left="-29" w:right="-181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F80883" wp14:editId="786B7D80">
                <wp:extent cx="5523865" cy="12192"/>
                <wp:effectExtent l="0" t="0" r="0" b="0"/>
                <wp:docPr id="1553" name="Group 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2194" name="Shape 2194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3" style="width:434.95pt;height:0.960022pt;mso-position-horizontal-relative:char;mso-position-vertical-relative:line" coordsize="55238,121">
                <v:shape id="Shape 2195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EA8F7A3" w14:textId="77777777" w:rsidR="003959BA" w:rsidRDefault="0024031C">
      <w:pPr>
        <w:spacing w:after="551"/>
        <w:ind w:left="0" w:firstLine="0"/>
      </w:pPr>
      <w:r>
        <w:t xml:space="preserve"> </w:t>
      </w:r>
    </w:p>
    <w:p w14:paraId="5330FCCF" w14:textId="77777777" w:rsidR="003959BA" w:rsidRDefault="0024031C">
      <w:pPr>
        <w:pStyle w:val="Ttulo1"/>
        <w:ind w:left="-5"/>
      </w:pPr>
      <w:r>
        <w:t xml:space="preserve">Carátula </w:t>
      </w:r>
    </w:p>
    <w:p w14:paraId="195F6DD0" w14:textId="77777777" w:rsidR="003959BA" w:rsidRDefault="0024031C">
      <w:pPr>
        <w:spacing w:after="213"/>
        <w:ind w:left="0" w:firstLine="0"/>
      </w:pPr>
      <w:r>
        <w:t xml:space="preserve"> </w:t>
      </w:r>
    </w:p>
    <w:p w14:paraId="7D048B84" w14:textId="233A3F24" w:rsidR="003959BA" w:rsidRDefault="0024031C">
      <w:pPr>
        <w:ind w:left="-5"/>
      </w:pPr>
      <w:r>
        <w:t xml:space="preserve">Institución: </w:t>
      </w:r>
      <w:r w:rsidR="00DB7DDC" w:rsidRPr="00DB7DDC">
        <w:t>Instituto Nacional Superior del Profesorado Técnico</w:t>
      </w:r>
    </w:p>
    <w:p w14:paraId="326947AE" w14:textId="07E6ACB2" w:rsidR="003959BA" w:rsidRDefault="0024031C">
      <w:pPr>
        <w:ind w:left="-5"/>
      </w:pPr>
      <w:r>
        <w:t>Asignatura:</w:t>
      </w:r>
      <w:r w:rsidR="00DB7DDC" w:rsidRPr="00DB7DDC">
        <w:t xml:space="preserve"> </w:t>
      </w:r>
      <w:r w:rsidR="00DB7DDC" w:rsidRPr="00DB7DDC">
        <w:t>Estructura y Base de Datos</w:t>
      </w:r>
    </w:p>
    <w:p w14:paraId="0BEFBA73" w14:textId="74EBE807" w:rsidR="003959BA" w:rsidRDefault="0024031C">
      <w:pPr>
        <w:ind w:left="-5"/>
      </w:pPr>
      <w:r>
        <w:t xml:space="preserve">Título del Proyecto: </w:t>
      </w:r>
      <w:r w:rsidR="00C319CE">
        <w:t>Gestión</w:t>
      </w:r>
      <w:r w:rsidR="00DB7DDC">
        <w:t xml:space="preserve"> Hotel</w:t>
      </w:r>
    </w:p>
    <w:p w14:paraId="06D09843" w14:textId="5FBF1B3E" w:rsidR="003959BA" w:rsidRDefault="0024031C">
      <w:pPr>
        <w:ind w:left="-5"/>
      </w:pPr>
      <w:r>
        <w:t>Comisión:</w:t>
      </w:r>
      <w:r w:rsidR="00DB7DDC">
        <w:t xml:space="preserve"> 2.601</w:t>
      </w:r>
      <w:r>
        <w:t xml:space="preserve"> </w:t>
      </w:r>
    </w:p>
    <w:p w14:paraId="0B6DE496" w14:textId="1CF54693" w:rsidR="003959BA" w:rsidRDefault="0024031C">
      <w:pPr>
        <w:ind w:left="-5"/>
      </w:pPr>
      <w:r>
        <w:t xml:space="preserve">Grupo </w:t>
      </w:r>
      <w:proofErr w:type="spellStart"/>
      <w:r>
        <w:t>N°</w:t>
      </w:r>
      <w:proofErr w:type="spellEnd"/>
      <w:r>
        <w:t xml:space="preserve">: </w:t>
      </w:r>
      <w:r w:rsidR="00DB7DDC">
        <w:t>6??</w:t>
      </w:r>
    </w:p>
    <w:p w14:paraId="11E70259" w14:textId="77E219B5" w:rsidR="003959BA" w:rsidRDefault="0024031C">
      <w:pPr>
        <w:ind w:left="-5"/>
      </w:pPr>
      <w:r>
        <w:t xml:space="preserve">Integrantes: </w:t>
      </w:r>
      <w:r w:rsidR="00DB7DDC">
        <w:t xml:space="preserve">Gian Franco Crovetto y </w:t>
      </w:r>
      <w:r w:rsidR="00DB7DDC" w:rsidRPr="00DB7DDC">
        <w:t>Pablo Alexis González Román</w:t>
      </w:r>
    </w:p>
    <w:p w14:paraId="6651B81E" w14:textId="576D6AFD" w:rsidR="003959BA" w:rsidRDefault="0024031C">
      <w:pPr>
        <w:ind w:left="-5"/>
      </w:pPr>
      <w:r>
        <w:t>Docentes Responsable:</w:t>
      </w:r>
      <w:r w:rsidR="00DB7DDC" w:rsidRPr="00DB7DDC">
        <w:t xml:space="preserve"> </w:t>
      </w:r>
      <w:r w:rsidR="00DB7DDC" w:rsidRPr="00DB7DDC">
        <w:t xml:space="preserve">Alejandro </w:t>
      </w:r>
      <w:proofErr w:type="spellStart"/>
      <w:r w:rsidR="00DB7DDC" w:rsidRPr="00DB7DDC">
        <w:t>Behringer</w:t>
      </w:r>
      <w:proofErr w:type="spellEnd"/>
      <w:r w:rsidR="00DB7DDC" w:rsidRPr="00DB7DDC">
        <w:t xml:space="preserve"> y Juan Carlos Capia</w:t>
      </w:r>
    </w:p>
    <w:p w14:paraId="6811420B" w14:textId="410DF119" w:rsidR="003959BA" w:rsidRDefault="0024031C">
      <w:pPr>
        <w:ind w:left="-5"/>
      </w:pPr>
      <w:r>
        <w:t xml:space="preserve">Año Lectivo: </w:t>
      </w:r>
      <w:r w:rsidR="00DB7DDC">
        <w:t>2025</w:t>
      </w:r>
    </w:p>
    <w:p w14:paraId="791F9674" w14:textId="77777777" w:rsidR="003959BA" w:rsidRDefault="0024031C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4BDBE703" w14:textId="77777777" w:rsidR="003959BA" w:rsidRDefault="0024031C">
      <w:pPr>
        <w:pStyle w:val="Ttulo1"/>
        <w:ind w:left="-5"/>
      </w:pPr>
      <w:r>
        <w:t xml:space="preserve">Índice </w:t>
      </w:r>
    </w:p>
    <w:p w14:paraId="4E3A3621" w14:textId="77777777" w:rsidR="003959BA" w:rsidRDefault="0024031C">
      <w:pPr>
        <w:spacing w:after="216"/>
        <w:ind w:left="0" w:firstLine="0"/>
      </w:pPr>
      <w:r>
        <w:t xml:space="preserve"> </w:t>
      </w:r>
    </w:p>
    <w:p w14:paraId="2A3B7A3D" w14:textId="77777777" w:rsidR="003959BA" w:rsidRDefault="0024031C">
      <w:pPr>
        <w:numPr>
          <w:ilvl w:val="0"/>
          <w:numId w:val="1"/>
        </w:numPr>
        <w:spacing w:after="14"/>
        <w:ind w:hanging="408"/>
      </w:pPr>
      <w:r>
        <w:t xml:space="preserve">Resumen  </w:t>
      </w:r>
    </w:p>
    <w:p w14:paraId="46CD3F5D" w14:textId="77777777" w:rsidR="003959BA" w:rsidRDefault="0024031C">
      <w:pPr>
        <w:numPr>
          <w:ilvl w:val="0"/>
          <w:numId w:val="1"/>
        </w:numPr>
        <w:spacing w:after="17"/>
        <w:ind w:hanging="408"/>
      </w:pPr>
      <w:r>
        <w:t xml:space="preserve">Introducción  </w:t>
      </w:r>
    </w:p>
    <w:p w14:paraId="4B04BE62" w14:textId="77777777" w:rsidR="003959BA" w:rsidRDefault="0024031C">
      <w:pPr>
        <w:numPr>
          <w:ilvl w:val="0"/>
          <w:numId w:val="1"/>
        </w:numPr>
        <w:spacing w:after="14"/>
        <w:ind w:hanging="408"/>
      </w:pPr>
      <w:r>
        <w:t xml:space="preserve">Objetivos </w:t>
      </w:r>
    </w:p>
    <w:p w14:paraId="10088926" w14:textId="77777777" w:rsidR="003959BA" w:rsidRDefault="0024031C">
      <w:pPr>
        <w:numPr>
          <w:ilvl w:val="0"/>
          <w:numId w:val="1"/>
        </w:numPr>
        <w:spacing w:after="16"/>
        <w:ind w:hanging="408"/>
      </w:pPr>
      <w:r>
        <w:t xml:space="preserve">Alcance y Limitaciones </w:t>
      </w:r>
    </w:p>
    <w:p w14:paraId="32823E96" w14:textId="77777777" w:rsidR="003959BA" w:rsidRDefault="0024031C">
      <w:pPr>
        <w:numPr>
          <w:ilvl w:val="0"/>
          <w:numId w:val="1"/>
        </w:numPr>
        <w:spacing w:after="16"/>
        <w:ind w:hanging="408"/>
      </w:pPr>
      <w:r>
        <w:t xml:space="preserve">Análisis de Requerimientos </w:t>
      </w:r>
    </w:p>
    <w:p w14:paraId="49A7DAC8" w14:textId="77777777" w:rsidR="003959BA" w:rsidRDefault="0024031C">
      <w:pPr>
        <w:numPr>
          <w:ilvl w:val="0"/>
          <w:numId w:val="1"/>
        </w:numPr>
        <w:spacing w:after="22"/>
        <w:ind w:hanging="408"/>
      </w:pPr>
      <w:r>
        <w:t xml:space="preserve">Diseño de la Base de Datos </w:t>
      </w:r>
    </w:p>
    <w:p w14:paraId="4780FFC6" w14:textId="77777777" w:rsidR="003959BA" w:rsidRDefault="0024031C">
      <w:pPr>
        <w:numPr>
          <w:ilvl w:val="1"/>
          <w:numId w:val="1"/>
        </w:numPr>
        <w:spacing w:after="30"/>
        <w:ind w:right="1474" w:hanging="720"/>
      </w:pPr>
      <w:r>
        <w:t xml:space="preserve">Diseño Conceptual </w:t>
      </w:r>
    </w:p>
    <w:p w14:paraId="3AE135F5" w14:textId="77777777" w:rsidR="003959BA" w:rsidRDefault="0024031C">
      <w:pPr>
        <w:numPr>
          <w:ilvl w:val="1"/>
          <w:numId w:val="1"/>
        </w:numPr>
        <w:spacing w:after="19"/>
        <w:ind w:right="1474" w:hanging="720"/>
      </w:pPr>
      <w:r>
        <w:t xml:space="preserve">Diseño Lógico </w:t>
      </w:r>
    </w:p>
    <w:p w14:paraId="6CDFC879" w14:textId="77777777" w:rsidR="003959BA" w:rsidRDefault="0024031C">
      <w:pPr>
        <w:numPr>
          <w:ilvl w:val="0"/>
          <w:numId w:val="1"/>
        </w:numPr>
        <w:spacing w:after="17"/>
        <w:ind w:hanging="408"/>
      </w:pPr>
      <w:r>
        <w:t xml:space="preserve">Implementación </w:t>
      </w:r>
    </w:p>
    <w:p w14:paraId="601ACD4E" w14:textId="77777777" w:rsidR="003959BA" w:rsidRDefault="0024031C">
      <w:pPr>
        <w:numPr>
          <w:ilvl w:val="0"/>
          <w:numId w:val="1"/>
        </w:numPr>
        <w:spacing w:after="16"/>
        <w:ind w:hanging="408"/>
      </w:pPr>
      <w:r>
        <w:t xml:space="preserve">Consultas de Prueba </w:t>
      </w:r>
    </w:p>
    <w:p w14:paraId="7F431335" w14:textId="77777777" w:rsidR="003959BA" w:rsidRDefault="0024031C">
      <w:pPr>
        <w:numPr>
          <w:ilvl w:val="0"/>
          <w:numId w:val="1"/>
        </w:numPr>
        <w:spacing w:after="14"/>
        <w:ind w:hanging="408"/>
      </w:pPr>
      <w:r>
        <w:t xml:space="preserve">Modelo de Inteligencia de Negocios </w:t>
      </w:r>
    </w:p>
    <w:p w14:paraId="4B44CB58" w14:textId="77777777" w:rsidR="003959BA" w:rsidRDefault="0024031C">
      <w:pPr>
        <w:numPr>
          <w:ilvl w:val="0"/>
          <w:numId w:val="1"/>
        </w:numPr>
        <w:spacing w:after="17"/>
        <w:ind w:hanging="408"/>
      </w:pPr>
      <w:r>
        <w:t xml:space="preserve">Resultados y Discusión </w:t>
      </w:r>
    </w:p>
    <w:p w14:paraId="2939C8CF" w14:textId="77777777" w:rsidR="003959BA" w:rsidRDefault="0024031C">
      <w:pPr>
        <w:numPr>
          <w:ilvl w:val="0"/>
          <w:numId w:val="1"/>
        </w:numPr>
        <w:spacing w:after="14"/>
        <w:ind w:hanging="408"/>
      </w:pPr>
      <w:r>
        <w:t xml:space="preserve">Conclusiones </w:t>
      </w:r>
    </w:p>
    <w:p w14:paraId="28D97EDF" w14:textId="77777777" w:rsidR="003959BA" w:rsidRDefault="0024031C">
      <w:pPr>
        <w:numPr>
          <w:ilvl w:val="0"/>
          <w:numId w:val="1"/>
        </w:numPr>
        <w:spacing w:after="17"/>
        <w:ind w:hanging="408"/>
      </w:pPr>
      <w:r>
        <w:t xml:space="preserve">Bibliografía </w:t>
      </w:r>
    </w:p>
    <w:p w14:paraId="3AE50A67" w14:textId="77777777" w:rsidR="003959BA" w:rsidRDefault="0024031C">
      <w:pPr>
        <w:numPr>
          <w:ilvl w:val="0"/>
          <w:numId w:val="1"/>
        </w:numPr>
        <w:ind w:hanging="408"/>
      </w:pPr>
      <w:r>
        <w:t xml:space="preserve">Anexos </w:t>
      </w:r>
    </w:p>
    <w:p w14:paraId="7FCCDFA4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1AC88B1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Resumen  </w:t>
      </w:r>
    </w:p>
    <w:p w14:paraId="229912E7" w14:textId="4057B6D7" w:rsidR="00DB7DDC" w:rsidRDefault="00DB7DDC" w:rsidP="00DB7DDC">
      <w:pPr>
        <w:spacing w:after="0"/>
        <w:ind w:left="0" w:firstLine="0"/>
      </w:pPr>
      <w:r>
        <w:t xml:space="preserve">Se pide que se gestione un hotel con sus </w:t>
      </w:r>
      <w:r w:rsidR="00C319CE">
        <w:t>características</w:t>
      </w:r>
      <w:r>
        <w:t xml:space="preserve">, con las siguientes </w:t>
      </w:r>
      <w:r w:rsidR="00C319CE">
        <w:t>características</w:t>
      </w:r>
      <w:r>
        <w:t>:</w:t>
      </w:r>
    </w:p>
    <w:p w14:paraId="6576F1CC" w14:textId="77777777" w:rsidR="00DB7DDC" w:rsidRDefault="00DB7DDC" w:rsidP="00DB7DDC">
      <w:pPr>
        <w:spacing w:after="0"/>
        <w:ind w:left="0" w:firstLine="0"/>
      </w:pPr>
      <w:r>
        <w:t>-Seguimiento de las habitaciones con sus respectivos atributos.</w:t>
      </w:r>
    </w:p>
    <w:p w14:paraId="1F26FCB2" w14:textId="77777777" w:rsidR="00DB7DDC" w:rsidRDefault="00DB7DDC" w:rsidP="00DB7DDC">
      <w:pPr>
        <w:spacing w:after="0"/>
        <w:ind w:left="0" w:firstLine="0"/>
      </w:pPr>
      <w:r>
        <w:t>-Seguimiento de los ambientes de dichas habitaciones.</w:t>
      </w:r>
    </w:p>
    <w:p w14:paraId="35B90D7C" w14:textId="77777777" w:rsidR="00DB7DDC" w:rsidRDefault="00DB7DDC" w:rsidP="00DB7DDC">
      <w:pPr>
        <w:spacing w:after="0"/>
        <w:ind w:left="0" w:firstLine="0"/>
      </w:pPr>
      <w:r>
        <w:t>-Conteo de Clientes con sus atributos.</w:t>
      </w:r>
    </w:p>
    <w:p w14:paraId="17471934" w14:textId="77777777" w:rsidR="00DB7DDC" w:rsidRDefault="00DB7DDC" w:rsidP="00DB7DDC">
      <w:pPr>
        <w:spacing w:after="0"/>
        <w:ind w:left="0" w:firstLine="0"/>
      </w:pPr>
      <w:r>
        <w:t>-El hotel brinda Diversos servicios, almacenar y gestionar dichos servicios.</w:t>
      </w:r>
    </w:p>
    <w:p w14:paraId="1D9E9A7D" w14:textId="77777777" w:rsidR="00DB7DDC" w:rsidRDefault="00DB7DDC" w:rsidP="00DB7DDC">
      <w:pPr>
        <w:spacing w:after="0"/>
        <w:ind w:left="0" w:firstLine="0"/>
      </w:pPr>
      <w:r>
        <w:t>-Se quiere saber los empleados sus roles y sus datos.</w:t>
      </w:r>
    </w:p>
    <w:p w14:paraId="6D2DB467" w14:textId="135962E6" w:rsidR="003959BA" w:rsidRDefault="00DB7DDC" w:rsidP="00DB7DDC">
      <w:pPr>
        <w:spacing w:after="0"/>
        <w:ind w:left="0" w:firstLine="0"/>
      </w:pPr>
      <w:r>
        <w:t xml:space="preserve">-Un Supervisor con sus </w:t>
      </w:r>
      <w:r w:rsidR="00C319CE">
        <w:t>características</w:t>
      </w:r>
      <w:r>
        <w:t xml:space="preserve"> maneja el hotel y dirige a los empleados.</w:t>
      </w:r>
      <w:r w:rsidR="0024031C">
        <w:t xml:space="preserve"> </w:t>
      </w:r>
      <w:r w:rsidR="0024031C">
        <w:tab/>
        <w:t xml:space="preserve"> </w:t>
      </w:r>
      <w:r w:rsidR="0024031C">
        <w:br w:type="page"/>
      </w:r>
    </w:p>
    <w:p w14:paraId="0D6ED127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Introducción </w:t>
      </w:r>
    </w:p>
    <w:p w14:paraId="6F5A87C7" w14:textId="77777777" w:rsidR="003959BA" w:rsidRDefault="0024031C">
      <w:pPr>
        <w:ind w:left="-5"/>
      </w:pPr>
      <w:r>
        <w:t xml:space="preserve">Escribir aquí el contenido de la sección... </w:t>
      </w:r>
    </w:p>
    <w:p w14:paraId="7F17C97C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4E99A557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Objetivos </w:t>
      </w:r>
    </w:p>
    <w:p w14:paraId="7768C7DA" w14:textId="77777777" w:rsidR="003959BA" w:rsidRDefault="0024031C">
      <w:pPr>
        <w:ind w:left="-5"/>
      </w:pPr>
      <w:r>
        <w:t xml:space="preserve">Escribir aquí el contenido de la sección... </w:t>
      </w:r>
    </w:p>
    <w:p w14:paraId="09C800D1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8D406E6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Alcance </w:t>
      </w:r>
    </w:p>
    <w:p w14:paraId="59198F81" w14:textId="77777777" w:rsidR="003959BA" w:rsidRDefault="0024031C">
      <w:pPr>
        <w:ind w:left="-5"/>
      </w:pPr>
      <w:r>
        <w:t xml:space="preserve">Escribir aquí el contenido de la sección... </w:t>
      </w:r>
    </w:p>
    <w:p w14:paraId="44A31B8F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406512AB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Análisis de Requerimientos </w:t>
      </w:r>
    </w:p>
    <w:p w14:paraId="0089FC2C" w14:textId="77777777" w:rsidR="003959BA" w:rsidRDefault="0024031C">
      <w:pPr>
        <w:ind w:left="-5"/>
      </w:pPr>
      <w:r>
        <w:t xml:space="preserve">Escribir aquí el contenido de la sección... </w:t>
      </w:r>
    </w:p>
    <w:p w14:paraId="489BD37D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1D0D4266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Diseño de la Base de Datos </w:t>
      </w:r>
    </w:p>
    <w:p w14:paraId="20B8F5C9" w14:textId="77777777" w:rsidR="003959BA" w:rsidRDefault="0024031C">
      <w:pPr>
        <w:ind w:left="-5"/>
      </w:pPr>
      <w:r>
        <w:t xml:space="preserve">Escribir aquí el contenido de la sección... </w:t>
      </w:r>
    </w:p>
    <w:p w14:paraId="72B9D25E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DC862BF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Implementación </w:t>
      </w:r>
    </w:p>
    <w:p w14:paraId="6B812A4D" w14:textId="77777777" w:rsidR="003959BA" w:rsidRDefault="0024031C">
      <w:pPr>
        <w:ind w:left="-5"/>
      </w:pPr>
      <w:r>
        <w:t xml:space="preserve">Escribir aquí el contenido de la sección... </w:t>
      </w:r>
    </w:p>
    <w:p w14:paraId="5540C1E9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05BDDE3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Consultas de Prueba </w:t>
      </w:r>
    </w:p>
    <w:p w14:paraId="4F5C29ED" w14:textId="77777777" w:rsidR="003959BA" w:rsidRDefault="0024031C">
      <w:pPr>
        <w:ind w:left="-5"/>
      </w:pPr>
      <w:r>
        <w:t>Escribir aquí</w:t>
      </w:r>
      <w:r>
        <w:t xml:space="preserve"> el contenido de la sección... </w:t>
      </w:r>
    </w:p>
    <w:p w14:paraId="1DC1487C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1B06794B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Modelo de Inteligencia de Negocios (Opcional) </w:t>
      </w:r>
    </w:p>
    <w:p w14:paraId="6267E738" w14:textId="77777777" w:rsidR="003959BA" w:rsidRDefault="0024031C">
      <w:pPr>
        <w:ind w:left="-5"/>
      </w:pPr>
      <w:r>
        <w:t xml:space="preserve">Escribir aquí el contenido de la sección... </w:t>
      </w:r>
    </w:p>
    <w:p w14:paraId="471E394B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6D88C5F0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Resultados y Discusión </w:t>
      </w:r>
    </w:p>
    <w:p w14:paraId="331E8445" w14:textId="77777777" w:rsidR="003959BA" w:rsidRDefault="0024031C">
      <w:pPr>
        <w:ind w:left="-5"/>
      </w:pPr>
      <w:r>
        <w:t xml:space="preserve">Escribir aquí el contenido de la sección... </w:t>
      </w:r>
    </w:p>
    <w:p w14:paraId="34C51D1D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8FAB768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Conclusiones </w:t>
      </w:r>
    </w:p>
    <w:p w14:paraId="155ACA67" w14:textId="77777777" w:rsidR="003959BA" w:rsidRDefault="0024031C">
      <w:pPr>
        <w:ind w:left="-5"/>
      </w:pPr>
      <w:r>
        <w:t xml:space="preserve">Escribir aquí el contenido de la sección... </w:t>
      </w:r>
    </w:p>
    <w:p w14:paraId="57139F0B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6C949BB" w14:textId="77777777" w:rsidR="003959BA" w:rsidRDefault="0024031C">
      <w:pPr>
        <w:spacing w:after="0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Bibliografía / Referencias </w:t>
      </w:r>
    </w:p>
    <w:p w14:paraId="131E5185" w14:textId="77777777" w:rsidR="003959BA" w:rsidRDefault="0024031C">
      <w:pPr>
        <w:ind w:left="-5"/>
      </w:pPr>
      <w:r>
        <w:t xml:space="preserve">Escribir aquí el contenido de la sección... </w:t>
      </w:r>
    </w:p>
    <w:p w14:paraId="0D2A12D7" w14:textId="77777777" w:rsidR="003959BA" w:rsidRDefault="0024031C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2218C70" w14:textId="77777777" w:rsidR="003959BA" w:rsidRDefault="0024031C">
      <w:pPr>
        <w:pStyle w:val="Ttulo1"/>
        <w:ind w:left="-5"/>
      </w:pPr>
      <w:r>
        <w:lastRenderedPageBreak/>
        <w:t xml:space="preserve">Anexos </w:t>
      </w:r>
    </w:p>
    <w:p w14:paraId="7C155F5A" w14:textId="77777777" w:rsidR="003959BA" w:rsidRDefault="0024031C">
      <w:pPr>
        <w:spacing w:after="0"/>
        <w:ind w:left="-5"/>
      </w:pPr>
      <w:r>
        <w:t xml:space="preserve">Escribir aquí el contenido de la sección... </w:t>
      </w:r>
    </w:p>
    <w:sectPr w:rsidR="003959BA">
      <w:pgSz w:w="12240" w:h="15840"/>
      <w:pgMar w:top="1496" w:right="3579" w:bottom="74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5FEA"/>
    <w:multiLevelType w:val="multilevel"/>
    <w:tmpl w:val="A2B21E22"/>
    <w:lvl w:ilvl="0">
      <w:start w:val="1"/>
      <w:numFmt w:val="decimal"/>
      <w:lvlText w:val="%1."/>
      <w:lvlJc w:val="left"/>
      <w:pPr>
        <w:ind w:left="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9BA"/>
    <w:rsid w:val="0024031C"/>
    <w:rsid w:val="003959BA"/>
    <w:rsid w:val="00C319CE"/>
    <w:rsid w:val="00D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C657"/>
  <w15:docId w15:val="{D221741E-BA79-4674-9200-B46D1FFA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/>
      <w:ind w:left="10" w:hanging="10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Franco Crovetto</cp:lastModifiedBy>
  <cp:revision>2</cp:revision>
  <dcterms:created xsi:type="dcterms:W3CDTF">2025-10-20T04:01:00Z</dcterms:created>
  <dcterms:modified xsi:type="dcterms:W3CDTF">2025-10-20T04:01:00Z</dcterms:modified>
</cp:coreProperties>
</file>