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F89C6" w14:textId="77777777" w:rsidR="00C21D16" w:rsidRDefault="005E4D7F">
      <w:pPr>
        <w:pStyle w:val="Ttulo"/>
        <w:keepNext w:val="0"/>
        <w:keepLines w:val="0"/>
        <w:widowControl w:val="0"/>
        <w:spacing w:after="0" w:line="252" w:lineRule="auto"/>
        <w:ind w:left="148" w:right="941"/>
        <w:rPr>
          <w:b/>
          <w:bCs/>
          <w:sz w:val="54"/>
          <w:szCs w:val="54"/>
        </w:rPr>
      </w:pPr>
      <w:r>
        <w:rPr>
          <w:b/>
          <w:bCs/>
          <w:color w:val="16314D"/>
          <w:sz w:val="54"/>
          <w:szCs w:val="54"/>
        </w:rPr>
        <w:t xml:space="preserve">Diseño e implementación de una red </w:t>
      </w:r>
      <w:proofErr w:type="spellStart"/>
      <w:r>
        <w:rPr>
          <w:b/>
          <w:bCs/>
          <w:color w:val="16314D"/>
          <w:sz w:val="54"/>
          <w:szCs w:val="54"/>
        </w:rPr>
        <w:t>multisede</w:t>
      </w:r>
      <w:proofErr w:type="spellEnd"/>
    </w:p>
    <w:p w14:paraId="1DCF89C7" w14:textId="77777777" w:rsidR="00C21D16" w:rsidRDefault="005E4D7F">
      <w:pPr>
        <w:widowControl w:val="0"/>
        <w:spacing w:before="185" w:line="960" w:lineRule="auto"/>
        <w:ind w:left="148"/>
        <w:jc w:val="center"/>
        <w:rPr>
          <w:color w:val="495966"/>
          <w:sz w:val="34"/>
          <w:szCs w:val="34"/>
        </w:rPr>
      </w:pPr>
      <w:r>
        <w:rPr>
          <w:color w:val="495966"/>
          <w:sz w:val="26"/>
          <w:szCs w:val="26"/>
        </w:rPr>
        <w:br/>
      </w:r>
      <w:r>
        <w:rPr>
          <w:b/>
          <w:bCs/>
          <w:color w:val="495966"/>
          <w:sz w:val="34"/>
          <w:szCs w:val="34"/>
        </w:rPr>
        <w:t>Profesor</w:t>
      </w:r>
      <w:r>
        <w:rPr>
          <w:color w:val="495966"/>
          <w:sz w:val="34"/>
          <w:szCs w:val="34"/>
        </w:rPr>
        <w:t xml:space="preserve">: </w:t>
      </w:r>
      <w:r>
        <w:rPr>
          <w:sz w:val="32"/>
          <w:szCs w:val="32"/>
        </w:rPr>
        <w:t xml:space="preserve">Lic. Jonathan G. Pécora </w:t>
      </w:r>
      <w:r>
        <w:rPr>
          <w:color w:val="495966"/>
          <w:sz w:val="34"/>
          <w:szCs w:val="34"/>
        </w:rPr>
        <w:br/>
      </w:r>
      <w:r>
        <w:rPr>
          <w:b/>
          <w:bCs/>
          <w:color w:val="495966"/>
          <w:sz w:val="34"/>
          <w:szCs w:val="34"/>
        </w:rPr>
        <w:t>Alumnos</w:t>
      </w:r>
      <w:r>
        <w:rPr>
          <w:color w:val="495966"/>
          <w:sz w:val="34"/>
          <w:szCs w:val="34"/>
        </w:rPr>
        <w:t xml:space="preserve">: Heller, </w:t>
      </w:r>
      <w:proofErr w:type="spellStart"/>
      <w:r>
        <w:rPr>
          <w:color w:val="495966"/>
          <w:sz w:val="34"/>
          <w:szCs w:val="34"/>
        </w:rPr>
        <w:t>Maria</w:t>
      </w:r>
      <w:proofErr w:type="spellEnd"/>
      <w:r>
        <w:rPr>
          <w:color w:val="495966"/>
          <w:sz w:val="34"/>
          <w:szCs w:val="34"/>
        </w:rPr>
        <w:t xml:space="preserve"> </w:t>
      </w:r>
      <w:proofErr w:type="spellStart"/>
      <w:r>
        <w:rPr>
          <w:color w:val="495966"/>
          <w:sz w:val="34"/>
          <w:szCs w:val="34"/>
        </w:rPr>
        <w:t>Pia</w:t>
      </w:r>
      <w:proofErr w:type="spellEnd"/>
      <w:r>
        <w:rPr>
          <w:color w:val="495966"/>
          <w:sz w:val="34"/>
          <w:szCs w:val="34"/>
        </w:rPr>
        <w:t xml:space="preserve"> y Crovetto, Gian</w:t>
      </w:r>
      <w:r>
        <w:rPr>
          <w:color w:val="495966"/>
          <w:sz w:val="34"/>
          <w:szCs w:val="34"/>
        </w:rPr>
        <w:br/>
      </w:r>
      <w:proofErr w:type="gramStart"/>
      <w:r>
        <w:rPr>
          <w:b/>
          <w:bCs/>
          <w:color w:val="495966"/>
          <w:sz w:val="34"/>
          <w:szCs w:val="34"/>
        </w:rPr>
        <w:t>Fecha</w:t>
      </w:r>
      <w:r>
        <w:rPr>
          <w:color w:val="495966"/>
          <w:sz w:val="34"/>
          <w:szCs w:val="34"/>
        </w:rPr>
        <w:t xml:space="preserve"> :</w:t>
      </w:r>
      <w:proofErr w:type="gramEnd"/>
      <w:r>
        <w:rPr>
          <w:color w:val="495966"/>
          <w:sz w:val="34"/>
          <w:szCs w:val="34"/>
        </w:rPr>
        <w:t xml:space="preserve"> 9 de agosto del 2026</w:t>
      </w:r>
      <w:r>
        <w:rPr>
          <w:color w:val="495966"/>
          <w:sz w:val="34"/>
          <w:szCs w:val="34"/>
        </w:rPr>
        <w:br/>
      </w:r>
      <w:r>
        <w:rPr>
          <w:b/>
          <w:bCs/>
          <w:color w:val="495966"/>
          <w:sz w:val="34"/>
          <w:szCs w:val="34"/>
        </w:rPr>
        <w:t>Materia</w:t>
      </w:r>
      <w:r>
        <w:rPr>
          <w:color w:val="495966"/>
          <w:sz w:val="34"/>
          <w:szCs w:val="34"/>
        </w:rPr>
        <w:t>: Sistemas de Computación II</w:t>
      </w:r>
    </w:p>
    <w:p w14:paraId="1DCF89C8" w14:textId="77777777" w:rsidR="00C21D16" w:rsidRDefault="005E4D7F">
      <w:pPr>
        <w:widowControl w:val="0"/>
        <w:spacing w:before="185" w:line="240" w:lineRule="auto"/>
        <w:jc w:val="center"/>
        <w:rPr>
          <w:sz w:val="17"/>
          <w:szCs w:val="17"/>
        </w:rPr>
        <w:sectPr w:rsidR="00C21D1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color w:val="495966"/>
          <w:sz w:val="26"/>
          <w:szCs w:val="26"/>
        </w:rPr>
        <w:br/>
      </w:r>
      <w:r>
        <w:rPr>
          <w:noProof/>
          <w:color w:val="495966"/>
          <w:sz w:val="26"/>
          <w:szCs w:val="26"/>
        </w:rPr>
        <w:drawing>
          <wp:inline distT="114300" distB="114300" distL="114300" distR="114300" wp14:anchorId="1DCF8B2F" wp14:editId="1DCF8B30">
            <wp:extent cx="2692043" cy="269204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2043" cy="2692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F89C9" w14:textId="77777777" w:rsidR="00C21D16" w:rsidRDefault="005E4D7F">
      <w:pPr>
        <w:pStyle w:val="Ttulo1"/>
        <w:keepNext w:val="0"/>
        <w:keepLines w:val="0"/>
        <w:widowControl w:val="0"/>
        <w:numPr>
          <w:ilvl w:val="0"/>
          <w:numId w:val="2"/>
        </w:numPr>
        <w:tabs>
          <w:tab w:val="left" w:pos="659"/>
        </w:tabs>
        <w:spacing w:before="363" w:after="0" w:line="240" w:lineRule="auto"/>
        <w:ind w:left="659" w:hanging="511"/>
        <w:rPr>
          <w:b/>
          <w:bCs/>
          <w:color w:val="16314D"/>
          <w:sz w:val="36"/>
          <w:szCs w:val="36"/>
        </w:rPr>
      </w:pPr>
      <w:bookmarkStart w:id="0" w:name="_wk19xo9t9p3u" w:colFirst="0" w:colLast="0"/>
      <w:bookmarkEnd w:id="0"/>
      <w:r>
        <w:rPr>
          <w:b/>
          <w:bCs/>
          <w:color w:val="16314D"/>
          <w:sz w:val="36"/>
          <w:szCs w:val="36"/>
        </w:rPr>
        <w:lastRenderedPageBreak/>
        <w:t xml:space="preserve">Resumen </w:t>
      </w:r>
    </w:p>
    <w:p w14:paraId="1DCF89CA" w14:textId="77777777" w:rsidR="00C21D16" w:rsidRDefault="005E4D7F">
      <w:pPr>
        <w:widowControl w:val="0"/>
        <w:spacing w:before="255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Se diseñó una infraestructura </w:t>
      </w:r>
      <w:proofErr w:type="spellStart"/>
      <w:r>
        <w:rPr>
          <w:color w:val="26343D"/>
          <w:sz w:val="18"/>
          <w:szCs w:val="18"/>
        </w:rPr>
        <w:t>multisede</w:t>
      </w:r>
      <w:proofErr w:type="spellEnd"/>
      <w:r>
        <w:rPr>
          <w:color w:val="26343D"/>
          <w:sz w:val="18"/>
          <w:szCs w:val="18"/>
        </w:rPr>
        <w:t xml:space="preserve"> para una institución educativa con presencia en Almagro, Villa Lugano y Chacarita. La solución adopta una topología WAN en estrella, con Almagro como sede central, y una arquitectura LAN jerárquica en cada edificio: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de borde, switch central y switches de acceso por carrera o sector.</w:t>
      </w:r>
    </w:p>
    <w:p w14:paraId="1DCF89CB" w14:textId="77777777" w:rsidR="00C21D16" w:rsidRDefault="005E4D7F">
      <w:pPr>
        <w:widowControl w:val="0"/>
        <w:spacing w:before="124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La segmentación mediante VLAN separa los dominios de broadcast y facilita la aplicación de políticas. El direccionamiento combina redes /16 solicitadas para Almagro, VLSM sobre 192.</w:t>
      </w:r>
      <w:r>
        <w:rPr>
          <w:color w:val="26343D"/>
          <w:sz w:val="18"/>
          <w:szCs w:val="18"/>
        </w:rPr>
        <w:t xml:space="preserve">168.0.0/24 en Villa Lugano y subredes /27 dentro de 10.10.0.0/24 en Chacarita. Los </w:t>
      </w:r>
      <w:proofErr w:type="spellStart"/>
      <w:r>
        <w:rPr>
          <w:color w:val="26343D"/>
          <w:sz w:val="18"/>
          <w:szCs w:val="18"/>
        </w:rPr>
        <w:t>routers</w:t>
      </w:r>
      <w:proofErr w:type="spellEnd"/>
      <w:r>
        <w:rPr>
          <w:color w:val="26343D"/>
          <w:sz w:val="18"/>
          <w:szCs w:val="18"/>
        </w:rPr>
        <w:t xml:space="preserve"> funcionan como servidores DHCP y realizan inter-VLAN </w:t>
      </w:r>
      <w:proofErr w:type="spellStart"/>
      <w:r>
        <w:rPr>
          <w:color w:val="26343D"/>
          <w:sz w:val="18"/>
          <w:szCs w:val="18"/>
        </w:rPr>
        <w:t>routing</w:t>
      </w:r>
      <w:proofErr w:type="spellEnd"/>
    </w:p>
    <w:p w14:paraId="1DCF89CC" w14:textId="77777777" w:rsidR="00C21D16" w:rsidRDefault="00C21D16">
      <w:pPr>
        <w:widowControl w:val="0"/>
        <w:spacing w:before="127" w:line="240" w:lineRule="auto"/>
        <w:rPr>
          <w:sz w:val="14"/>
          <w:szCs w:val="14"/>
        </w:rPr>
      </w:pPr>
    </w:p>
    <w:p w14:paraId="1DCF89CD" w14:textId="77777777" w:rsidR="00C21D16" w:rsidRDefault="005E4D7F">
      <w:pPr>
        <w:widowControl w:val="0"/>
        <w:spacing w:before="1" w:line="240" w:lineRule="auto"/>
        <w:ind w:right="873"/>
        <w:jc w:val="center"/>
        <w:rPr>
          <w:b/>
          <w:bCs/>
          <w:sz w:val="14"/>
          <w:szCs w:val="14"/>
        </w:rPr>
      </w:pPr>
      <w:r>
        <w:rPr>
          <w:b/>
          <w:bCs/>
          <w:color w:val="16314D"/>
          <w:sz w:val="14"/>
          <w:szCs w:val="14"/>
        </w:rPr>
        <w:t>TOPOLOGÍA WAN EN ESTRELLA</w:t>
      </w:r>
    </w:p>
    <w:p w14:paraId="1DCF89CE" w14:textId="77777777" w:rsidR="00C21D16" w:rsidRDefault="005E4D7F">
      <w:pPr>
        <w:widowControl w:val="0"/>
        <w:spacing w:before="6" w:line="240" w:lineRule="auto"/>
        <w:rPr>
          <w:b/>
          <w:bCs/>
          <w:sz w:val="9"/>
          <w:szCs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DCF8B31" wp14:editId="1DCF8B32">
                <wp:simplePos x="0" y="0"/>
                <wp:positionH relativeFrom="column">
                  <wp:posOffset>530059</wp:posOffset>
                </wp:positionH>
                <wp:positionV relativeFrom="paragraph">
                  <wp:posOffset>85543</wp:posOffset>
                </wp:positionV>
                <wp:extent cx="5224780" cy="2506980"/>
                <wp:effectExtent l="0" t="0" r="0" b="0"/>
                <wp:wrapTopAndBottom distT="0" dist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4780" cy="2506980"/>
                          <a:chOff x="2733600" y="2526500"/>
                          <a:chExt cx="5224800" cy="25070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733610" y="2526510"/>
                            <a:ext cx="5224775" cy="2506975"/>
                            <a:chOff x="0" y="0"/>
                            <a:chExt cx="5224775" cy="250697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224775" cy="2506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3B" w14:textId="77777777" w:rsidR="00C21D16" w:rsidRDefault="00C21D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orma libre: forma 4"/>
                          <wps:cNvSpPr/>
                          <wps:spPr>
                            <a:xfrm>
                              <a:off x="1151889" y="935989"/>
                              <a:ext cx="2921000" cy="6223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1000" h="622300" extrusionOk="0">
                                  <a:moveTo>
                                    <a:pt x="1460500" y="0"/>
                                  </a:moveTo>
                                  <a:lnTo>
                                    <a:pt x="0" y="622300"/>
                                  </a:lnTo>
                                </a:path>
                                <a:path w="2921000" h="622300" extrusionOk="0">
                                  <a:moveTo>
                                    <a:pt x="1460500" y="0"/>
                                  </a:moveTo>
                                  <a:lnTo>
                                    <a:pt x="2921000" y="622300"/>
                                  </a:lnTo>
                                </a:path>
                              </a:pathLst>
                            </a:custGeom>
                            <a:noFill/>
                            <a:ln w="27925" cap="flat" cmpd="sng">
                              <a:solidFill>
                                <a:srgbClr val="CF7734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orma libre: forma 5"/>
                          <wps:cNvSpPr/>
                          <wps:spPr>
                            <a:xfrm>
                              <a:off x="1570989" y="8889"/>
                              <a:ext cx="2082800" cy="93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2800" h="939800" extrusionOk="0">
                                  <a:moveTo>
                                    <a:pt x="1993900" y="0"/>
                                  </a:moveTo>
                                  <a:lnTo>
                                    <a:pt x="88900" y="0"/>
                                  </a:lnTo>
                                  <a:lnTo>
                                    <a:pt x="54276" y="6979"/>
                                  </a:lnTo>
                                  <a:lnTo>
                                    <a:pt x="26021" y="26021"/>
                                  </a:lnTo>
                                  <a:lnTo>
                                    <a:pt x="6979" y="54276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850900"/>
                                  </a:lnTo>
                                  <a:lnTo>
                                    <a:pt x="6979" y="885523"/>
                                  </a:lnTo>
                                  <a:lnTo>
                                    <a:pt x="26021" y="913778"/>
                                  </a:lnTo>
                                  <a:lnTo>
                                    <a:pt x="54276" y="932820"/>
                                  </a:lnTo>
                                  <a:lnTo>
                                    <a:pt x="88900" y="939800"/>
                                  </a:lnTo>
                                  <a:lnTo>
                                    <a:pt x="1993900" y="939800"/>
                                  </a:lnTo>
                                  <a:lnTo>
                                    <a:pt x="2028523" y="932820"/>
                                  </a:lnTo>
                                  <a:lnTo>
                                    <a:pt x="2056778" y="913778"/>
                                  </a:lnTo>
                                  <a:lnTo>
                                    <a:pt x="2075820" y="885523"/>
                                  </a:lnTo>
                                  <a:lnTo>
                                    <a:pt x="2082800" y="850900"/>
                                  </a:lnTo>
                                  <a:lnTo>
                                    <a:pt x="2082800" y="88900"/>
                                  </a:lnTo>
                                  <a:lnTo>
                                    <a:pt x="2075820" y="54276"/>
                                  </a:lnTo>
                                  <a:lnTo>
                                    <a:pt x="2056778" y="26021"/>
                                  </a:lnTo>
                                  <a:lnTo>
                                    <a:pt x="2028523" y="6979"/>
                                  </a:lnTo>
                                  <a:lnTo>
                                    <a:pt x="1993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orma libre: forma 7"/>
                          <wps:cNvSpPr/>
                          <wps:spPr>
                            <a:xfrm>
                              <a:off x="1570989" y="8889"/>
                              <a:ext cx="2082800" cy="93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2800" h="939800" extrusionOk="0">
                                  <a:moveTo>
                                    <a:pt x="88900" y="939800"/>
                                  </a:moveTo>
                                  <a:lnTo>
                                    <a:pt x="1993900" y="939800"/>
                                  </a:lnTo>
                                  <a:lnTo>
                                    <a:pt x="2028523" y="932820"/>
                                  </a:lnTo>
                                  <a:lnTo>
                                    <a:pt x="2056778" y="913778"/>
                                  </a:lnTo>
                                  <a:lnTo>
                                    <a:pt x="2075820" y="885523"/>
                                  </a:lnTo>
                                  <a:lnTo>
                                    <a:pt x="2082800" y="850900"/>
                                  </a:lnTo>
                                  <a:lnTo>
                                    <a:pt x="2082800" y="88900"/>
                                  </a:lnTo>
                                  <a:lnTo>
                                    <a:pt x="2075820" y="54276"/>
                                  </a:lnTo>
                                  <a:lnTo>
                                    <a:pt x="2056778" y="26021"/>
                                  </a:lnTo>
                                  <a:lnTo>
                                    <a:pt x="2028523" y="6979"/>
                                  </a:lnTo>
                                  <a:lnTo>
                                    <a:pt x="1993900" y="0"/>
                                  </a:lnTo>
                                  <a:lnTo>
                                    <a:pt x="88900" y="0"/>
                                  </a:lnTo>
                                  <a:lnTo>
                                    <a:pt x="54276" y="6979"/>
                                  </a:lnTo>
                                  <a:lnTo>
                                    <a:pt x="26021" y="26021"/>
                                  </a:lnTo>
                                  <a:lnTo>
                                    <a:pt x="6979" y="54276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850900"/>
                                  </a:lnTo>
                                  <a:lnTo>
                                    <a:pt x="6979" y="885523"/>
                                  </a:lnTo>
                                  <a:lnTo>
                                    <a:pt x="26021" y="913778"/>
                                  </a:lnTo>
                                  <a:lnTo>
                                    <a:pt x="54276" y="932820"/>
                                  </a:lnTo>
                                  <a:lnTo>
                                    <a:pt x="88900" y="939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7775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orma libre: forma 8"/>
                          <wps:cNvSpPr/>
                          <wps:spPr>
                            <a:xfrm>
                              <a:off x="1570989" y="8899"/>
                              <a:ext cx="2082800" cy="228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2800" h="228600" extrusionOk="0">
                                  <a:moveTo>
                                    <a:pt x="2082800" y="88900"/>
                                  </a:moveTo>
                                  <a:lnTo>
                                    <a:pt x="2075815" y="54267"/>
                                  </a:lnTo>
                                  <a:lnTo>
                                    <a:pt x="2056777" y="26022"/>
                                  </a:lnTo>
                                  <a:lnTo>
                                    <a:pt x="2028520" y="6972"/>
                                  </a:lnTo>
                                  <a:lnTo>
                                    <a:pt x="1993900" y="0"/>
                                  </a:lnTo>
                                  <a:lnTo>
                                    <a:pt x="88900" y="0"/>
                                  </a:lnTo>
                                  <a:lnTo>
                                    <a:pt x="54267" y="6972"/>
                                  </a:lnTo>
                                  <a:lnTo>
                                    <a:pt x="26009" y="26022"/>
                                  </a:lnTo>
                                  <a:lnTo>
                                    <a:pt x="6972" y="54267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139700"/>
                                  </a:lnTo>
                                  <a:lnTo>
                                    <a:pt x="0" y="228600"/>
                                  </a:lnTo>
                                  <a:lnTo>
                                    <a:pt x="88900" y="228600"/>
                                  </a:lnTo>
                                  <a:lnTo>
                                    <a:pt x="1993900" y="228600"/>
                                  </a:lnTo>
                                  <a:lnTo>
                                    <a:pt x="2082800" y="228600"/>
                                  </a:lnTo>
                                  <a:lnTo>
                                    <a:pt x="2082800" y="139700"/>
                                  </a:lnTo>
                                  <a:lnTo>
                                    <a:pt x="2082800" y="114300"/>
                                  </a:lnTo>
                                  <a:lnTo>
                                    <a:pt x="2082800" y="88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2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orma libre: forma 9"/>
                          <wps:cNvSpPr/>
                          <wps:spPr>
                            <a:xfrm>
                              <a:off x="8889" y="1558289"/>
                              <a:ext cx="2286000" cy="93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6000" h="939800" extrusionOk="0">
                                  <a:moveTo>
                                    <a:pt x="2197100" y="0"/>
                                  </a:moveTo>
                                  <a:lnTo>
                                    <a:pt x="88900" y="0"/>
                                  </a:lnTo>
                                  <a:lnTo>
                                    <a:pt x="54276" y="6979"/>
                                  </a:lnTo>
                                  <a:lnTo>
                                    <a:pt x="26021" y="26021"/>
                                  </a:lnTo>
                                  <a:lnTo>
                                    <a:pt x="6979" y="54276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850900"/>
                                  </a:lnTo>
                                  <a:lnTo>
                                    <a:pt x="6979" y="885523"/>
                                  </a:lnTo>
                                  <a:lnTo>
                                    <a:pt x="26021" y="913778"/>
                                  </a:lnTo>
                                  <a:lnTo>
                                    <a:pt x="54276" y="932820"/>
                                  </a:lnTo>
                                  <a:lnTo>
                                    <a:pt x="88900" y="939800"/>
                                  </a:lnTo>
                                  <a:lnTo>
                                    <a:pt x="2197100" y="939800"/>
                                  </a:lnTo>
                                  <a:lnTo>
                                    <a:pt x="2231723" y="932820"/>
                                  </a:lnTo>
                                  <a:lnTo>
                                    <a:pt x="2259978" y="913778"/>
                                  </a:lnTo>
                                  <a:lnTo>
                                    <a:pt x="2279020" y="885523"/>
                                  </a:lnTo>
                                  <a:lnTo>
                                    <a:pt x="2286000" y="850900"/>
                                  </a:lnTo>
                                  <a:lnTo>
                                    <a:pt x="2286000" y="88900"/>
                                  </a:lnTo>
                                  <a:lnTo>
                                    <a:pt x="2279020" y="54276"/>
                                  </a:lnTo>
                                  <a:lnTo>
                                    <a:pt x="2259978" y="26021"/>
                                  </a:lnTo>
                                  <a:lnTo>
                                    <a:pt x="2231723" y="6979"/>
                                  </a:lnTo>
                                  <a:lnTo>
                                    <a:pt x="21971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orma libre: forma 10"/>
                          <wps:cNvSpPr/>
                          <wps:spPr>
                            <a:xfrm>
                              <a:off x="8889" y="1558289"/>
                              <a:ext cx="2286000" cy="93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6000" h="939800" extrusionOk="0">
                                  <a:moveTo>
                                    <a:pt x="88900" y="939800"/>
                                  </a:moveTo>
                                  <a:lnTo>
                                    <a:pt x="2197100" y="939800"/>
                                  </a:lnTo>
                                  <a:lnTo>
                                    <a:pt x="2231723" y="932820"/>
                                  </a:lnTo>
                                  <a:lnTo>
                                    <a:pt x="2259978" y="913778"/>
                                  </a:lnTo>
                                  <a:lnTo>
                                    <a:pt x="2279020" y="885523"/>
                                  </a:lnTo>
                                  <a:lnTo>
                                    <a:pt x="2286000" y="850900"/>
                                  </a:lnTo>
                                  <a:lnTo>
                                    <a:pt x="2286000" y="88900"/>
                                  </a:lnTo>
                                  <a:lnTo>
                                    <a:pt x="2279020" y="54276"/>
                                  </a:lnTo>
                                  <a:lnTo>
                                    <a:pt x="2259978" y="26021"/>
                                  </a:lnTo>
                                  <a:lnTo>
                                    <a:pt x="2231723" y="6979"/>
                                  </a:lnTo>
                                  <a:lnTo>
                                    <a:pt x="2197100" y="0"/>
                                  </a:lnTo>
                                  <a:lnTo>
                                    <a:pt x="88900" y="0"/>
                                  </a:lnTo>
                                  <a:lnTo>
                                    <a:pt x="54276" y="6979"/>
                                  </a:lnTo>
                                  <a:lnTo>
                                    <a:pt x="26021" y="26021"/>
                                  </a:lnTo>
                                  <a:lnTo>
                                    <a:pt x="6979" y="54276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850900"/>
                                  </a:lnTo>
                                  <a:lnTo>
                                    <a:pt x="6979" y="885523"/>
                                  </a:lnTo>
                                  <a:lnTo>
                                    <a:pt x="26021" y="913778"/>
                                  </a:lnTo>
                                  <a:lnTo>
                                    <a:pt x="54276" y="932820"/>
                                  </a:lnTo>
                                  <a:lnTo>
                                    <a:pt x="88900" y="939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7775" cap="flat" cmpd="sng">
                              <a:solidFill>
                                <a:srgbClr val="24827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orma libre: forma 11"/>
                          <wps:cNvSpPr/>
                          <wps:spPr>
                            <a:xfrm>
                              <a:off x="8889" y="1558299"/>
                              <a:ext cx="2286000" cy="228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6000" h="228600" extrusionOk="0">
                                  <a:moveTo>
                                    <a:pt x="2286000" y="88900"/>
                                  </a:moveTo>
                                  <a:lnTo>
                                    <a:pt x="2279015" y="54267"/>
                                  </a:lnTo>
                                  <a:lnTo>
                                    <a:pt x="2259977" y="26022"/>
                                  </a:lnTo>
                                  <a:lnTo>
                                    <a:pt x="2231720" y="6972"/>
                                  </a:lnTo>
                                  <a:lnTo>
                                    <a:pt x="2197100" y="0"/>
                                  </a:lnTo>
                                  <a:lnTo>
                                    <a:pt x="88900" y="0"/>
                                  </a:lnTo>
                                  <a:lnTo>
                                    <a:pt x="54267" y="6972"/>
                                  </a:lnTo>
                                  <a:lnTo>
                                    <a:pt x="26009" y="26022"/>
                                  </a:lnTo>
                                  <a:lnTo>
                                    <a:pt x="6972" y="54267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139700"/>
                                  </a:lnTo>
                                  <a:lnTo>
                                    <a:pt x="0" y="228600"/>
                                  </a:lnTo>
                                  <a:lnTo>
                                    <a:pt x="88900" y="228600"/>
                                  </a:lnTo>
                                  <a:lnTo>
                                    <a:pt x="2197100" y="228600"/>
                                  </a:lnTo>
                                  <a:lnTo>
                                    <a:pt x="2286000" y="228600"/>
                                  </a:lnTo>
                                  <a:lnTo>
                                    <a:pt x="2286000" y="139700"/>
                                  </a:lnTo>
                                  <a:lnTo>
                                    <a:pt x="2286000" y="114300"/>
                                  </a:lnTo>
                                  <a:lnTo>
                                    <a:pt x="2286000" y="88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827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orma libre: forma 12"/>
                          <wps:cNvSpPr/>
                          <wps:spPr>
                            <a:xfrm>
                              <a:off x="2929889" y="1558289"/>
                              <a:ext cx="2286000" cy="93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6000" h="939800" extrusionOk="0">
                                  <a:moveTo>
                                    <a:pt x="2197100" y="0"/>
                                  </a:moveTo>
                                  <a:lnTo>
                                    <a:pt x="88900" y="0"/>
                                  </a:lnTo>
                                  <a:lnTo>
                                    <a:pt x="54276" y="6979"/>
                                  </a:lnTo>
                                  <a:lnTo>
                                    <a:pt x="26021" y="26021"/>
                                  </a:lnTo>
                                  <a:lnTo>
                                    <a:pt x="6979" y="54276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850900"/>
                                  </a:lnTo>
                                  <a:lnTo>
                                    <a:pt x="6979" y="885523"/>
                                  </a:lnTo>
                                  <a:lnTo>
                                    <a:pt x="26021" y="913778"/>
                                  </a:lnTo>
                                  <a:lnTo>
                                    <a:pt x="54276" y="932820"/>
                                  </a:lnTo>
                                  <a:lnTo>
                                    <a:pt x="88900" y="939800"/>
                                  </a:lnTo>
                                  <a:lnTo>
                                    <a:pt x="2197100" y="939800"/>
                                  </a:lnTo>
                                  <a:lnTo>
                                    <a:pt x="2231723" y="932820"/>
                                  </a:lnTo>
                                  <a:lnTo>
                                    <a:pt x="2259978" y="913778"/>
                                  </a:lnTo>
                                  <a:lnTo>
                                    <a:pt x="2279020" y="885523"/>
                                  </a:lnTo>
                                  <a:lnTo>
                                    <a:pt x="2286000" y="850900"/>
                                  </a:lnTo>
                                  <a:lnTo>
                                    <a:pt x="2286000" y="88900"/>
                                  </a:lnTo>
                                  <a:lnTo>
                                    <a:pt x="2279020" y="54276"/>
                                  </a:lnTo>
                                  <a:lnTo>
                                    <a:pt x="2259978" y="26021"/>
                                  </a:lnTo>
                                  <a:lnTo>
                                    <a:pt x="2231723" y="6979"/>
                                  </a:lnTo>
                                  <a:lnTo>
                                    <a:pt x="21971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orma libre: forma 13"/>
                          <wps:cNvSpPr/>
                          <wps:spPr>
                            <a:xfrm>
                              <a:off x="2929889" y="1558289"/>
                              <a:ext cx="2286000" cy="939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6000" h="939800" extrusionOk="0">
                                  <a:moveTo>
                                    <a:pt x="88900" y="939800"/>
                                  </a:moveTo>
                                  <a:lnTo>
                                    <a:pt x="2197100" y="939800"/>
                                  </a:lnTo>
                                  <a:lnTo>
                                    <a:pt x="2231723" y="932820"/>
                                  </a:lnTo>
                                  <a:lnTo>
                                    <a:pt x="2259978" y="913778"/>
                                  </a:lnTo>
                                  <a:lnTo>
                                    <a:pt x="2279020" y="885523"/>
                                  </a:lnTo>
                                  <a:lnTo>
                                    <a:pt x="2286000" y="850900"/>
                                  </a:lnTo>
                                  <a:lnTo>
                                    <a:pt x="2286000" y="88900"/>
                                  </a:lnTo>
                                  <a:lnTo>
                                    <a:pt x="2279020" y="54276"/>
                                  </a:lnTo>
                                  <a:lnTo>
                                    <a:pt x="2259978" y="26021"/>
                                  </a:lnTo>
                                  <a:lnTo>
                                    <a:pt x="2231723" y="6979"/>
                                  </a:lnTo>
                                  <a:lnTo>
                                    <a:pt x="2197100" y="0"/>
                                  </a:lnTo>
                                  <a:lnTo>
                                    <a:pt x="88900" y="0"/>
                                  </a:lnTo>
                                  <a:lnTo>
                                    <a:pt x="54276" y="6979"/>
                                  </a:lnTo>
                                  <a:lnTo>
                                    <a:pt x="26021" y="26021"/>
                                  </a:lnTo>
                                  <a:lnTo>
                                    <a:pt x="6979" y="54276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850900"/>
                                  </a:lnTo>
                                  <a:lnTo>
                                    <a:pt x="6979" y="885523"/>
                                  </a:lnTo>
                                  <a:lnTo>
                                    <a:pt x="26021" y="913778"/>
                                  </a:lnTo>
                                  <a:lnTo>
                                    <a:pt x="54276" y="932820"/>
                                  </a:lnTo>
                                  <a:lnTo>
                                    <a:pt x="88900" y="939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7775" cap="flat" cmpd="sng">
                              <a:solidFill>
                                <a:srgbClr val="CF7734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orma libre: forma 14"/>
                          <wps:cNvSpPr/>
                          <wps:spPr>
                            <a:xfrm>
                              <a:off x="2929890" y="1558299"/>
                              <a:ext cx="2286000" cy="228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86000" h="228600" extrusionOk="0">
                                  <a:moveTo>
                                    <a:pt x="2286000" y="88900"/>
                                  </a:moveTo>
                                  <a:lnTo>
                                    <a:pt x="2279015" y="54267"/>
                                  </a:lnTo>
                                  <a:lnTo>
                                    <a:pt x="2259977" y="26022"/>
                                  </a:lnTo>
                                  <a:lnTo>
                                    <a:pt x="2231720" y="6972"/>
                                  </a:lnTo>
                                  <a:lnTo>
                                    <a:pt x="2197100" y="0"/>
                                  </a:lnTo>
                                  <a:lnTo>
                                    <a:pt x="88900" y="0"/>
                                  </a:lnTo>
                                  <a:lnTo>
                                    <a:pt x="54267" y="6972"/>
                                  </a:lnTo>
                                  <a:lnTo>
                                    <a:pt x="26009" y="26022"/>
                                  </a:lnTo>
                                  <a:lnTo>
                                    <a:pt x="6972" y="54267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139700"/>
                                  </a:lnTo>
                                  <a:lnTo>
                                    <a:pt x="0" y="228600"/>
                                  </a:lnTo>
                                  <a:lnTo>
                                    <a:pt x="88900" y="228600"/>
                                  </a:lnTo>
                                  <a:lnTo>
                                    <a:pt x="2197100" y="228600"/>
                                  </a:lnTo>
                                  <a:lnTo>
                                    <a:pt x="2286000" y="228600"/>
                                  </a:lnTo>
                                  <a:lnTo>
                                    <a:pt x="2286000" y="139700"/>
                                  </a:lnTo>
                                  <a:lnTo>
                                    <a:pt x="2286000" y="114300"/>
                                  </a:lnTo>
                                  <a:lnTo>
                                    <a:pt x="2286000" y="88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F7734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Rectángulo 15"/>
                          <wps:cNvSpPr/>
                          <wps:spPr>
                            <a:xfrm>
                              <a:off x="1844586" y="79682"/>
                              <a:ext cx="1548765" cy="4578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3C" w14:textId="77777777" w:rsidR="00C21D16" w:rsidRDefault="005E4D7F">
                                <w:pPr>
                                  <w:spacing w:line="183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FFFFFF"/>
                                    <w:sz w:val="16"/>
                                  </w:rPr>
                                  <w:t>SEDE CENTRAL - ALMAGRO</w:t>
                                </w:r>
                              </w:p>
                              <w:p w14:paraId="1DCF8B3D" w14:textId="77777777" w:rsidR="00C21D16" w:rsidRDefault="005E4D7F">
                                <w:pPr>
                                  <w:spacing w:before="177" w:line="285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 xml:space="preserve">10 VLAN - </w:t>
                                </w: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router</w:t>
                                </w:r>
                                <w:proofErr w:type="spellEnd"/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-</w:t>
                                </w: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on</w:t>
                                </w:r>
                                <w:proofErr w:type="spellEnd"/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-a-</w:t>
                                </w: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stick</w:t>
                                </w:r>
                                <w:proofErr w:type="spellEnd"/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 xml:space="preserve"> 172.16.0.0/16 a 172.25.0.0/16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" name="Rectángulo 16"/>
                          <wps:cNvSpPr/>
                          <wps:spPr>
                            <a:xfrm>
                              <a:off x="1050289" y="1162986"/>
                              <a:ext cx="601345" cy="977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3E" w14:textId="77777777" w:rsidR="00C21D16" w:rsidRDefault="005E4D7F">
                                <w:pPr>
                                  <w:spacing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10.255.0.0/30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" name="Rectángulo 17"/>
                          <wps:cNvSpPr/>
                          <wps:spPr>
                            <a:xfrm>
                              <a:off x="3704590" y="1162986"/>
                              <a:ext cx="601345" cy="977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3F" w14:textId="77777777" w:rsidR="00C21D16" w:rsidRDefault="005E4D7F">
                                <w:pPr>
                                  <w:spacing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10.255.0.4/30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" name="Rectángulo 18"/>
                          <wps:cNvSpPr/>
                          <wps:spPr>
                            <a:xfrm>
                              <a:off x="731599" y="1629082"/>
                              <a:ext cx="853440" cy="118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0" w14:textId="77777777" w:rsidR="00C21D16" w:rsidRDefault="005E4D7F">
                                <w:pPr>
                                  <w:spacing w:line="183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FFFFFF"/>
                                    <w:sz w:val="16"/>
                                  </w:rPr>
                                  <w:t>VILLA LUGANO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" name="Rectángulo 19"/>
                          <wps:cNvSpPr/>
                          <wps:spPr>
                            <a:xfrm>
                              <a:off x="3745195" y="1629082"/>
                              <a:ext cx="668655" cy="1187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1" w14:textId="77777777" w:rsidR="00C21D16" w:rsidRDefault="005E4D7F">
                                <w:pPr>
                                  <w:spacing w:line="183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FFFFFF"/>
                                    <w:sz w:val="16"/>
                                  </w:rPr>
                                  <w:t>CHACARITA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" name="Rectángulo 20"/>
                          <wps:cNvSpPr/>
                          <wps:spPr>
                            <a:xfrm>
                              <a:off x="777606" y="1873007"/>
                              <a:ext cx="761365" cy="213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2" w14:textId="77777777" w:rsidR="00C21D16" w:rsidRDefault="005E4D7F">
                                <w:pPr>
                                  <w:spacing w:before="2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3 VLAN con VLSM</w:t>
                                </w:r>
                              </w:p>
                              <w:p w14:paraId="1DCF8B43" w14:textId="77777777" w:rsidR="00C21D16" w:rsidRDefault="005E4D7F">
                                <w:pPr>
                                  <w:spacing w:before="29" w:line="240" w:lineRule="auto"/>
                                  <w:ind w:left="75" w:firstLine="75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192.168.0.0/24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" name="Rectángulo 21"/>
                          <wps:cNvSpPr/>
                          <wps:spPr>
                            <a:xfrm>
                              <a:off x="3801437" y="1873007"/>
                              <a:ext cx="555625" cy="213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4" w14:textId="77777777" w:rsidR="00C21D16" w:rsidRDefault="005E4D7F">
                                <w:pPr>
                                  <w:spacing w:before="2" w:line="240" w:lineRule="auto"/>
                                  <w:ind w:left="55" w:firstLine="55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6 VLAN /27</w:t>
                                </w:r>
                              </w:p>
                              <w:p w14:paraId="1DCF8B45" w14:textId="77777777" w:rsidR="00C21D16" w:rsidRDefault="005E4D7F">
                                <w:pPr>
                                  <w:spacing w:before="29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495966"/>
                                    <w:sz w:val="13"/>
                                  </w:rPr>
                                  <w:t>10.10.0.0/24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CF8B31" id="_x0000_s1026" style="position:absolute;margin-left:41.75pt;margin-top:6.75pt;width:411.4pt;height:197.4pt;z-index:251658240;mso-wrap-distance-left:0;mso-wrap-distance-right:0" coordorigin="27336,25265" coordsize="52248,2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">
                <v:group id="Grupo 1" o:spid="_x0000_s1027" style="position:absolute;left:27336;top:25265;width:52247;height:25069" coordsize="52247,25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52247;height:25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DCF8B3B" w14:textId="77777777" w:rsidR="00C21D16" w:rsidRDefault="00C21D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4" o:spid="_x0000_s1029" style="position:absolute;left:11518;top:9359;width:29210;height:6223;visibility:visible;mso-wrap-style:square;v-text-anchor:middle" coordsize="292100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" path="m1460500,l,622300em1460500,l2921000,622300e" filled="f" strokecolor="#cf7734" strokeweight=".77569mm">
                    <v:stroke startarrowwidth="narrow" startarrowlength="short" endarrowwidth="narrow" endarrowlength="short"/>
                    <v:path arrowok="t" o:extrusionok="f"/>
                  </v:shape>
                  <v:shape id="Forma libre: forma 5" o:spid="_x0000_s1030" style="position:absolute;left:15709;top:88;width:20828;height:9398;visibility:visible;mso-wrap-style:square;v-text-anchor:middle" coordsize="20828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" path="m1993900,l88900,,54276,6979,26021,26021,6979,54276,,88900,,850900r6979,34623l26021,913778r28255,19042l88900,939800r1905000,l2028523,932820r28255,-19042l2075820,885523r6980,-34623l2082800,88900r-6980,-34624l2056778,26021,2028523,6979,1993900,xe" stroked="f">
                    <v:path arrowok="t" o:extrusionok="f"/>
                  </v:shape>
                  <v:shape id="Forma libre: forma 7" o:spid="_x0000_s1031" style="position:absolute;left:15709;top:88;width:20828;height:9398;visibility:visible;mso-wrap-style:square;v-text-anchor:middle" coordsize="20828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" path="m88900,939800r1905000,l2028523,932820r28255,-19042l2075820,885523r6980,-34623l2082800,88900r-6980,-34624l2056778,26021,2028523,6979,1993900,,88900,,54276,6979,26021,26021,6979,54276,,88900,,850900r6979,34623l26021,913778r28255,19042l88900,939800xe" filled="f" strokecolor="#28628c" strokeweight=".49375mm">
                    <v:stroke startarrowwidth="narrow" startarrowlength="short" endarrowwidth="narrow" endarrowlength="short"/>
                    <v:path arrowok="t" o:extrusionok="f"/>
                  </v:shape>
                  <v:shape id="Forma libre: forma 8" o:spid="_x0000_s1032" style="position:absolute;left:15709;top:88;width:20828;height:2286;visibility:visible;mso-wrap-style:square;v-text-anchor:middle" coordsize="20828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" path="m2082800,88900r-6985,-34633l2056777,26022,2028520,6972,1993900,,88900,,54267,6972,26009,26022,6972,54267,,88900r,25400l,139700r,88900l88900,228600r1905000,l2082800,228600r,-88900l2082800,114300r,-25400xe" fillcolor="#28628c" stroked="f">
                    <v:path arrowok="t" o:extrusionok="f"/>
                  </v:shape>
                  <v:shape id="Forma libre: forma 9" o:spid="_x0000_s1033" style="position:absolute;left:88;top:15582;width:22860;height:9398;visibility:visible;mso-wrap-style:square;v-text-anchor:middle" coordsize="228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" path="m2197100,l88900,,54276,6979,26021,26021,6979,54276,,88900,,850900r6979,34623l26021,913778r28255,19042l88900,939800r2108200,l2231723,932820r28255,-19042l2279020,885523r6980,-34623l2286000,88900r-6980,-34624l2259978,26021,2231723,6979,2197100,xe" stroked="f">
                    <v:path arrowok="t" o:extrusionok="f"/>
                  </v:shape>
                  <v:shape id="Forma libre: forma 10" o:spid="_x0000_s1034" style="position:absolute;left:88;top:15582;width:22860;height:9398;visibility:visible;mso-wrap-style:square;v-text-anchor:middle" coordsize="228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" path="m88900,939800r2108200,l2231723,932820r28255,-19042l2279020,885523r6980,-34623l2286000,88900r-6980,-34624l2259978,26021,2231723,6979,2197100,,88900,,54276,6979,26021,26021,6979,54276,,88900,,850900r6979,34623l26021,913778r28255,19042l88900,939800xe" filled="f" strokecolor="#248277" strokeweight=".49375mm">
                    <v:stroke startarrowwidth="narrow" startarrowlength="short" endarrowwidth="narrow" endarrowlength="short"/>
                    <v:path arrowok="t" o:extrusionok="f"/>
                  </v:shape>
                  <v:shape id="Forma libre: forma 11" o:spid="_x0000_s1035" style="position:absolute;left:88;top:15582;width:22860;height:2286;visibility:visible;mso-wrap-style:square;v-text-anchor:middle" coordsize="2286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" path="m2286000,88900r-6985,-34633l2259977,26022,2231720,6972,2197100,,88900,,54267,6972,26009,26022,6972,54267,,88900r,25400l,139700r,88900l88900,228600r2108200,l2286000,228600r,-88900l2286000,114300r,-25400xe" fillcolor="#248277" stroked="f">
                    <v:path arrowok="t" o:extrusionok="f"/>
                  </v:shape>
                  <v:shape id="Forma libre: forma 12" o:spid="_x0000_s1036" style="position:absolute;left:29298;top:15582;width:22860;height:9398;visibility:visible;mso-wrap-style:square;v-text-anchor:middle" coordsize="228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" path="m2197100,l88900,,54276,6979,26021,26021,6979,54276,,88900,,850900r6979,34623l26021,913778r28255,19042l88900,939800r2108200,l2231723,932820r28255,-19042l2279020,885523r6980,-34623l2286000,88900r-6980,-34624l2259978,26021,2231723,6979,2197100,xe" stroked="f">
                    <v:path arrowok="t" o:extrusionok="f"/>
                  </v:shape>
                  <v:shape id="Forma libre: forma 13" o:spid="_x0000_s1037" style="position:absolute;left:29298;top:15582;width:22860;height:9398;visibility:visible;mso-wrap-style:square;v-text-anchor:middle" coordsize="2286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" path="m88900,939800r2108200,l2231723,932820r28255,-19042l2279020,885523r6980,-34623l2286000,88900r-6980,-34624l2259978,26021,2231723,6979,2197100,,88900,,54276,6979,26021,26021,6979,54276,,88900,,850900r6979,34623l26021,913778r28255,19042l88900,939800xe" filled="f" strokecolor="#cf7734" strokeweight=".49375mm">
                    <v:stroke startarrowwidth="narrow" startarrowlength="short" endarrowwidth="narrow" endarrowlength="short"/>
                    <v:path arrowok="t" o:extrusionok="f"/>
                  </v:shape>
                  <v:shape id="Forma libre: forma 14" o:spid="_x0000_s1038" style="position:absolute;left:29298;top:15582;width:22860;height:2286;visibility:visible;mso-wrap-style:square;v-text-anchor:middle" coordsize="2286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" path="m2286000,88900r-6985,-34633l2259977,26022,2231720,6972,2197100,,88900,,54267,6972,26009,26022,6972,54267,,88900r,25400l,139700r,88900l88900,228600r2108200,l2286000,228600r,-88900l2286000,114300r,-25400xe" fillcolor="#cf7734" stroked="f">
                    <v:path arrowok="t" o:extrusionok="f"/>
                  </v:shape>
                  <v:rect id="Rectángulo 15" o:spid="_x0000_s1039" style="position:absolute;left:18445;top:796;width:15488;height:4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  <v:textbox inset="0,0,0,0">
                      <w:txbxContent>
                        <w:p w14:paraId="1DCF8B3C" w14:textId="77777777" w:rsidR="00C21D16" w:rsidRDefault="005E4D7F">
                          <w:pPr>
                            <w:spacing w:line="183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FFFFFF"/>
                              <w:sz w:val="16"/>
                            </w:rPr>
                            <w:t>SEDE CENTRAL - ALMAGRO</w:t>
                          </w:r>
                        </w:p>
                        <w:p w14:paraId="1DCF8B3D" w14:textId="77777777" w:rsidR="00C21D16" w:rsidRDefault="005E4D7F">
                          <w:pPr>
                            <w:spacing w:before="177" w:line="285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 xml:space="preserve">10 VLAN - 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router</w:t>
                          </w:r>
                          <w:proofErr w:type="spellEnd"/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-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on</w:t>
                          </w:r>
                          <w:proofErr w:type="spellEnd"/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-a-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stick</w:t>
                          </w:r>
                          <w:proofErr w:type="spellEnd"/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 xml:space="preserve"> 172.16.0.0/16 a 172.25.0.0/16</w:t>
                          </w:r>
                        </w:p>
                      </w:txbxContent>
                    </v:textbox>
                  </v:rect>
                  <v:rect id="Rectángulo 16" o:spid="_x0000_s1040" style="position:absolute;left:10502;top:11629;width:6014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  <v:textbox inset="0,0,0,0">
                      <w:txbxContent>
                        <w:p w14:paraId="1DCF8B3E" w14:textId="77777777" w:rsidR="00C21D16" w:rsidRDefault="005E4D7F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10.255.0.0/30</w:t>
                          </w:r>
                        </w:p>
                      </w:txbxContent>
                    </v:textbox>
                  </v:rect>
                  <v:rect id="Rectángulo 17" o:spid="_x0000_s1041" style="position:absolute;left:37045;top:11629;width:6014;height: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  <v:textbox inset="0,0,0,0">
                      <w:txbxContent>
                        <w:p w14:paraId="1DCF8B3F" w14:textId="77777777" w:rsidR="00C21D16" w:rsidRDefault="005E4D7F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10.255.0.4/30</w:t>
                          </w:r>
                        </w:p>
                      </w:txbxContent>
                    </v:textbox>
                  </v:rect>
                  <v:rect id="Rectángulo 18" o:spid="_x0000_s1042" style="position:absolute;left:7315;top:16290;width:8535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  <v:textbox inset="0,0,0,0">
                      <w:txbxContent>
                        <w:p w14:paraId="1DCF8B40" w14:textId="77777777" w:rsidR="00C21D16" w:rsidRDefault="005E4D7F">
                          <w:pPr>
                            <w:spacing w:line="183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FFFFFF"/>
                              <w:sz w:val="16"/>
                            </w:rPr>
                            <w:t>VILLA LUGANO</w:t>
                          </w:r>
                        </w:p>
                      </w:txbxContent>
                    </v:textbox>
                  </v:rect>
                  <v:rect id="Rectángulo 19" o:spid="_x0000_s1043" style="position:absolute;left:37451;top:16290;width:6687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  <v:textbox inset="0,0,0,0">
                      <w:txbxContent>
                        <w:p w14:paraId="1DCF8B41" w14:textId="77777777" w:rsidR="00C21D16" w:rsidRDefault="005E4D7F">
                          <w:pPr>
                            <w:spacing w:line="183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FFFFFF"/>
                              <w:sz w:val="16"/>
                            </w:rPr>
                            <w:t>CHACARITA</w:t>
                          </w:r>
                        </w:p>
                      </w:txbxContent>
                    </v:textbox>
                  </v:rect>
                  <v:rect id="Rectángulo 20" o:spid="_x0000_s1044" style="position:absolute;left:7776;top:18730;width:7613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  <v:textbox inset="0,0,0,0">
                      <w:txbxContent>
                        <w:p w14:paraId="1DCF8B42" w14:textId="77777777" w:rsidR="00C21D16" w:rsidRDefault="005E4D7F">
                          <w:pPr>
                            <w:spacing w:before="2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3 VLAN con VLSM</w:t>
                          </w:r>
                        </w:p>
                        <w:p w14:paraId="1DCF8B43" w14:textId="77777777" w:rsidR="00C21D16" w:rsidRDefault="005E4D7F">
                          <w:pPr>
                            <w:spacing w:before="29" w:line="240" w:lineRule="auto"/>
                            <w:ind w:left="75" w:firstLine="75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192.168.0.0/24</w:t>
                          </w:r>
                        </w:p>
                      </w:txbxContent>
                    </v:textbox>
                  </v:rect>
                  <v:rect id="Rectángulo 21" o:spid="_x0000_s1045" style="position:absolute;left:38014;top:18730;width:5556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  <v:textbox inset="0,0,0,0">
                      <w:txbxContent>
                        <w:p w14:paraId="1DCF8B44" w14:textId="77777777" w:rsidR="00C21D16" w:rsidRDefault="005E4D7F">
                          <w:pPr>
                            <w:spacing w:before="2" w:line="240" w:lineRule="auto"/>
                            <w:ind w:left="55" w:firstLine="55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6 VLAN /27</w:t>
                          </w:r>
                        </w:p>
                        <w:p w14:paraId="1DCF8B45" w14:textId="77777777" w:rsidR="00C21D16" w:rsidRDefault="005E4D7F">
                          <w:pPr>
                            <w:spacing w:before="29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495966"/>
                              <w:sz w:val="13"/>
                            </w:rPr>
                            <w:t>10.10.0.0/24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1DCF89CF" w14:textId="77777777" w:rsidR="00C21D16" w:rsidRDefault="00C21D16">
      <w:pPr>
        <w:widowControl w:val="0"/>
        <w:spacing w:before="137" w:line="240" w:lineRule="auto"/>
        <w:rPr>
          <w:b/>
          <w:bCs/>
          <w:sz w:val="14"/>
          <w:szCs w:val="14"/>
        </w:rPr>
      </w:pPr>
    </w:p>
    <w:p w14:paraId="1DCF89D0" w14:textId="77777777" w:rsidR="00C21D16" w:rsidRDefault="005E4D7F">
      <w:pPr>
        <w:widowControl w:val="0"/>
        <w:spacing w:before="1" w:line="240" w:lineRule="auto"/>
        <w:ind w:left="2648"/>
        <w:rPr>
          <w:sz w:val="14"/>
          <w:szCs w:val="14"/>
        </w:rPr>
      </w:pPr>
      <w:r>
        <w:rPr>
          <w:color w:val="495966"/>
          <w:sz w:val="14"/>
          <w:szCs w:val="14"/>
        </w:rPr>
        <w:t>Figura 1. Distribución lógica general y enlaces WAN punto a punto.</w:t>
      </w:r>
    </w:p>
    <w:p w14:paraId="1DCF89D1" w14:textId="77777777" w:rsidR="00C21D16" w:rsidRDefault="005E4D7F">
      <w:pPr>
        <w:widowControl w:val="0"/>
        <w:spacing w:before="38" w:line="297" w:lineRule="auto"/>
        <w:ind w:left="148" w:right="713"/>
        <w:jc w:val="both"/>
        <w:rPr>
          <w:color w:val="26343D"/>
          <w:sz w:val="18"/>
          <w:szCs w:val="18"/>
        </w:rPr>
      </w:pPr>
      <w:r>
        <w:rPr>
          <w:color w:val="26343D"/>
          <w:sz w:val="18"/>
          <w:szCs w:val="18"/>
        </w:rPr>
        <w:t>Las ACL extendidas implementan el principio de mínimo acceso: los alumnos quedan limitados a su propia red; las tres redes administrativas pueden comunicarse entre sí; y solamente las redes</w:t>
      </w:r>
      <w:r>
        <w:rPr>
          <w:color w:val="26343D"/>
          <w:sz w:val="18"/>
          <w:szCs w:val="18"/>
        </w:rPr>
        <w:t xml:space="preserve"> de Dirección de Almagro y Villa Lugano poseen comunicación mutua.</w:t>
      </w:r>
    </w:p>
    <w:p w14:paraId="1DCF89D2" w14:textId="77777777" w:rsidR="00C21D16" w:rsidRDefault="00C21D16">
      <w:pPr>
        <w:widowControl w:val="0"/>
        <w:spacing w:before="150" w:line="297" w:lineRule="auto"/>
        <w:ind w:left="148" w:right="713"/>
        <w:jc w:val="both"/>
        <w:rPr>
          <w:sz w:val="18"/>
          <w:szCs w:val="18"/>
        </w:rPr>
        <w:sectPr w:rsidR="00C21D16">
          <w:pgSz w:w="11909" w:h="16834"/>
          <w:pgMar w:top="700" w:right="283" w:bottom="540" w:left="850" w:header="409" w:footer="355" w:gutter="0"/>
          <w:pgNumType w:start="2"/>
          <w:cols w:space="720"/>
        </w:sectPr>
      </w:pPr>
    </w:p>
    <w:p w14:paraId="1DCF89D3" w14:textId="77777777" w:rsidR="00C21D16" w:rsidRDefault="005E4D7F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659"/>
        </w:tabs>
        <w:spacing w:before="363" w:after="0" w:line="240" w:lineRule="auto"/>
        <w:ind w:left="659" w:hanging="511"/>
        <w:rPr>
          <w:b/>
          <w:bCs/>
          <w:color w:val="16314D"/>
          <w:sz w:val="36"/>
          <w:szCs w:val="36"/>
        </w:rPr>
      </w:pPr>
      <w:r>
        <w:rPr>
          <w:b/>
          <w:bCs/>
          <w:color w:val="16314D"/>
          <w:sz w:val="36"/>
          <w:szCs w:val="36"/>
        </w:rPr>
        <w:lastRenderedPageBreak/>
        <w:t>Criterios y decisiones de diseño</w:t>
      </w:r>
    </w:p>
    <w:p w14:paraId="1DCF89D4" w14:textId="77777777" w:rsidR="00C21D16" w:rsidRDefault="005E4D7F">
      <w:pPr>
        <w:pStyle w:val="Ttulo2"/>
        <w:keepNext w:val="0"/>
        <w:keepLines w:val="0"/>
        <w:widowControl w:val="0"/>
        <w:spacing w:before="256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Topología entre sedes</w:t>
      </w:r>
    </w:p>
    <w:p w14:paraId="1DCF89D5" w14:textId="77777777" w:rsidR="00C21D16" w:rsidRDefault="005E4D7F">
      <w:pPr>
        <w:widowControl w:val="0"/>
        <w:spacing w:before="149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Se utilizó una topología en estrella. Almagro funciona como sede central y se conecta directamente con Villa Lugano y Chacarita. Esta distribución simplifica la conexión y permite que el tráfico entre las sedes remotas atraviese Almagro.</w:t>
      </w:r>
    </w:p>
    <w:p w14:paraId="1DCF89D6" w14:textId="77777777" w:rsidR="00C21D16" w:rsidRDefault="005E4D7F">
      <w:pPr>
        <w:pStyle w:val="Ttulo2"/>
        <w:keepNext w:val="0"/>
        <w:keepLines w:val="0"/>
        <w:widowControl w:val="0"/>
        <w:spacing w:before="163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Organización interna de cada sede</w:t>
      </w:r>
    </w:p>
    <w:p w14:paraId="1DCF89D7" w14:textId="77777777" w:rsidR="00C21D16" w:rsidRDefault="005E4D7F">
      <w:pPr>
        <w:widowControl w:val="0"/>
        <w:spacing w:before="149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Cada sede posee un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>, un switch central y switches de acceso para las carreras o sectores. El switch central concentra las conexiones y cada switch de acceso conecta los equipos de un sector determinado.</w:t>
      </w:r>
    </w:p>
    <w:p w14:paraId="1DCF89D8" w14:textId="77777777" w:rsidR="00C21D16" w:rsidRDefault="005E4D7F">
      <w:pPr>
        <w:pStyle w:val="Ttulo2"/>
        <w:keepNext w:val="0"/>
        <w:keepLines w:val="0"/>
        <w:widowControl w:val="0"/>
        <w:spacing w:before="162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 xml:space="preserve">Segmentación </w:t>
      </w:r>
      <w:r>
        <w:rPr>
          <w:b/>
          <w:bCs/>
          <w:color w:val="28628C"/>
          <w:sz w:val="25"/>
          <w:szCs w:val="25"/>
        </w:rPr>
        <w:t>mediante VLAN</w:t>
      </w:r>
    </w:p>
    <w:p w14:paraId="1DCF89D9" w14:textId="77777777" w:rsidR="00C21D16" w:rsidRDefault="005E4D7F">
      <w:pPr>
        <w:widowControl w:val="0"/>
        <w:spacing w:before="150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Se creó una VLAN para cada carrera o sector. Así se separan las redes y se pueden aplicar restricciones diferentes. Por ejemplo, Ingeniería Civil puede comunicarse dentro de su propia red, pero no con Ingeniería Eléctrica.</w:t>
      </w:r>
    </w:p>
    <w:p w14:paraId="1DCF89DA" w14:textId="77777777" w:rsidR="00C21D16" w:rsidRDefault="005E4D7F">
      <w:pPr>
        <w:pStyle w:val="Ttulo2"/>
        <w:keepNext w:val="0"/>
        <w:keepLines w:val="0"/>
        <w:widowControl w:val="0"/>
        <w:spacing w:before="163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Direccionamiento IP</w:t>
      </w:r>
    </w:p>
    <w:p w14:paraId="1DCF89DB" w14:textId="77777777" w:rsidR="00C21D16" w:rsidRDefault="005E4D7F">
      <w:pPr>
        <w:widowControl w:val="0"/>
        <w:spacing w:before="149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En Almagro se utilizaron redes /16 porque fueron indicadas expresamente en el enunciado. En Villa Lugano, el bloque 192.168.0.0/24 se dividió mediante VLSM en /25, /26 y /27 según la cantidad de puestos. En Chacarita, el bloque 10.10.0.0/24 se dividió en </w:t>
      </w:r>
      <w:r>
        <w:rPr>
          <w:color w:val="26343D"/>
          <w:sz w:val="18"/>
          <w:szCs w:val="18"/>
        </w:rPr>
        <w:t>redes /27, cada una con capacidad para 30 equipos.</w:t>
      </w:r>
    </w:p>
    <w:p w14:paraId="1DCF89DC" w14:textId="77777777" w:rsidR="00C21D16" w:rsidRDefault="005E4D7F">
      <w:pPr>
        <w:pStyle w:val="Ttulo2"/>
        <w:keepNext w:val="0"/>
        <w:keepLines w:val="0"/>
        <w:widowControl w:val="0"/>
        <w:spacing w:before="163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Comunicación entre VLAN</w:t>
      </w:r>
    </w:p>
    <w:p w14:paraId="1DCF89DD" w14:textId="77777777" w:rsidR="00C21D16" w:rsidRDefault="005E4D7F">
      <w:pPr>
        <w:widowControl w:val="0"/>
        <w:spacing w:before="149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Utilizamos un solo puerto físico del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transporta todas las VLAN mediante un enlace </w:t>
      </w:r>
      <w:proofErr w:type="spellStart"/>
      <w:r>
        <w:rPr>
          <w:color w:val="26343D"/>
          <w:sz w:val="18"/>
          <w:szCs w:val="18"/>
        </w:rPr>
        <w:t>trunk</w:t>
      </w:r>
      <w:proofErr w:type="spellEnd"/>
      <w:r>
        <w:rPr>
          <w:color w:val="26343D"/>
          <w:sz w:val="18"/>
          <w:szCs w:val="18"/>
        </w:rPr>
        <w:t xml:space="preserve">. En el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se creó una subinterfaz para cada VLAN, que funciona como puerta de enla</w:t>
      </w:r>
      <w:r>
        <w:rPr>
          <w:color w:val="26343D"/>
          <w:sz w:val="18"/>
          <w:szCs w:val="18"/>
        </w:rPr>
        <w:t>ce.</w:t>
      </w:r>
    </w:p>
    <w:p w14:paraId="1DCF89DE" w14:textId="77777777" w:rsidR="00C21D16" w:rsidRDefault="005E4D7F">
      <w:pPr>
        <w:pStyle w:val="Ttulo2"/>
        <w:keepNext w:val="0"/>
        <w:keepLines w:val="0"/>
        <w:widowControl w:val="0"/>
        <w:spacing w:before="162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Asignación automática de direcciones</w:t>
      </w:r>
    </w:p>
    <w:p w14:paraId="1DCF89DF" w14:textId="77777777" w:rsidR="00C21D16" w:rsidRDefault="005E4D7F">
      <w:pPr>
        <w:widowControl w:val="0"/>
        <w:spacing w:before="150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Cada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funciona como servidor DHCP para su sede. De esta manera, las </w:t>
      </w:r>
      <w:proofErr w:type="spellStart"/>
      <w:r>
        <w:rPr>
          <w:color w:val="26343D"/>
          <w:sz w:val="18"/>
          <w:szCs w:val="18"/>
        </w:rPr>
        <w:t>PCs</w:t>
      </w:r>
      <w:proofErr w:type="spellEnd"/>
      <w:r>
        <w:rPr>
          <w:color w:val="26343D"/>
          <w:sz w:val="18"/>
          <w:szCs w:val="18"/>
        </w:rPr>
        <w:t xml:space="preserve"> reciben automáticamente dirección IP, máscara y </w:t>
      </w:r>
      <w:proofErr w:type="spellStart"/>
      <w:r>
        <w:rPr>
          <w:color w:val="26343D"/>
          <w:sz w:val="18"/>
          <w:szCs w:val="18"/>
        </w:rPr>
        <w:t>gateway</w:t>
      </w:r>
      <w:proofErr w:type="spellEnd"/>
      <w:r>
        <w:rPr>
          <w:color w:val="26343D"/>
          <w:sz w:val="18"/>
          <w:szCs w:val="18"/>
        </w:rPr>
        <w:t>, sin necesidad de agregar servidores independientes.</w:t>
      </w:r>
    </w:p>
    <w:p w14:paraId="1DCF89E0" w14:textId="77777777" w:rsidR="00C21D16" w:rsidRDefault="005E4D7F">
      <w:pPr>
        <w:pStyle w:val="Ttulo2"/>
        <w:keepNext w:val="0"/>
        <w:keepLines w:val="0"/>
        <w:widowControl w:val="0"/>
        <w:spacing w:before="162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Enlaces y enrutamiento</w:t>
      </w:r>
    </w:p>
    <w:p w14:paraId="1DCF89E1" w14:textId="77777777" w:rsidR="00C21D16" w:rsidRDefault="005E4D7F">
      <w:pPr>
        <w:widowControl w:val="0"/>
        <w:spacing w:before="149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Los e</w:t>
      </w:r>
      <w:r>
        <w:rPr>
          <w:color w:val="26343D"/>
          <w:sz w:val="18"/>
          <w:szCs w:val="18"/>
        </w:rPr>
        <w:t xml:space="preserve">nlaces entre </w:t>
      </w:r>
      <w:proofErr w:type="spellStart"/>
      <w:r>
        <w:rPr>
          <w:color w:val="26343D"/>
          <w:sz w:val="18"/>
          <w:szCs w:val="18"/>
        </w:rPr>
        <w:t>routers</w:t>
      </w:r>
      <w:proofErr w:type="spellEnd"/>
      <w:r>
        <w:rPr>
          <w:color w:val="26343D"/>
          <w:sz w:val="18"/>
          <w:szCs w:val="18"/>
        </w:rPr>
        <w:t xml:space="preserve"> utilizan redes /30, que proporcionan exactamente dos direcciones utilizables. Se configuraron rutas estáticas porque la topología posee solamente tres </w:t>
      </w:r>
      <w:proofErr w:type="spellStart"/>
      <w:r>
        <w:rPr>
          <w:color w:val="26343D"/>
          <w:sz w:val="18"/>
          <w:szCs w:val="18"/>
        </w:rPr>
        <w:t>routers</w:t>
      </w:r>
      <w:proofErr w:type="spellEnd"/>
      <w:r>
        <w:rPr>
          <w:color w:val="26343D"/>
          <w:sz w:val="18"/>
          <w:szCs w:val="18"/>
        </w:rPr>
        <w:t xml:space="preserve"> y las redes no cambian.</w:t>
      </w:r>
    </w:p>
    <w:p w14:paraId="1DCF89E2" w14:textId="77777777" w:rsidR="00C21D16" w:rsidRDefault="005E4D7F">
      <w:pPr>
        <w:pStyle w:val="Ttulo2"/>
        <w:keepNext w:val="0"/>
        <w:keepLines w:val="0"/>
        <w:widowControl w:val="0"/>
        <w:spacing w:before="162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Restricciones de comunicación</w:t>
      </w:r>
    </w:p>
    <w:p w14:paraId="1DCF89E3" w14:textId="77777777" w:rsidR="00C21D16" w:rsidRDefault="005E4D7F">
      <w:pPr>
        <w:widowControl w:val="0"/>
        <w:spacing w:before="149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Se utilizaron ACL para</w:t>
      </w:r>
      <w:r>
        <w:rPr>
          <w:color w:val="26343D"/>
          <w:sz w:val="18"/>
          <w:szCs w:val="18"/>
        </w:rPr>
        <w:t xml:space="preserve"> controlar qué redes pueden comunicarse. Los alumnos quedan limitados a su propia VLAN, las administraciones se comunican exclusivamente entre sí y Dirección de Almagro se comunica únicamente con Dirección de Villa Lugano.</w:t>
      </w:r>
    </w:p>
    <w:p w14:paraId="1DCF89E4" w14:textId="77777777" w:rsidR="00C21D16" w:rsidRDefault="005E4D7F">
      <w:pPr>
        <w:pStyle w:val="Ttulo2"/>
        <w:keepNext w:val="0"/>
        <w:keepLines w:val="0"/>
        <w:widowControl w:val="0"/>
        <w:spacing w:before="163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Capacidad y representación</w:t>
      </w:r>
    </w:p>
    <w:p w14:paraId="1DCF89E5" w14:textId="77777777" w:rsidR="00C21D16" w:rsidRDefault="005E4D7F">
      <w:pPr>
        <w:widowControl w:val="0"/>
        <w:spacing w:before="150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El arc</w:t>
      </w:r>
      <w:r>
        <w:rPr>
          <w:color w:val="26343D"/>
          <w:sz w:val="18"/>
          <w:szCs w:val="18"/>
        </w:rPr>
        <w:t xml:space="preserve">hivo de </w:t>
      </w:r>
      <w:proofErr w:type="spellStart"/>
      <w:r>
        <w:rPr>
          <w:color w:val="26343D"/>
          <w:sz w:val="18"/>
          <w:szCs w:val="18"/>
        </w:rPr>
        <w:t>Packet</w:t>
      </w:r>
      <w:proofErr w:type="spellEnd"/>
      <w:r>
        <w:rPr>
          <w:color w:val="26343D"/>
          <w:sz w:val="18"/>
          <w:szCs w:val="18"/>
        </w:rPr>
        <w:t xml:space="preserve"> </w:t>
      </w:r>
      <w:proofErr w:type="spellStart"/>
      <w:r>
        <w:rPr>
          <w:color w:val="26343D"/>
          <w:sz w:val="18"/>
          <w:szCs w:val="18"/>
        </w:rPr>
        <w:t>Tracer</w:t>
      </w:r>
      <w:proofErr w:type="spellEnd"/>
      <w:r>
        <w:rPr>
          <w:color w:val="26343D"/>
          <w:sz w:val="18"/>
          <w:szCs w:val="18"/>
        </w:rPr>
        <w:t xml:space="preserve"> representa como mínimo dos equipos por cada red final, de acuerdo con el requerimiento general.</w:t>
      </w:r>
    </w:p>
    <w:p w14:paraId="1DCF89E6" w14:textId="77777777" w:rsidR="00C21D16" w:rsidRDefault="00C21D16">
      <w:pPr>
        <w:widowControl w:val="0"/>
        <w:spacing w:before="8" w:line="297" w:lineRule="auto"/>
        <w:ind w:left="148" w:right="713"/>
        <w:jc w:val="both"/>
        <w:rPr>
          <w:sz w:val="18"/>
          <w:szCs w:val="18"/>
        </w:rPr>
        <w:sectPr w:rsidR="00C21D16">
          <w:pgSz w:w="11909" w:h="16834"/>
          <w:pgMar w:top="700" w:right="283" w:bottom="540" w:left="850" w:header="409" w:footer="355" w:gutter="0"/>
          <w:cols w:space="720"/>
        </w:sectPr>
      </w:pPr>
    </w:p>
    <w:p w14:paraId="1DCF89E7" w14:textId="77777777" w:rsidR="00C21D16" w:rsidRDefault="005E4D7F">
      <w:pPr>
        <w:pStyle w:val="Ttulo1"/>
        <w:keepNext w:val="0"/>
        <w:keepLines w:val="0"/>
        <w:widowControl w:val="0"/>
        <w:numPr>
          <w:ilvl w:val="0"/>
          <w:numId w:val="1"/>
        </w:numPr>
        <w:tabs>
          <w:tab w:val="left" w:pos="659"/>
        </w:tabs>
        <w:spacing w:before="363" w:after="0" w:line="240" w:lineRule="auto"/>
        <w:ind w:left="659" w:hanging="511"/>
        <w:rPr>
          <w:b/>
          <w:bCs/>
          <w:color w:val="16314D"/>
          <w:sz w:val="36"/>
          <w:szCs w:val="36"/>
        </w:rPr>
      </w:pPr>
      <w:bookmarkStart w:id="1" w:name="_airnantfuog6" w:colFirst="0" w:colLast="0"/>
      <w:bookmarkEnd w:id="1"/>
      <w:r>
        <w:rPr>
          <w:b/>
          <w:bCs/>
          <w:color w:val="16314D"/>
          <w:sz w:val="36"/>
          <w:szCs w:val="36"/>
        </w:rPr>
        <w:lastRenderedPageBreak/>
        <w:t>Sede Almagro</w:t>
      </w:r>
    </w:p>
    <w:p w14:paraId="1DCF89E8" w14:textId="77777777" w:rsidR="00C21D16" w:rsidRDefault="00C21D16">
      <w:pPr>
        <w:widowControl w:val="0"/>
        <w:spacing w:before="104" w:line="240" w:lineRule="auto"/>
        <w:rPr>
          <w:b/>
          <w:bCs/>
          <w:sz w:val="16"/>
          <w:szCs w:val="16"/>
        </w:rPr>
      </w:pPr>
    </w:p>
    <w:p w14:paraId="1DCF89E9" w14:textId="77777777" w:rsidR="00C21D16" w:rsidRDefault="005E4D7F">
      <w:pPr>
        <w:widowControl w:val="0"/>
        <w:spacing w:line="240" w:lineRule="auto"/>
        <w:ind w:right="873"/>
        <w:jc w:val="center"/>
        <w:rPr>
          <w:b/>
          <w:bCs/>
          <w:sz w:val="16"/>
          <w:szCs w:val="16"/>
        </w:rPr>
      </w:pPr>
      <w:r>
        <w:rPr>
          <w:b/>
          <w:bCs/>
          <w:color w:val="16314D"/>
          <w:sz w:val="16"/>
          <w:szCs w:val="16"/>
        </w:rPr>
        <w:t>Arquitectura LAN - Almagro</w:t>
      </w:r>
    </w:p>
    <w:p w14:paraId="1DCF89EA" w14:textId="77777777" w:rsidR="00C21D16" w:rsidRDefault="005E4D7F">
      <w:pPr>
        <w:widowControl w:val="0"/>
        <w:spacing w:before="58" w:line="240" w:lineRule="auto"/>
        <w:rPr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DCF8B33" wp14:editId="1DCF8B34">
                <wp:simplePos x="0" y="0"/>
                <wp:positionH relativeFrom="column">
                  <wp:posOffset>237536</wp:posOffset>
                </wp:positionH>
                <wp:positionV relativeFrom="paragraph">
                  <wp:posOffset>200152</wp:posOffset>
                </wp:positionV>
                <wp:extent cx="5810250" cy="2170430"/>
                <wp:effectExtent l="0" t="0" r="0" b="0"/>
                <wp:wrapTopAndBottom distT="0" dist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2170430"/>
                          <a:chOff x="2440875" y="2694775"/>
                          <a:chExt cx="5810250" cy="2170450"/>
                        </a:xfrm>
                      </wpg:grpSpPr>
                      <wpg:grpSp>
                        <wpg:cNvPr id="23" name="Grupo 23"/>
                        <wpg:cNvGrpSpPr/>
                        <wpg:grpSpPr>
                          <a:xfrm>
                            <a:off x="2440875" y="2694785"/>
                            <a:ext cx="5810250" cy="2170425"/>
                            <a:chOff x="0" y="0"/>
                            <a:chExt cx="5810250" cy="2170425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0" y="0"/>
                              <a:ext cx="5810250" cy="217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6" w14:textId="77777777" w:rsidR="00C21D16" w:rsidRDefault="00C21D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orma libre: forma 25"/>
                          <wps:cNvSpPr/>
                          <wps:spPr>
                            <a:xfrm>
                              <a:off x="2358813" y="6350"/>
                              <a:ext cx="1092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2200" h="304800" extrusionOk="0">
                                  <a:moveTo>
                                    <a:pt x="102870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lnTo>
                                    <a:pt x="1028700" y="304800"/>
                                  </a:lnTo>
                                  <a:lnTo>
                                    <a:pt x="1053430" y="299814"/>
                                  </a:lnTo>
                                  <a:lnTo>
                                    <a:pt x="1073613" y="286213"/>
                                  </a:lnTo>
                                  <a:lnTo>
                                    <a:pt x="1087214" y="266030"/>
                                  </a:lnTo>
                                  <a:lnTo>
                                    <a:pt x="1092200" y="241300"/>
                                  </a:lnTo>
                                  <a:lnTo>
                                    <a:pt x="1092200" y="63500"/>
                                  </a:lnTo>
                                  <a:lnTo>
                                    <a:pt x="1087214" y="38769"/>
                                  </a:lnTo>
                                  <a:lnTo>
                                    <a:pt x="1073613" y="18586"/>
                                  </a:lnTo>
                                  <a:lnTo>
                                    <a:pt x="1053430" y="4985"/>
                                  </a:lnTo>
                                  <a:lnTo>
                                    <a:pt x="1028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2F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orma libre: forma 26"/>
                          <wps:cNvSpPr/>
                          <wps:spPr>
                            <a:xfrm>
                              <a:off x="2358813" y="6350"/>
                              <a:ext cx="1092200" cy="609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2200" h="609600" extrusionOk="0">
                                  <a:moveTo>
                                    <a:pt x="63500" y="304800"/>
                                  </a:moveTo>
                                  <a:lnTo>
                                    <a:pt x="1028700" y="304800"/>
                                  </a:lnTo>
                                  <a:lnTo>
                                    <a:pt x="1053430" y="299814"/>
                                  </a:lnTo>
                                  <a:lnTo>
                                    <a:pt x="1073613" y="286213"/>
                                  </a:lnTo>
                                  <a:lnTo>
                                    <a:pt x="1087214" y="266030"/>
                                  </a:lnTo>
                                  <a:lnTo>
                                    <a:pt x="1092200" y="241300"/>
                                  </a:lnTo>
                                  <a:lnTo>
                                    <a:pt x="1092200" y="63500"/>
                                  </a:lnTo>
                                  <a:lnTo>
                                    <a:pt x="1087214" y="38769"/>
                                  </a:lnTo>
                                  <a:lnTo>
                                    <a:pt x="1073613" y="18586"/>
                                  </a:lnTo>
                                  <a:lnTo>
                                    <a:pt x="1053430" y="4985"/>
                                  </a:lnTo>
                                  <a:lnTo>
                                    <a:pt x="1028700" y="0"/>
                                  </a:ln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close/>
                                </a:path>
                                <a:path w="1092200" h="609600" extrusionOk="0">
                                  <a:moveTo>
                                    <a:pt x="546100" y="304800"/>
                                  </a:moveTo>
                                  <a:lnTo>
                                    <a:pt x="546100" y="6096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orma libre: forma 27"/>
                          <wps:cNvSpPr/>
                          <wps:spPr>
                            <a:xfrm>
                              <a:off x="2168313" y="615950"/>
                              <a:ext cx="1473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3200" h="304800" extrusionOk="0">
                                  <a:moveTo>
                                    <a:pt x="140970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lnTo>
                                    <a:pt x="1409700" y="304800"/>
                                  </a:lnTo>
                                  <a:lnTo>
                                    <a:pt x="1434430" y="299814"/>
                                  </a:lnTo>
                                  <a:lnTo>
                                    <a:pt x="1454613" y="286213"/>
                                  </a:lnTo>
                                  <a:lnTo>
                                    <a:pt x="1468214" y="266030"/>
                                  </a:lnTo>
                                  <a:lnTo>
                                    <a:pt x="1473200" y="241300"/>
                                  </a:lnTo>
                                  <a:lnTo>
                                    <a:pt x="1473200" y="63500"/>
                                  </a:lnTo>
                                  <a:lnTo>
                                    <a:pt x="1468214" y="38769"/>
                                  </a:lnTo>
                                  <a:lnTo>
                                    <a:pt x="1454613" y="18586"/>
                                  </a:lnTo>
                                  <a:lnTo>
                                    <a:pt x="1434430" y="4985"/>
                                  </a:lnTo>
                                  <a:lnTo>
                                    <a:pt x="1409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F4F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orma libre: forma 28"/>
                          <wps:cNvSpPr/>
                          <wps:spPr>
                            <a:xfrm>
                              <a:off x="2168313" y="615950"/>
                              <a:ext cx="1473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3200" h="304800" extrusionOk="0">
                                  <a:moveTo>
                                    <a:pt x="63500" y="304800"/>
                                  </a:moveTo>
                                  <a:lnTo>
                                    <a:pt x="1409700" y="304800"/>
                                  </a:lnTo>
                                  <a:lnTo>
                                    <a:pt x="1434430" y="299814"/>
                                  </a:lnTo>
                                  <a:lnTo>
                                    <a:pt x="1454613" y="286213"/>
                                  </a:lnTo>
                                  <a:lnTo>
                                    <a:pt x="1468214" y="266030"/>
                                  </a:lnTo>
                                  <a:lnTo>
                                    <a:pt x="1473200" y="241300"/>
                                  </a:lnTo>
                                  <a:lnTo>
                                    <a:pt x="1473200" y="63500"/>
                                  </a:lnTo>
                                  <a:lnTo>
                                    <a:pt x="1468214" y="38769"/>
                                  </a:lnTo>
                                  <a:lnTo>
                                    <a:pt x="1454613" y="18586"/>
                                  </a:lnTo>
                                  <a:lnTo>
                                    <a:pt x="1434430" y="4985"/>
                                  </a:lnTo>
                                  <a:lnTo>
                                    <a:pt x="1409700" y="0"/>
                                  </a:ln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4827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orma libre: forma 29"/>
                          <wps:cNvSpPr/>
                          <wps:spPr>
                            <a:xfrm>
                              <a:off x="525780" y="920750"/>
                              <a:ext cx="2379345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79345" h="304800" extrusionOk="0">
                                  <a:moveTo>
                                    <a:pt x="2379133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orma libre: forma 30"/>
                          <wps:cNvSpPr/>
                          <wps:spPr>
                            <a:xfrm>
                              <a:off x="5080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orma libre: forma 31"/>
                          <wps:cNvSpPr/>
                          <wps:spPr>
                            <a:xfrm>
                              <a:off x="1715346" y="920750"/>
                              <a:ext cx="118999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9990" h="304800" extrusionOk="0">
                                  <a:moveTo>
                                    <a:pt x="1189567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orma libre: forma 32"/>
                          <wps:cNvSpPr/>
                          <wps:spPr>
                            <a:xfrm>
                              <a:off x="1194646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orma libre: forma 33"/>
                          <wps:cNvSpPr/>
                          <wps:spPr>
                            <a:xfrm>
                              <a:off x="2904913" y="920750"/>
                              <a:ext cx="127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4800" extrusionOk="0">
                                  <a:moveTo>
                                    <a:pt x="0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orma libre: forma 34"/>
                          <wps:cNvSpPr/>
                          <wps:spPr>
                            <a:xfrm>
                              <a:off x="2384213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orma libre: forma 35"/>
                          <wps:cNvSpPr/>
                          <wps:spPr>
                            <a:xfrm>
                              <a:off x="2904913" y="920750"/>
                              <a:ext cx="118999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9990" h="304800" extrusionOk="0">
                                  <a:moveTo>
                                    <a:pt x="0" y="0"/>
                                  </a:moveTo>
                                  <a:lnTo>
                                    <a:pt x="1189567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orma libre: forma 36"/>
                          <wps:cNvSpPr/>
                          <wps:spPr>
                            <a:xfrm>
                              <a:off x="3573780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orma libre: forma 37"/>
                          <wps:cNvSpPr/>
                          <wps:spPr>
                            <a:xfrm>
                              <a:off x="2904913" y="920750"/>
                              <a:ext cx="2379345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79345" h="304800" extrusionOk="0">
                                  <a:moveTo>
                                    <a:pt x="0" y="0"/>
                                  </a:moveTo>
                                  <a:lnTo>
                                    <a:pt x="2379132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orma libre: forma 38"/>
                          <wps:cNvSpPr/>
                          <wps:spPr>
                            <a:xfrm>
                              <a:off x="4763346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orma libre: forma 39"/>
                          <wps:cNvSpPr/>
                          <wps:spPr>
                            <a:xfrm>
                              <a:off x="525780" y="920750"/>
                              <a:ext cx="2379345" cy="901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79345" h="901700" extrusionOk="0">
                                  <a:moveTo>
                                    <a:pt x="2379133" y="0"/>
                                  </a:moveTo>
                                  <a:lnTo>
                                    <a:pt x="0" y="9017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orma libre: forma 40"/>
                          <wps:cNvSpPr/>
                          <wps:spPr>
                            <a:xfrm>
                              <a:off x="5080" y="18224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orma libre: forma 41"/>
                          <wps:cNvSpPr/>
                          <wps:spPr>
                            <a:xfrm>
                              <a:off x="1715346" y="920750"/>
                              <a:ext cx="1189990" cy="901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9990" h="901700" extrusionOk="0">
                                  <a:moveTo>
                                    <a:pt x="1189567" y="0"/>
                                  </a:moveTo>
                                  <a:lnTo>
                                    <a:pt x="0" y="9017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orma libre: forma 42"/>
                          <wps:cNvSpPr/>
                          <wps:spPr>
                            <a:xfrm>
                              <a:off x="1194646" y="18224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orma libre: forma 43"/>
                          <wps:cNvSpPr/>
                          <wps:spPr>
                            <a:xfrm>
                              <a:off x="2904913" y="920750"/>
                              <a:ext cx="1270" cy="901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901700" extrusionOk="0">
                                  <a:moveTo>
                                    <a:pt x="0" y="0"/>
                                  </a:moveTo>
                                  <a:lnTo>
                                    <a:pt x="0" y="9017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orma libre: forma 44"/>
                          <wps:cNvSpPr/>
                          <wps:spPr>
                            <a:xfrm>
                              <a:off x="2384213" y="18224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orma libre: forma 45"/>
                          <wps:cNvSpPr/>
                          <wps:spPr>
                            <a:xfrm>
                              <a:off x="2904913" y="920750"/>
                              <a:ext cx="1189990" cy="901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9990" h="901700" extrusionOk="0">
                                  <a:moveTo>
                                    <a:pt x="0" y="0"/>
                                  </a:moveTo>
                                  <a:lnTo>
                                    <a:pt x="1189567" y="9017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orma libre: forma 46"/>
                          <wps:cNvSpPr/>
                          <wps:spPr>
                            <a:xfrm>
                              <a:off x="3573780" y="18224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orma libre: forma 47"/>
                          <wps:cNvSpPr/>
                          <wps:spPr>
                            <a:xfrm>
                              <a:off x="2904913" y="920750"/>
                              <a:ext cx="2379345" cy="901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79345" h="901700" extrusionOk="0">
                                  <a:moveTo>
                                    <a:pt x="0" y="0"/>
                                  </a:moveTo>
                                  <a:lnTo>
                                    <a:pt x="2379132" y="9017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orma libre: forma 48"/>
                          <wps:cNvSpPr/>
                          <wps:spPr>
                            <a:xfrm>
                              <a:off x="4763346" y="18224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2735186" y="114331"/>
                              <a:ext cx="352425" cy="103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7" w14:textId="77777777" w:rsidR="00C21D16" w:rsidRDefault="005E4D7F">
                                <w:pPr>
                                  <w:spacing w:line="180" w:lineRule="auto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>Router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0" name="Rectángulo 50"/>
                          <wps:cNvSpPr/>
                          <wps:spPr>
                            <a:xfrm>
                              <a:off x="2359923" y="723931"/>
                              <a:ext cx="1102995" cy="103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8" w14:textId="77777777" w:rsidR="00C21D16" w:rsidRDefault="005E4D7F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 xml:space="preserve">Switch central - </w:t>
                                </w: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>trunk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1" name="Rectángulo 51"/>
                          <wps:cNvSpPr/>
                          <wps:spPr>
                            <a:xfrm>
                              <a:off x="338311" y="1292161"/>
                              <a:ext cx="38798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9" w14:textId="77777777" w:rsidR="00C21D16" w:rsidRDefault="005E4D7F">
                                <w:pPr>
                                  <w:spacing w:before="2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10</w:t>
                                </w:r>
                              </w:p>
                              <w:p w14:paraId="1DCF8B4A" w14:textId="77777777" w:rsidR="00C21D16" w:rsidRDefault="005E4D7F">
                                <w:pPr>
                                  <w:spacing w:before="50" w:line="240" w:lineRule="auto"/>
                                  <w:ind w:left="53" w:firstLine="53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Civil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2" name="Rectángulo 52"/>
                          <wps:cNvSpPr/>
                          <wps:spPr>
                            <a:xfrm>
                              <a:off x="1483581" y="1292161"/>
                              <a:ext cx="476250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B" w14:textId="77777777" w:rsidR="00C21D16" w:rsidRDefault="005E4D7F">
                                <w:pPr>
                                  <w:spacing w:before="2" w:line="240" w:lineRule="auto"/>
                                  <w:ind w:left="69" w:firstLine="69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20</w:t>
                                </w:r>
                              </w:p>
                              <w:p w14:paraId="1DCF8B4C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Eléctrica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3" name="Rectángulo 53"/>
                          <wps:cNvSpPr/>
                          <wps:spPr>
                            <a:xfrm>
                              <a:off x="2628854" y="1292161"/>
                              <a:ext cx="565150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D" w14:textId="77777777" w:rsidR="00C21D16" w:rsidRDefault="005E4D7F">
                                <w:pPr>
                                  <w:spacing w:before="2" w:line="240" w:lineRule="auto"/>
                                  <w:ind w:right="1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30</w:t>
                                </w:r>
                              </w:p>
                              <w:p w14:paraId="1DCF8B4E" w14:textId="77777777" w:rsidR="00C21D16" w:rsidRDefault="005E4D7F">
                                <w:pPr>
                                  <w:spacing w:before="50" w:line="240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Electrónica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4" name="Rectángulo 54"/>
                          <wps:cNvSpPr/>
                          <wps:spPr>
                            <a:xfrm>
                              <a:off x="3849501" y="1292161"/>
                              <a:ext cx="502920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4F" w14:textId="77777777" w:rsidR="00C21D16" w:rsidRDefault="005E4D7F">
                                <w:pPr>
                                  <w:spacing w:before="2" w:line="240" w:lineRule="auto"/>
                                  <w:ind w:left="90" w:firstLine="90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40</w:t>
                                </w:r>
                              </w:p>
                              <w:p w14:paraId="1DCF8B50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Industrial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5" name="Rectángulo 55"/>
                          <wps:cNvSpPr/>
                          <wps:spPr>
                            <a:xfrm>
                              <a:off x="5038183" y="1292161"/>
                              <a:ext cx="50482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1" w14:textId="77777777" w:rsidR="00C21D16" w:rsidRDefault="005E4D7F">
                                <w:pPr>
                                  <w:spacing w:before="2" w:line="240" w:lineRule="auto"/>
                                  <w:ind w:left="91" w:firstLine="91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50</w:t>
                                </w:r>
                              </w:p>
                              <w:p w14:paraId="1DCF8B52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Mecánica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338311" y="1889061"/>
                              <a:ext cx="38798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3" w14:textId="77777777" w:rsidR="00C21D16" w:rsidRDefault="005E4D7F">
                                <w:pPr>
                                  <w:spacing w:before="2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60</w:t>
                                </w:r>
                              </w:p>
                              <w:p w14:paraId="1DCF8B54" w14:textId="77777777" w:rsidR="00C21D16" w:rsidRDefault="005E4D7F">
                                <w:pPr>
                                  <w:spacing w:before="50" w:line="240" w:lineRule="auto"/>
                                  <w:ind w:left="12" w:firstLine="12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Naval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7" name="Rectángulo 57"/>
                          <wps:cNvSpPr/>
                          <wps:spPr>
                            <a:xfrm>
                              <a:off x="1490873" y="1889061"/>
                              <a:ext cx="46164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5" w14:textId="77777777" w:rsidR="00C21D16" w:rsidRDefault="005E4D7F">
                                <w:pPr>
                                  <w:spacing w:before="2" w:line="240" w:lineRule="auto"/>
                                  <w:ind w:left="58" w:firstLine="58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70</w:t>
                                </w:r>
                              </w:p>
                              <w:p w14:paraId="1DCF8B56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Química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8" name="Rectángulo 58"/>
                          <wps:cNvSpPr/>
                          <wps:spPr>
                            <a:xfrm>
                              <a:off x="2664953" y="1889061"/>
                              <a:ext cx="492759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7" w14:textId="77777777" w:rsidR="00C21D16" w:rsidRDefault="005E4D7F">
                                <w:pPr>
                                  <w:spacing w:before="2" w:line="240" w:lineRule="auto"/>
                                  <w:ind w:left="81" w:firstLine="81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80</w:t>
                                </w:r>
                              </w:p>
                              <w:p w14:paraId="1DCF8B58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Ing. Sistemas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9" name="Rectángulo 59"/>
                          <wps:cNvSpPr/>
                          <wps:spPr>
                            <a:xfrm>
                              <a:off x="3907010" y="1889061"/>
                              <a:ext cx="38798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9" w14:textId="77777777" w:rsidR="00C21D16" w:rsidRDefault="005E4D7F">
                                <w:pPr>
                                  <w:spacing w:before="2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90</w:t>
                                </w:r>
                              </w:p>
                              <w:p w14:paraId="1DCF8B5A" w14:textId="77777777" w:rsidR="00C21D16" w:rsidRDefault="005E4D7F">
                                <w:pPr>
                                  <w:spacing w:before="50" w:line="240" w:lineRule="auto"/>
                                  <w:ind w:left="32" w:firstLine="32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Dirección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60" name="Rectángulo 60"/>
                          <wps:cNvSpPr/>
                          <wps:spPr>
                            <a:xfrm>
                              <a:off x="5017606" y="1889061"/>
                              <a:ext cx="546100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B" w14:textId="77777777" w:rsidR="00C21D16" w:rsidRDefault="005E4D7F">
                                <w:pPr>
                                  <w:spacing w:before="2" w:line="240" w:lineRule="auto"/>
                                  <w:ind w:left="81" w:firstLine="81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100</w:t>
                                </w:r>
                              </w:p>
                              <w:p w14:paraId="1DCF8B5C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Administración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CF8B33" id="_x0000_s1046" style="position:absolute;margin-left:18.7pt;margin-top:15.75pt;width:457.5pt;height:170.9pt;z-index:251659264;mso-wrap-distance-left:0;mso-wrap-distance-right:0" coordorigin="24408,26947" coordsize="58102,2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">
                <v:group id="Grupo 23" o:spid="_x0000_s1047" style="position:absolute;left:24408;top:26947;width:58103;height:21705" coordsize="58102,2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48" style="position:absolute;width:58102;height:21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" filled="f" stroked="f">
                    <v:textbox inset="2.53958mm,2.53958mm,2.53958mm,2.53958mm">
                      <w:txbxContent>
                        <w:p w14:paraId="1DCF8B46" w14:textId="77777777" w:rsidR="00C21D16" w:rsidRDefault="00C21D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25" o:spid="_x0000_s1049" style="position:absolute;left:23588;top:63;width:10922;height:3048;visibility:visible;mso-wrap-style:square;v-text-anchor:middle" coordsize="1092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" path="m1028700,l63500,,38769,4985,18586,18586,4985,38769,,63500,,241300r4985,24730l18586,286213r20183,13601l63500,304800r965200,l1053430,299814r20183,-13601l1087214,266030r4986,-24730l1092200,63500r-4986,-24731l1073613,18586,1053430,4985,1028700,xe" fillcolor="#e9f2f7" stroked="f">
                    <v:path arrowok="t" o:extrusionok="f"/>
                  </v:shape>
                  <v:shape id="Forma libre: forma 26" o:spid="_x0000_s1050" style="position:absolute;left:23588;top:63;width:10922;height:6096;visibility:visible;mso-wrap-style:square;v-text-anchor:middle" coordsize="10922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" path="m63500,304800r965200,l1053430,299814r20183,-13601l1087214,266030r4986,-24730l1092200,63500r-4986,-24731l1073613,18586,1053430,4985,1028700,,63500,,38769,4985,18586,18586,4985,38769,,63500,,241300r4985,24730l18586,286213r20183,13601l63500,304800xem546100,304800r,304800e" filled="f" strokecolor="#28628c" strokeweight="1pt">
                    <v:stroke startarrowwidth="narrow" startarrowlength="short" endarrowwidth="narrow" endarrowlength="short"/>
                    <v:path arrowok="t" o:extrusionok="f"/>
                  </v:shape>
                  <v:shape id="Forma libre: forma 27" o:spid="_x0000_s1051" style="position:absolute;left:21683;top:6159;width:14732;height:3048;visibility:visible;mso-wrap-style:square;v-text-anchor:middle" coordsize="1473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" path="m1409700,l63500,,38769,4985,18586,18586,4985,38769,,63500,,241300r4985,24730l18586,286213r20183,13601l63500,304800r1346200,l1434430,299814r20183,-13601l1468214,266030r4986,-24730l1473200,63500r-4986,-24731l1454613,18586,1434430,4985,1409700,xe" fillcolor="#e6f4f0" stroked="f">
                    <v:path arrowok="t" o:extrusionok="f"/>
                  </v:shape>
                  <v:shape id="Forma libre: forma 28" o:spid="_x0000_s1052" style="position:absolute;left:21683;top:6159;width:14732;height:3048;visibility:visible;mso-wrap-style:square;v-text-anchor:middle" coordsize="1473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" path="m63500,304800r1346200,l1434430,299814r20183,-13601l1468214,266030r4986,-24730l1473200,63500r-4986,-24731l1454613,18586,1434430,4985,1409700,,63500,,38769,4985,18586,18586,4985,38769,,63500,,241300r4985,24730l18586,286213r20183,13601l63500,304800xe" filled="f" strokecolor="#248277" strokeweight="1pt">
                    <v:stroke startarrowwidth="narrow" startarrowlength="short" endarrowwidth="narrow" endarrowlength="short"/>
                    <v:path arrowok="t" o:extrusionok="f"/>
                  </v:shape>
                  <v:shape id="Forma libre: forma 29" o:spid="_x0000_s1053" style="position:absolute;left:5257;top:9207;width:23794;height:3048;visibility:visible;mso-wrap-style:square;v-text-anchor:middle" coordsize="237934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" path="m2379133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0" o:spid="_x0000_s1054" style="position:absolute;left:50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1" o:spid="_x0000_s1055" style="position:absolute;left:17153;top:9207;width:11900;height:3048;visibility:visible;mso-wrap-style:square;v-text-anchor:middle" coordsize="11899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" path="m1189567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2" o:spid="_x0000_s1056" style="position:absolute;left:11946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3" o:spid="_x0000_s1057" style="position:absolute;left:29049;top:9207;width:12;height:3048;visibility:visible;mso-wrap-style:square;v-text-anchor:middle" coordsize="120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" path="m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4" o:spid="_x0000_s1058" style="position:absolute;left:23842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5" o:spid="_x0000_s1059" style="position:absolute;left:29049;top:9207;width:11900;height:3048;visibility:visible;mso-wrap-style:square;v-text-anchor:middle" coordsize="11899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" path="m,l1189567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6" o:spid="_x0000_s1060" style="position:absolute;left:35737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7" o:spid="_x0000_s1061" style="position:absolute;left:29049;top:9207;width:23793;height:3048;visibility:visible;mso-wrap-style:square;v-text-anchor:middle" coordsize="237934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" path="m,l2379132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8" o:spid="_x0000_s1062" style="position:absolute;left:47633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39" o:spid="_x0000_s1063" style="position:absolute;left:5257;top:9207;width:23794;height:9017;visibility:visible;mso-wrap-style:square;v-text-anchor:middle" coordsize="237934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" path="m2379133,l,9017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0" o:spid="_x0000_s1064" style="position:absolute;left:50;top:18224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1" o:spid="_x0000_s1065" style="position:absolute;left:17153;top:9207;width:11900;height:9017;visibility:visible;mso-wrap-style:square;v-text-anchor:middle" coordsize="118999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" path="m1189567,l,9017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2" o:spid="_x0000_s1066" style="position:absolute;left:11946;top:18224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3" o:spid="_x0000_s1067" style="position:absolute;left:29049;top:9207;width:12;height:9017;visibility:visible;mso-wrap-style:square;v-text-anchor:middle" coordsize="12000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" path="m,l,9017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4" o:spid="_x0000_s1068" style="position:absolute;left:23842;top:18224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5" o:spid="_x0000_s1069" style="position:absolute;left:29049;top:9207;width:11900;height:9017;visibility:visible;mso-wrap-style:square;v-text-anchor:middle" coordsize="118999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" path="m,l1189567,9017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6" o:spid="_x0000_s1070" style="position:absolute;left:35737;top:18224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7" o:spid="_x0000_s1071" style="position:absolute;left:29049;top:9207;width:23793;height:9017;visibility:visible;mso-wrap-style:square;v-text-anchor:middle" coordsize="237934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" path="m,l2379132,9017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48" o:spid="_x0000_s1072" style="position:absolute;left:47633;top:18224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rect id="Rectángulo 49" o:spid="_x0000_s1073" style="position:absolute;left:27351;top:1143;width:3525;height: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  <v:textbox inset="0,0,0,0">
                      <w:txbxContent>
                        <w:p w14:paraId="1DCF8B47" w14:textId="77777777" w:rsidR="00C21D16" w:rsidRDefault="005E4D7F">
                          <w:pPr>
                            <w:spacing w:line="180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>Router</w:t>
                          </w:r>
                          <w:proofErr w:type="spellEnd"/>
                        </w:p>
                      </w:txbxContent>
                    </v:textbox>
                  </v:rect>
                  <v:rect id="Rectángulo 50" o:spid="_x0000_s1074" style="position:absolute;left:23599;top:7239;width:11030;height: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  <v:textbox inset="0,0,0,0">
                      <w:txbxContent>
                        <w:p w14:paraId="1DCF8B48" w14:textId="77777777" w:rsidR="00C21D16" w:rsidRDefault="005E4D7F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 xml:space="preserve">Switch central - 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>trunk</w:t>
                          </w:r>
                          <w:proofErr w:type="spellEnd"/>
                        </w:p>
                      </w:txbxContent>
                    </v:textbox>
                  </v:rect>
                  <v:rect id="Rectángulo 51" o:spid="_x0000_s1075" style="position:absolute;left:3383;top:12921;width:387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  <v:textbox inset="0,0,0,0">
                      <w:txbxContent>
                        <w:p w14:paraId="1DCF8B49" w14:textId="77777777" w:rsidR="00C21D16" w:rsidRDefault="005E4D7F">
                          <w:pPr>
                            <w:spacing w:before="2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10</w:t>
                          </w:r>
                        </w:p>
                        <w:p w14:paraId="1DCF8B4A" w14:textId="77777777" w:rsidR="00C21D16" w:rsidRDefault="005E4D7F">
                          <w:pPr>
                            <w:spacing w:before="50" w:line="240" w:lineRule="auto"/>
                            <w:ind w:left="53" w:firstLine="53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Civil</w:t>
                          </w:r>
                        </w:p>
                      </w:txbxContent>
                    </v:textbox>
                  </v:rect>
                  <v:rect id="Rectángulo 52" o:spid="_x0000_s1076" style="position:absolute;left:14835;top:12921;width:4763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  <v:textbox inset="0,0,0,0">
                      <w:txbxContent>
                        <w:p w14:paraId="1DCF8B4B" w14:textId="77777777" w:rsidR="00C21D16" w:rsidRDefault="005E4D7F">
                          <w:pPr>
                            <w:spacing w:before="2" w:line="240" w:lineRule="auto"/>
                            <w:ind w:left="69" w:firstLine="69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20</w:t>
                          </w:r>
                        </w:p>
                        <w:p w14:paraId="1DCF8B4C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Eléctrica</w:t>
                          </w:r>
                        </w:p>
                      </w:txbxContent>
                    </v:textbox>
                  </v:rect>
                  <v:rect id="Rectángulo 53" o:spid="_x0000_s1077" style="position:absolute;left:26288;top:12921;width:565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  <v:textbox inset="0,0,0,0">
                      <w:txbxContent>
                        <w:p w14:paraId="1DCF8B4D" w14:textId="77777777" w:rsidR="00C21D16" w:rsidRDefault="005E4D7F">
                          <w:pPr>
                            <w:spacing w:before="2" w:line="240" w:lineRule="auto"/>
                            <w:ind w:right="18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30</w:t>
                          </w:r>
                        </w:p>
                        <w:p w14:paraId="1DCF8B4E" w14:textId="77777777" w:rsidR="00C21D16" w:rsidRDefault="005E4D7F">
                          <w:pPr>
                            <w:spacing w:before="50" w:line="240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Electrónica</w:t>
                          </w:r>
                        </w:p>
                      </w:txbxContent>
                    </v:textbox>
                  </v:rect>
                  <v:rect id="Rectángulo 54" o:spid="_x0000_s1078" style="position:absolute;left:38495;top:12921;width:502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  <v:textbox inset="0,0,0,0">
                      <w:txbxContent>
                        <w:p w14:paraId="1DCF8B4F" w14:textId="77777777" w:rsidR="00C21D16" w:rsidRDefault="005E4D7F">
                          <w:pPr>
                            <w:spacing w:before="2" w:line="240" w:lineRule="auto"/>
                            <w:ind w:left="90" w:firstLine="90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40</w:t>
                          </w:r>
                        </w:p>
                        <w:p w14:paraId="1DCF8B50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Industrial</w:t>
                          </w:r>
                        </w:p>
                      </w:txbxContent>
                    </v:textbox>
                  </v:rect>
                  <v:rect id="Rectángulo 55" o:spid="_x0000_s1079" style="position:absolute;left:50381;top:12921;width:504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  <v:textbox inset="0,0,0,0">
                      <w:txbxContent>
                        <w:p w14:paraId="1DCF8B51" w14:textId="77777777" w:rsidR="00C21D16" w:rsidRDefault="005E4D7F">
                          <w:pPr>
                            <w:spacing w:before="2" w:line="240" w:lineRule="auto"/>
                            <w:ind w:left="91" w:firstLine="91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50</w:t>
                          </w:r>
                        </w:p>
                        <w:p w14:paraId="1DCF8B52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Mecánica</w:t>
                          </w:r>
                        </w:p>
                      </w:txbxContent>
                    </v:textbox>
                  </v:rect>
                  <v:rect id="Rectángulo 56" o:spid="_x0000_s1080" style="position:absolute;left:3383;top:18890;width:387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  <v:textbox inset="0,0,0,0">
                      <w:txbxContent>
                        <w:p w14:paraId="1DCF8B53" w14:textId="77777777" w:rsidR="00C21D16" w:rsidRDefault="005E4D7F">
                          <w:pPr>
                            <w:spacing w:before="2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60</w:t>
                          </w:r>
                        </w:p>
                        <w:p w14:paraId="1DCF8B54" w14:textId="77777777" w:rsidR="00C21D16" w:rsidRDefault="005E4D7F">
                          <w:pPr>
                            <w:spacing w:before="50" w:line="240" w:lineRule="auto"/>
                            <w:ind w:left="12" w:firstLine="12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Naval</w:t>
                          </w:r>
                        </w:p>
                      </w:txbxContent>
                    </v:textbox>
                  </v:rect>
                  <v:rect id="Rectángulo 57" o:spid="_x0000_s1081" style="position:absolute;left:14908;top:18890;width:4617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  <v:textbox inset="0,0,0,0">
                      <w:txbxContent>
                        <w:p w14:paraId="1DCF8B55" w14:textId="77777777" w:rsidR="00C21D16" w:rsidRDefault="005E4D7F">
                          <w:pPr>
                            <w:spacing w:before="2" w:line="240" w:lineRule="auto"/>
                            <w:ind w:left="58" w:firstLine="58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70</w:t>
                          </w:r>
                        </w:p>
                        <w:p w14:paraId="1DCF8B56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Química</w:t>
                          </w:r>
                        </w:p>
                      </w:txbxContent>
                    </v:textbox>
                  </v:rect>
                  <v:rect id="Rectángulo 58" o:spid="_x0000_s1082" style="position:absolute;left:26649;top:18890;width:4928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  <v:textbox inset="0,0,0,0">
                      <w:txbxContent>
                        <w:p w14:paraId="1DCF8B57" w14:textId="77777777" w:rsidR="00C21D16" w:rsidRDefault="005E4D7F">
                          <w:pPr>
                            <w:spacing w:before="2" w:line="240" w:lineRule="auto"/>
                            <w:ind w:left="81" w:firstLine="81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80</w:t>
                          </w:r>
                        </w:p>
                        <w:p w14:paraId="1DCF8B58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Ing. Sistemas</w:t>
                          </w:r>
                        </w:p>
                      </w:txbxContent>
                    </v:textbox>
                  </v:rect>
                  <v:rect id="Rectángulo 59" o:spid="_x0000_s1083" style="position:absolute;left:39070;top:18890;width:3879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  <v:textbox inset="0,0,0,0">
                      <w:txbxContent>
                        <w:p w14:paraId="1DCF8B59" w14:textId="77777777" w:rsidR="00C21D16" w:rsidRDefault="005E4D7F">
                          <w:pPr>
                            <w:spacing w:before="2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90</w:t>
                          </w:r>
                        </w:p>
                        <w:p w14:paraId="1DCF8B5A" w14:textId="77777777" w:rsidR="00C21D16" w:rsidRDefault="005E4D7F">
                          <w:pPr>
                            <w:spacing w:before="50" w:line="240" w:lineRule="auto"/>
                            <w:ind w:left="32" w:firstLine="32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Dirección</w:t>
                          </w:r>
                        </w:p>
                      </w:txbxContent>
                    </v:textbox>
                  </v:rect>
                  <v:rect id="Rectángulo 60" o:spid="_x0000_s1084" style="position:absolute;left:50176;top:18890;width:5461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  <v:textbox inset="0,0,0,0">
                      <w:txbxContent>
                        <w:p w14:paraId="1DCF8B5B" w14:textId="77777777" w:rsidR="00C21D16" w:rsidRDefault="005E4D7F">
                          <w:pPr>
                            <w:spacing w:before="2" w:line="240" w:lineRule="auto"/>
                            <w:ind w:left="81" w:firstLine="81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100</w:t>
                          </w:r>
                        </w:p>
                        <w:p w14:paraId="1DCF8B5C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Administración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1DCF89EB" w14:textId="77777777" w:rsidR="00C21D16" w:rsidRDefault="005E4D7F">
      <w:pPr>
        <w:widowControl w:val="0"/>
        <w:spacing w:before="146" w:after="20" w:line="240" w:lineRule="auto"/>
        <w:ind w:left="2111"/>
        <w:rPr>
          <w:sz w:val="14"/>
          <w:szCs w:val="14"/>
        </w:rPr>
      </w:pPr>
      <w:r>
        <w:rPr>
          <w:color w:val="495966"/>
          <w:sz w:val="14"/>
          <w:szCs w:val="14"/>
        </w:rPr>
        <w:t xml:space="preserve">Figura 2. Diez VLAN conectadas a un switch central y a un </w:t>
      </w:r>
      <w:proofErr w:type="spellStart"/>
      <w:r>
        <w:rPr>
          <w:color w:val="495966"/>
          <w:sz w:val="14"/>
          <w:szCs w:val="14"/>
        </w:rPr>
        <w:t>router</w:t>
      </w:r>
      <w:proofErr w:type="spellEnd"/>
      <w:r>
        <w:rPr>
          <w:color w:val="495966"/>
          <w:sz w:val="14"/>
          <w:szCs w:val="14"/>
        </w:rPr>
        <w:t xml:space="preserve"> mediante </w:t>
      </w:r>
      <w:proofErr w:type="spellStart"/>
      <w:r>
        <w:rPr>
          <w:color w:val="495966"/>
          <w:sz w:val="14"/>
          <w:szCs w:val="14"/>
        </w:rPr>
        <w:t>trunk</w:t>
      </w:r>
      <w:proofErr w:type="spellEnd"/>
      <w:r>
        <w:rPr>
          <w:color w:val="495966"/>
          <w:sz w:val="14"/>
          <w:szCs w:val="14"/>
        </w:rPr>
        <w:t>.</w:t>
      </w:r>
    </w:p>
    <w:tbl>
      <w:tblPr>
        <w:tblStyle w:val="a"/>
        <w:tblW w:w="9296" w:type="dxa"/>
        <w:tblInd w:w="155" w:type="dxa"/>
        <w:tblBorders>
          <w:top w:val="single" w:sz="4" w:space="0" w:color="D4DBE1"/>
          <w:left w:val="single" w:sz="4" w:space="0" w:color="D4DBE1"/>
          <w:bottom w:val="single" w:sz="4" w:space="0" w:color="D4DBE1"/>
          <w:right w:val="single" w:sz="4" w:space="0" w:color="D4DBE1"/>
          <w:insideH w:val="single" w:sz="4" w:space="0" w:color="D4DBE1"/>
          <w:insideV w:val="single" w:sz="4" w:space="0" w:color="D4DBE1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2381"/>
        <w:gridCol w:w="1814"/>
        <w:gridCol w:w="1587"/>
        <w:gridCol w:w="1020"/>
        <w:gridCol w:w="1814"/>
      </w:tblGrid>
      <w:tr w:rsidR="00C21D16" w14:paraId="1DCF89F2" w14:textId="77777777">
        <w:trPr>
          <w:trHeight w:val="330"/>
        </w:trPr>
        <w:tc>
          <w:tcPr>
            <w:tcW w:w="680" w:type="dxa"/>
            <w:shd w:val="clear" w:color="auto" w:fill="16314D"/>
          </w:tcPr>
          <w:p w14:paraId="1DCF89EC" w14:textId="77777777" w:rsidR="00C21D16" w:rsidRDefault="005E4D7F">
            <w:pPr>
              <w:widowControl w:val="0"/>
              <w:spacing w:before="89" w:line="240" w:lineRule="auto"/>
              <w:ind w:left="118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VLAN</w:t>
            </w:r>
          </w:p>
        </w:tc>
        <w:tc>
          <w:tcPr>
            <w:tcW w:w="2381" w:type="dxa"/>
            <w:shd w:val="clear" w:color="auto" w:fill="16314D"/>
          </w:tcPr>
          <w:p w14:paraId="1DCF89ED" w14:textId="77777777" w:rsidR="00C21D16" w:rsidRDefault="005E4D7F">
            <w:pPr>
              <w:widowControl w:val="0"/>
              <w:spacing w:before="89" w:line="240" w:lineRule="auto"/>
              <w:ind w:left="7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Sector</w:t>
            </w:r>
          </w:p>
        </w:tc>
        <w:tc>
          <w:tcPr>
            <w:tcW w:w="1814" w:type="dxa"/>
            <w:shd w:val="clear" w:color="auto" w:fill="16314D"/>
          </w:tcPr>
          <w:p w14:paraId="1DCF89EE" w14:textId="77777777" w:rsidR="00C21D16" w:rsidRDefault="005E4D7F">
            <w:pPr>
              <w:widowControl w:val="0"/>
              <w:spacing w:before="89" w:line="240" w:lineRule="auto"/>
              <w:ind w:left="323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Red / máscara</w:t>
            </w:r>
          </w:p>
        </w:tc>
        <w:tc>
          <w:tcPr>
            <w:tcW w:w="1587" w:type="dxa"/>
            <w:shd w:val="clear" w:color="auto" w:fill="16314D"/>
          </w:tcPr>
          <w:p w14:paraId="1DCF89EF" w14:textId="77777777" w:rsidR="00C21D16" w:rsidRDefault="005E4D7F">
            <w:pPr>
              <w:widowControl w:val="0"/>
              <w:spacing w:before="89" w:line="240" w:lineRule="auto"/>
              <w:ind w:left="434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Gateway</w:t>
            </w:r>
          </w:p>
        </w:tc>
        <w:tc>
          <w:tcPr>
            <w:tcW w:w="1020" w:type="dxa"/>
            <w:shd w:val="clear" w:color="auto" w:fill="16314D"/>
          </w:tcPr>
          <w:p w14:paraId="1DCF89F0" w14:textId="77777777" w:rsidR="00C21D16" w:rsidRDefault="005E4D7F">
            <w:pPr>
              <w:widowControl w:val="0"/>
              <w:spacing w:before="89" w:line="240" w:lineRule="auto"/>
              <w:ind w:left="276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Hosts</w:t>
            </w:r>
          </w:p>
        </w:tc>
        <w:tc>
          <w:tcPr>
            <w:tcW w:w="1814" w:type="dxa"/>
            <w:shd w:val="clear" w:color="auto" w:fill="16314D"/>
          </w:tcPr>
          <w:p w14:paraId="1DCF89F1" w14:textId="77777777" w:rsidR="00C21D16" w:rsidRDefault="005E4D7F">
            <w:pPr>
              <w:widowControl w:val="0"/>
              <w:spacing w:before="89" w:line="240" w:lineRule="auto"/>
              <w:ind w:left="492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Broadcast</w:t>
            </w:r>
          </w:p>
        </w:tc>
      </w:tr>
      <w:tr w:rsidR="00C21D16" w14:paraId="1DCF89F9" w14:textId="77777777">
        <w:trPr>
          <w:trHeight w:val="330"/>
        </w:trPr>
        <w:tc>
          <w:tcPr>
            <w:tcW w:w="680" w:type="dxa"/>
          </w:tcPr>
          <w:p w14:paraId="1DCF89F3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</w:t>
            </w:r>
          </w:p>
        </w:tc>
        <w:tc>
          <w:tcPr>
            <w:tcW w:w="2381" w:type="dxa"/>
          </w:tcPr>
          <w:p w14:paraId="1DCF89F4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Civil</w:t>
            </w:r>
          </w:p>
        </w:tc>
        <w:tc>
          <w:tcPr>
            <w:tcW w:w="1814" w:type="dxa"/>
          </w:tcPr>
          <w:p w14:paraId="1DCF89F5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172.16.0.0/16</w:t>
            </w:r>
          </w:p>
        </w:tc>
        <w:tc>
          <w:tcPr>
            <w:tcW w:w="1587" w:type="dxa"/>
          </w:tcPr>
          <w:p w14:paraId="1DCF89F6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172.16.0.1</w:t>
            </w:r>
          </w:p>
        </w:tc>
        <w:tc>
          <w:tcPr>
            <w:tcW w:w="1020" w:type="dxa"/>
          </w:tcPr>
          <w:p w14:paraId="1DCF89F7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</w:tcPr>
          <w:p w14:paraId="1DCF89F8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172.16.255.255</w:t>
            </w:r>
          </w:p>
        </w:tc>
      </w:tr>
      <w:tr w:rsidR="00C21D16" w14:paraId="1DCF8A00" w14:textId="77777777">
        <w:trPr>
          <w:trHeight w:val="330"/>
        </w:trPr>
        <w:tc>
          <w:tcPr>
            <w:tcW w:w="680" w:type="dxa"/>
            <w:shd w:val="clear" w:color="auto" w:fill="F2F4F6"/>
          </w:tcPr>
          <w:p w14:paraId="1DCF89FA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20</w:t>
            </w:r>
          </w:p>
        </w:tc>
        <w:tc>
          <w:tcPr>
            <w:tcW w:w="2381" w:type="dxa"/>
            <w:shd w:val="clear" w:color="auto" w:fill="F2F4F6"/>
          </w:tcPr>
          <w:p w14:paraId="1DCF89FB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Eléctrica</w:t>
            </w:r>
          </w:p>
        </w:tc>
        <w:tc>
          <w:tcPr>
            <w:tcW w:w="1814" w:type="dxa"/>
            <w:shd w:val="clear" w:color="auto" w:fill="F2F4F6"/>
          </w:tcPr>
          <w:p w14:paraId="1DCF89F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172.17.0.0/16</w:t>
            </w:r>
          </w:p>
        </w:tc>
        <w:tc>
          <w:tcPr>
            <w:tcW w:w="1587" w:type="dxa"/>
            <w:shd w:val="clear" w:color="auto" w:fill="F2F4F6"/>
          </w:tcPr>
          <w:p w14:paraId="1DCF89FD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172.17.0.1</w:t>
            </w:r>
          </w:p>
        </w:tc>
        <w:tc>
          <w:tcPr>
            <w:tcW w:w="1020" w:type="dxa"/>
            <w:shd w:val="clear" w:color="auto" w:fill="F2F4F6"/>
          </w:tcPr>
          <w:p w14:paraId="1DCF89FE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  <w:shd w:val="clear" w:color="auto" w:fill="F2F4F6"/>
          </w:tcPr>
          <w:p w14:paraId="1DCF89FF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172.17.255.255</w:t>
            </w:r>
          </w:p>
        </w:tc>
      </w:tr>
      <w:tr w:rsidR="00C21D16" w14:paraId="1DCF8A07" w14:textId="77777777">
        <w:trPr>
          <w:trHeight w:val="330"/>
        </w:trPr>
        <w:tc>
          <w:tcPr>
            <w:tcW w:w="680" w:type="dxa"/>
          </w:tcPr>
          <w:p w14:paraId="1DCF8A0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30</w:t>
            </w:r>
          </w:p>
        </w:tc>
        <w:tc>
          <w:tcPr>
            <w:tcW w:w="2381" w:type="dxa"/>
          </w:tcPr>
          <w:p w14:paraId="1DCF8A02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Electrónica</w:t>
            </w:r>
          </w:p>
        </w:tc>
        <w:tc>
          <w:tcPr>
            <w:tcW w:w="1814" w:type="dxa"/>
          </w:tcPr>
          <w:p w14:paraId="1DCF8A03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172.18.0.0/16</w:t>
            </w:r>
          </w:p>
        </w:tc>
        <w:tc>
          <w:tcPr>
            <w:tcW w:w="1587" w:type="dxa"/>
          </w:tcPr>
          <w:p w14:paraId="1DCF8A04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172.18.0.1</w:t>
            </w:r>
          </w:p>
        </w:tc>
        <w:tc>
          <w:tcPr>
            <w:tcW w:w="1020" w:type="dxa"/>
          </w:tcPr>
          <w:p w14:paraId="1DCF8A05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</w:tcPr>
          <w:p w14:paraId="1DCF8A06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172.18.255.255</w:t>
            </w:r>
          </w:p>
        </w:tc>
      </w:tr>
      <w:tr w:rsidR="00C21D16" w14:paraId="1DCF8A0E" w14:textId="77777777">
        <w:trPr>
          <w:trHeight w:val="330"/>
        </w:trPr>
        <w:tc>
          <w:tcPr>
            <w:tcW w:w="680" w:type="dxa"/>
            <w:shd w:val="clear" w:color="auto" w:fill="F2F4F6"/>
          </w:tcPr>
          <w:p w14:paraId="1DCF8A08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40</w:t>
            </w:r>
          </w:p>
        </w:tc>
        <w:tc>
          <w:tcPr>
            <w:tcW w:w="2381" w:type="dxa"/>
            <w:shd w:val="clear" w:color="auto" w:fill="F2F4F6"/>
          </w:tcPr>
          <w:p w14:paraId="1DCF8A09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Industrial</w:t>
            </w:r>
          </w:p>
        </w:tc>
        <w:tc>
          <w:tcPr>
            <w:tcW w:w="1814" w:type="dxa"/>
            <w:shd w:val="clear" w:color="auto" w:fill="F2F4F6"/>
          </w:tcPr>
          <w:p w14:paraId="1DCF8A0A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172.19.0.0/16</w:t>
            </w:r>
          </w:p>
        </w:tc>
        <w:tc>
          <w:tcPr>
            <w:tcW w:w="1587" w:type="dxa"/>
            <w:shd w:val="clear" w:color="auto" w:fill="F2F4F6"/>
          </w:tcPr>
          <w:p w14:paraId="1DCF8A0B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172.19.0.1</w:t>
            </w:r>
          </w:p>
        </w:tc>
        <w:tc>
          <w:tcPr>
            <w:tcW w:w="1020" w:type="dxa"/>
            <w:shd w:val="clear" w:color="auto" w:fill="F2F4F6"/>
          </w:tcPr>
          <w:p w14:paraId="1DCF8A0C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  <w:shd w:val="clear" w:color="auto" w:fill="F2F4F6"/>
          </w:tcPr>
          <w:p w14:paraId="1DCF8A0D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172.19.255.255</w:t>
            </w:r>
          </w:p>
        </w:tc>
      </w:tr>
      <w:tr w:rsidR="00C21D16" w14:paraId="1DCF8A15" w14:textId="77777777">
        <w:trPr>
          <w:trHeight w:val="330"/>
        </w:trPr>
        <w:tc>
          <w:tcPr>
            <w:tcW w:w="680" w:type="dxa"/>
          </w:tcPr>
          <w:p w14:paraId="1DCF8A0F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50</w:t>
            </w:r>
          </w:p>
        </w:tc>
        <w:tc>
          <w:tcPr>
            <w:tcW w:w="2381" w:type="dxa"/>
          </w:tcPr>
          <w:p w14:paraId="1DCF8A10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Mecánica</w:t>
            </w:r>
          </w:p>
        </w:tc>
        <w:tc>
          <w:tcPr>
            <w:tcW w:w="1814" w:type="dxa"/>
          </w:tcPr>
          <w:p w14:paraId="1DCF8A1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172.20.0.0/16</w:t>
            </w:r>
          </w:p>
        </w:tc>
        <w:tc>
          <w:tcPr>
            <w:tcW w:w="1587" w:type="dxa"/>
          </w:tcPr>
          <w:p w14:paraId="1DCF8A12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172.20.0.1</w:t>
            </w:r>
          </w:p>
        </w:tc>
        <w:tc>
          <w:tcPr>
            <w:tcW w:w="1020" w:type="dxa"/>
          </w:tcPr>
          <w:p w14:paraId="1DCF8A13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</w:tcPr>
          <w:p w14:paraId="1DCF8A14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172.20.255.255</w:t>
            </w:r>
          </w:p>
        </w:tc>
      </w:tr>
      <w:tr w:rsidR="00C21D16" w14:paraId="1DCF8A1C" w14:textId="77777777">
        <w:trPr>
          <w:trHeight w:val="330"/>
        </w:trPr>
        <w:tc>
          <w:tcPr>
            <w:tcW w:w="680" w:type="dxa"/>
            <w:shd w:val="clear" w:color="auto" w:fill="F2F4F6"/>
          </w:tcPr>
          <w:p w14:paraId="1DCF8A16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60</w:t>
            </w:r>
          </w:p>
        </w:tc>
        <w:tc>
          <w:tcPr>
            <w:tcW w:w="2381" w:type="dxa"/>
            <w:shd w:val="clear" w:color="auto" w:fill="F2F4F6"/>
          </w:tcPr>
          <w:p w14:paraId="1DCF8A17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Naval</w:t>
            </w:r>
          </w:p>
        </w:tc>
        <w:tc>
          <w:tcPr>
            <w:tcW w:w="1814" w:type="dxa"/>
            <w:shd w:val="clear" w:color="auto" w:fill="F2F4F6"/>
          </w:tcPr>
          <w:p w14:paraId="1DCF8A18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172.21.0.0/16</w:t>
            </w:r>
          </w:p>
        </w:tc>
        <w:tc>
          <w:tcPr>
            <w:tcW w:w="1587" w:type="dxa"/>
            <w:shd w:val="clear" w:color="auto" w:fill="F2F4F6"/>
          </w:tcPr>
          <w:p w14:paraId="1DCF8A19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172.21.0.1</w:t>
            </w:r>
          </w:p>
        </w:tc>
        <w:tc>
          <w:tcPr>
            <w:tcW w:w="1020" w:type="dxa"/>
            <w:shd w:val="clear" w:color="auto" w:fill="F2F4F6"/>
          </w:tcPr>
          <w:p w14:paraId="1DCF8A1A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  <w:shd w:val="clear" w:color="auto" w:fill="F2F4F6"/>
          </w:tcPr>
          <w:p w14:paraId="1DCF8A1B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172.21.255.255</w:t>
            </w:r>
          </w:p>
        </w:tc>
      </w:tr>
      <w:tr w:rsidR="00C21D16" w14:paraId="1DCF8A23" w14:textId="77777777">
        <w:trPr>
          <w:trHeight w:val="330"/>
        </w:trPr>
        <w:tc>
          <w:tcPr>
            <w:tcW w:w="680" w:type="dxa"/>
          </w:tcPr>
          <w:p w14:paraId="1DCF8A1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70</w:t>
            </w:r>
          </w:p>
        </w:tc>
        <w:tc>
          <w:tcPr>
            <w:tcW w:w="2381" w:type="dxa"/>
          </w:tcPr>
          <w:p w14:paraId="1DCF8A1E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Química</w:t>
            </w:r>
          </w:p>
        </w:tc>
        <w:tc>
          <w:tcPr>
            <w:tcW w:w="1814" w:type="dxa"/>
          </w:tcPr>
          <w:p w14:paraId="1DCF8A1F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172.22.0.0/16</w:t>
            </w:r>
          </w:p>
        </w:tc>
        <w:tc>
          <w:tcPr>
            <w:tcW w:w="1587" w:type="dxa"/>
          </w:tcPr>
          <w:p w14:paraId="1DCF8A20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172.22.0.1</w:t>
            </w:r>
          </w:p>
        </w:tc>
        <w:tc>
          <w:tcPr>
            <w:tcW w:w="1020" w:type="dxa"/>
          </w:tcPr>
          <w:p w14:paraId="1DCF8A21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</w:tcPr>
          <w:p w14:paraId="1DCF8A22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172.22.255.255</w:t>
            </w:r>
          </w:p>
        </w:tc>
      </w:tr>
      <w:tr w:rsidR="00C21D16" w14:paraId="1DCF8A2A" w14:textId="77777777">
        <w:trPr>
          <w:trHeight w:val="330"/>
        </w:trPr>
        <w:tc>
          <w:tcPr>
            <w:tcW w:w="680" w:type="dxa"/>
            <w:shd w:val="clear" w:color="auto" w:fill="F2F4F6"/>
          </w:tcPr>
          <w:p w14:paraId="1DCF8A24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80</w:t>
            </w:r>
          </w:p>
        </w:tc>
        <w:tc>
          <w:tcPr>
            <w:tcW w:w="2381" w:type="dxa"/>
            <w:shd w:val="clear" w:color="auto" w:fill="F2F4F6"/>
          </w:tcPr>
          <w:p w14:paraId="1DCF8A25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Ingeniería en Sistemas</w:t>
            </w:r>
          </w:p>
        </w:tc>
        <w:tc>
          <w:tcPr>
            <w:tcW w:w="1814" w:type="dxa"/>
            <w:shd w:val="clear" w:color="auto" w:fill="F2F4F6"/>
          </w:tcPr>
          <w:p w14:paraId="1DCF8A26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172.23.0.0/16</w:t>
            </w:r>
          </w:p>
        </w:tc>
        <w:tc>
          <w:tcPr>
            <w:tcW w:w="1587" w:type="dxa"/>
            <w:shd w:val="clear" w:color="auto" w:fill="F2F4F6"/>
          </w:tcPr>
          <w:p w14:paraId="1DCF8A27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172.23.0.1</w:t>
            </w:r>
          </w:p>
        </w:tc>
        <w:tc>
          <w:tcPr>
            <w:tcW w:w="1020" w:type="dxa"/>
            <w:shd w:val="clear" w:color="auto" w:fill="F2F4F6"/>
          </w:tcPr>
          <w:p w14:paraId="1DCF8A28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  <w:shd w:val="clear" w:color="auto" w:fill="F2F4F6"/>
          </w:tcPr>
          <w:p w14:paraId="1DCF8A29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172.23.255.255</w:t>
            </w:r>
          </w:p>
        </w:tc>
      </w:tr>
      <w:tr w:rsidR="00C21D16" w14:paraId="1DCF8A31" w14:textId="77777777">
        <w:trPr>
          <w:trHeight w:val="330"/>
        </w:trPr>
        <w:tc>
          <w:tcPr>
            <w:tcW w:w="680" w:type="dxa"/>
          </w:tcPr>
          <w:p w14:paraId="1DCF8A2B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90</w:t>
            </w:r>
          </w:p>
        </w:tc>
        <w:tc>
          <w:tcPr>
            <w:tcW w:w="2381" w:type="dxa"/>
          </w:tcPr>
          <w:p w14:paraId="1DCF8A2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Dirección</w:t>
            </w:r>
          </w:p>
        </w:tc>
        <w:tc>
          <w:tcPr>
            <w:tcW w:w="1814" w:type="dxa"/>
          </w:tcPr>
          <w:p w14:paraId="1DCF8A2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172.24.0.0/16</w:t>
            </w:r>
          </w:p>
        </w:tc>
        <w:tc>
          <w:tcPr>
            <w:tcW w:w="1587" w:type="dxa"/>
          </w:tcPr>
          <w:p w14:paraId="1DCF8A2E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172.24.0.1</w:t>
            </w:r>
          </w:p>
        </w:tc>
        <w:tc>
          <w:tcPr>
            <w:tcW w:w="1020" w:type="dxa"/>
          </w:tcPr>
          <w:p w14:paraId="1DCF8A2F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</w:tcPr>
          <w:p w14:paraId="1DCF8A30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172.24.255.255</w:t>
            </w:r>
          </w:p>
        </w:tc>
      </w:tr>
      <w:tr w:rsidR="00C21D16" w14:paraId="1DCF8A38" w14:textId="77777777">
        <w:trPr>
          <w:trHeight w:val="330"/>
        </w:trPr>
        <w:tc>
          <w:tcPr>
            <w:tcW w:w="680" w:type="dxa"/>
            <w:shd w:val="clear" w:color="auto" w:fill="F2F4F6"/>
          </w:tcPr>
          <w:p w14:paraId="1DCF8A32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100</w:t>
            </w:r>
          </w:p>
        </w:tc>
        <w:tc>
          <w:tcPr>
            <w:tcW w:w="2381" w:type="dxa"/>
            <w:shd w:val="clear" w:color="auto" w:fill="F2F4F6"/>
          </w:tcPr>
          <w:p w14:paraId="1DCF8A33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</w:t>
            </w:r>
          </w:p>
        </w:tc>
        <w:tc>
          <w:tcPr>
            <w:tcW w:w="1814" w:type="dxa"/>
            <w:shd w:val="clear" w:color="auto" w:fill="F2F4F6"/>
          </w:tcPr>
          <w:p w14:paraId="1DCF8A34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172.25.0.0/16</w:t>
            </w:r>
          </w:p>
        </w:tc>
        <w:tc>
          <w:tcPr>
            <w:tcW w:w="1587" w:type="dxa"/>
            <w:shd w:val="clear" w:color="auto" w:fill="F2F4F6"/>
          </w:tcPr>
          <w:p w14:paraId="1DCF8A35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172.25.0.1</w:t>
            </w:r>
          </w:p>
        </w:tc>
        <w:tc>
          <w:tcPr>
            <w:tcW w:w="1020" w:type="dxa"/>
            <w:shd w:val="clear" w:color="auto" w:fill="F2F4F6"/>
          </w:tcPr>
          <w:p w14:paraId="1DCF8A36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65.534</w:t>
            </w:r>
          </w:p>
        </w:tc>
        <w:tc>
          <w:tcPr>
            <w:tcW w:w="1814" w:type="dxa"/>
            <w:shd w:val="clear" w:color="auto" w:fill="F2F4F6"/>
          </w:tcPr>
          <w:p w14:paraId="1DCF8A37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172.25.255.255</w:t>
            </w:r>
          </w:p>
        </w:tc>
      </w:tr>
    </w:tbl>
    <w:p w14:paraId="1DCF8A39" w14:textId="77777777" w:rsidR="00C21D16" w:rsidRDefault="005E4D7F">
      <w:pPr>
        <w:widowControl w:val="0"/>
        <w:spacing w:before="122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Cada red /16 dispone de 65.534 direcciones utilizables. Aunque la capacidad supera ampliamente los veinte puestos solicitados, se respetó el esquema de redes 172.16.0.0/16, 172.17.0.0/16 y sucesivas indicado expresamente para esta sede.</w:t>
      </w:r>
    </w:p>
    <w:p w14:paraId="1DCF8A3A" w14:textId="77777777" w:rsidR="00C21D16" w:rsidRDefault="005E4D7F">
      <w:pPr>
        <w:widowControl w:val="0"/>
        <w:spacing w:before="122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El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utiliza G</w:t>
      </w:r>
      <w:r>
        <w:rPr>
          <w:color w:val="26343D"/>
          <w:sz w:val="18"/>
          <w:szCs w:val="18"/>
        </w:rPr>
        <w:t xml:space="preserve">0/0 como interfaz física hacia el switch central. </w:t>
      </w:r>
    </w:p>
    <w:p w14:paraId="1DCF8A3B" w14:textId="77777777" w:rsidR="00C21D16" w:rsidRDefault="00C21D16">
      <w:pPr>
        <w:widowControl w:val="0"/>
        <w:spacing w:before="122" w:line="297" w:lineRule="auto"/>
        <w:ind w:left="148" w:right="713"/>
        <w:jc w:val="both"/>
        <w:rPr>
          <w:sz w:val="18"/>
          <w:szCs w:val="18"/>
        </w:rPr>
        <w:sectPr w:rsidR="00C21D16">
          <w:pgSz w:w="11909" w:h="16834"/>
          <w:pgMar w:top="700" w:right="283" w:bottom="540" w:left="850" w:header="409" w:footer="355" w:gutter="0"/>
          <w:cols w:space="720"/>
        </w:sectPr>
      </w:pPr>
    </w:p>
    <w:p w14:paraId="1DCF8A3C" w14:textId="77777777" w:rsidR="00C21D16" w:rsidRDefault="005E4D7F">
      <w:pPr>
        <w:pStyle w:val="Ttulo1"/>
        <w:keepNext w:val="0"/>
        <w:keepLines w:val="0"/>
        <w:widowControl w:val="0"/>
        <w:tabs>
          <w:tab w:val="left" w:pos="659"/>
        </w:tabs>
        <w:spacing w:before="363" w:after="0" w:line="240" w:lineRule="auto"/>
        <w:ind w:left="661"/>
        <w:rPr>
          <w:b/>
          <w:bCs/>
          <w:sz w:val="36"/>
          <w:szCs w:val="36"/>
        </w:rPr>
      </w:pPr>
      <w:r>
        <w:rPr>
          <w:b/>
          <w:bCs/>
          <w:color w:val="16314D"/>
          <w:sz w:val="36"/>
          <w:szCs w:val="36"/>
        </w:rPr>
        <w:lastRenderedPageBreak/>
        <w:t>Sede Villa Lugano</w:t>
      </w:r>
    </w:p>
    <w:p w14:paraId="1DCF8A3D" w14:textId="77777777" w:rsidR="00C21D16" w:rsidRDefault="005E4D7F">
      <w:pPr>
        <w:widowControl w:val="0"/>
        <w:spacing w:before="290" w:line="240" w:lineRule="auto"/>
        <w:ind w:left="3523"/>
        <w:rPr>
          <w:b/>
          <w:bCs/>
          <w:sz w:val="16"/>
          <w:szCs w:val="16"/>
        </w:rPr>
      </w:pPr>
      <w:r>
        <w:rPr>
          <w:b/>
          <w:bCs/>
          <w:color w:val="16314D"/>
          <w:sz w:val="16"/>
          <w:szCs w:val="16"/>
        </w:rPr>
        <w:t>Arquitectura LAN - Villa Lugano</w:t>
      </w:r>
    </w:p>
    <w:p w14:paraId="1DCF8A3E" w14:textId="77777777" w:rsidR="00C21D16" w:rsidRDefault="005E4D7F">
      <w:pPr>
        <w:widowControl w:val="0"/>
        <w:spacing w:before="58" w:line="240" w:lineRule="auto"/>
        <w:rPr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1DCF8B35" wp14:editId="1DCF8B36">
                <wp:simplePos x="0" y="0"/>
                <wp:positionH relativeFrom="column">
                  <wp:posOffset>832319</wp:posOffset>
                </wp:positionH>
                <wp:positionV relativeFrom="paragraph">
                  <wp:posOffset>200014</wp:posOffset>
                </wp:positionV>
                <wp:extent cx="4620260" cy="1573530"/>
                <wp:effectExtent l="0" t="0" r="0" b="0"/>
                <wp:wrapTopAndBottom distT="0" dist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0260" cy="1573530"/>
                          <a:chOff x="3035850" y="2993225"/>
                          <a:chExt cx="4620275" cy="1573550"/>
                        </a:xfrm>
                      </wpg:grpSpPr>
                      <wpg:grpSp>
                        <wpg:cNvPr id="62" name="Grupo 62"/>
                        <wpg:cNvGrpSpPr/>
                        <wpg:grpSpPr>
                          <a:xfrm>
                            <a:off x="3035870" y="2993235"/>
                            <a:ext cx="4620250" cy="1573525"/>
                            <a:chOff x="0" y="0"/>
                            <a:chExt cx="4620250" cy="1573525"/>
                          </a:xfrm>
                        </wpg:grpSpPr>
                        <wps:wsp>
                          <wps:cNvPr id="63" name="Rectángulo 63"/>
                          <wps:cNvSpPr/>
                          <wps:spPr>
                            <a:xfrm>
                              <a:off x="0" y="0"/>
                              <a:ext cx="4620250" cy="157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D" w14:textId="77777777" w:rsidR="00C21D16" w:rsidRDefault="00C21D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" name="Forma libre: forma 64"/>
                          <wps:cNvSpPr/>
                          <wps:spPr>
                            <a:xfrm>
                              <a:off x="1764029" y="6350"/>
                              <a:ext cx="1092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2200" h="304800" extrusionOk="0">
                                  <a:moveTo>
                                    <a:pt x="102870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lnTo>
                                    <a:pt x="1028700" y="304800"/>
                                  </a:lnTo>
                                  <a:lnTo>
                                    <a:pt x="1053430" y="299814"/>
                                  </a:lnTo>
                                  <a:lnTo>
                                    <a:pt x="1073613" y="286213"/>
                                  </a:lnTo>
                                  <a:lnTo>
                                    <a:pt x="1087214" y="266030"/>
                                  </a:lnTo>
                                  <a:lnTo>
                                    <a:pt x="1092200" y="241300"/>
                                  </a:lnTo>
                                  <a:lnTo>
                                    <a:pt x="1092200" y="63500"/>
                                  </a:lnTo>
                                  <a:lnTo>
                                    <a:pt x="1087214" y="38769"/>
                                  </a:lnTo>
                                  <a:lnTo>
                                    <a:pt x="1073613" y="18586"/>
                                  </a:lnTo>
                                  <a:lnTo>
                                    <a:pt x="1053430" y="4985"/>
                                  </a:lnTo>
                                  <a:lnTo>
                                    <a:pt x="1028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2F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" name="Forma libre: forma 65"/>
                          <wps:cNvSpPr/>
                          <wps:spPr>
                            <a:xfrm>
                              <a:off x="1764029" y="6350"/>
                              <a:ext cx="1092200" cy="609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2200" h="609600" extrusionOk="0">
                                  <a:moveTo>
                                    <a:pt x="63500" y="304800"/>
                                  </a:moveTo>
                                  <a:lnTo>
                                    <a:pt x="1028700" y="304800"/>
                                  </a:lnTo>
                                  <a:lnTo>
                                    <a:pt x="1053430" y="299814"/>
                                  </a:lnTo>
                                  <a:lnTo>
                                    <a:pt x="1073613" y="286213"/>
                                  </a:lnTo>
                                  <a:lnTo>
                                    <a:pt x="1087214" y="266030"/>
                                  </a:lnTo>
                                  <a:lnTo>
                                    <a:pt x="1092200" y="241300"/>
                                  </a:lnTo>
                                  <a:lnTo>
                                    <a:pt x="1092200" y="63500"/>
                                  </a:lnTo>
                                  <a:lnTo>
                                    <a:pt x="1087214" y="38769"/>
                                  </a:lnTo>
                                  <a:lnTo>
                                    <a:pt x="1073613" y="18586"/>
                                  </a:lnTo>
                                  <a:lnTo>
                                    <a:pt x="1053430" y="4985"/>
                                  </a:lnTo>
                                  <a:lnTo>
                                    <a:pt x="1028700" y="0"/>
                                  </a:ln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close/>
                                </a:path>
                                <a:path w="1092200" h="609600" extrusionOk="0">
                                  <a:moveTo>
                                    <a:pt x="546100" y="304800"/>
                                  </a:moveTo>
                                  <a:lnTo>
                                    <a:pt x="546100" y="6096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" name="Forma libre: forma 66"/>
                          <wps:cNvSpPr/>
                          <wps:spPr>
                            <a:xfrm>
                              <a:off x="1573530" y="615950"/>
                              <a:ext cx="1473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3200" h="304800" extrusionOk="0">
                                  <a:moveTo>
                                    <a:pt x="140970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lnTo>
                                    <a:pt x="1409700" y="304800"/>
                                  </a:lnTo>
                                  <a:lnTo>
                                    <a:pt x="1434430" y="299814"/>
                                  </a:lnTo>
                                  <a:lnTo>
                                    <a:pt x="1454613" y="286213"/>
                                  </a:lnTo>
                                  <a:lnTo>
                                    <a:pt x="1468214" y="266030"/>
                                  </a:lnTo>
                                  <a:lnTo>
                                    <a:pt x="1473200" y="241300"/>
                                  </a:lnTo>
                                  <a:lnTo>
                                    <a:pt x="1473200" y="63500"/>
                                  </a:lnTo>
                                  <a:lnTo>
                                    <a:pt x="1468214" y="38769"/>
                                  </a:lnTo>
                                  <a:lnTo>
                                    <a:pt x="1454613" y="18586"/>
                                  </a:lnTo>
                                  <a:lnTo>
                                    <a:pt x="1434430" y="4985"/>
                                  </a:lnTo>
                                  <a:lnTo>
                                    <a:pt x="1409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F4F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" name="Forma libre: forma 67"/>
                          <wps:cNvSpPr/>
                          <wps:spPr>
                            <a:xfrm>
                              <a:off x="1573530" y="615950"/>
                              <a:ext cx="1473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3200" h="304800" extrusionOk="0">
                                  <a:moveTo>
                                    <a:pt x="63500" y="304800"/>
                                  </a:moveTo>
                                  <a:lnTo>
                                    <a:pt x="1409700" y="304800"/>
                                  </a:lnTo>
                                  <a:lnTo>
                                    <a:pt x="1434430" y="299814"/>
                                  </a:lnTo>
                                  <a:lnTo>
                                    <a:pt x="1454613" y="286213"/>
                                  </a:lnTo>
                                  <a:lnTo>
                                    <a:pt x="1468214" y="266030"/>
                                  </a:lnTo>
                                  <a:lnTo>
                                    <a:pt x="1473200" y="241300"/>
                                  </a:lnTo>
                                  <a:lnTo>
                                    <a:pt x="1473200" y="63500"/>
                                  </a:lnTo>
                                  <a:lnTo>
                                    <a:pt x="1468214" y="38769"/>
                                  </a:lnTo>
                                  <a:lnTo>
                                    <a:pt x="1454613" y="18586"/>
                                  </a:lnTo>
                                  <a:lnTo>
                                    <a:pt x="1434430" y="4985"/>
                                  </a:lnTo>
                                  <a:lnTo>
                                    <a:pt x="1409700" y="0"/>
                                  </a:ln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4827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" name="Forma libre: forma 68"/>
                          <wps:cNvSpPr/>
                          <wps:spPr>
                            <a:xfrm>
                              <a:off x="525780" y="920750"/>
                              <a:ext cx="178435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4350" h="304800" extrusionOk="0">
                                  <a:moveTo>
                                    <a:pt x="1784350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" name="Forma libre: forma 69"/>
                          <wps:cNvSpPr/>
                          <wps:spPr>
                            <a:xfrm>
                              <a:off x="5080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" name="Forma libre: forma 70"/>
                          <wps:cNvSpPr/>
                          <wps:spPr>
                            <a:xfrm>
                              <a:off x="2310129" y="920750"/>
                              <a:ext cx="127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4800" extrusionOk="0">
                                  <a:moveTo>
                                    <a:pt x="0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" name="Forma libre: forma 71"/>
                          <wps:cNvSpPr/>
                          <wps:spPr>
                            <a:xfrm>
                              <a:off x="1789429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" name="Forma libre: forma 72"/>
                          <wps:cNvSpPr/>
                          <wps:spPr>
                            <a:xfrm>
                              <a:off x="2310129" y="920750"/>
                              <a:ext cx="178435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4350" h="304800" extrusionOk="0">
                                  <a:moveTo>
                                    <a:pt x="0" y="0"/>
                                  </a:moveTo>
                                  <a:lnTo>
                                    <a:pt x="178435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" name="Forma libre: forma 73"/>
                          <wps:cNvSpPr/>
                          <wps:spPr>
                            <a:xfrm>
                              <a:off x="3573779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" name="Rectángulo 74"/>
                          <wps:cNvSpPr/>
                          <wps:spPr>
                            <a:xfrm>
                              <a:off x="2140403" y="114331"/>
                              <a:ext cx="352425" cy="103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E" w14:textId="77777777" w:rsidR="00C21D16" w:rsidRDefault="005E4D7F">
                                <w:pPr>
                                  <w:spacing w:line="180" w:lineRule="auto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>Router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5" name="Rectángulo 75"/>
                          <wps:cNvSpPr/>
                          <wps:spPr>
                            <a:xfrm>
                              <a:off x="1765139" y="723931"/>
                              <a:ext cx="1102995" cy="103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5F" w14:textId="77777777" w:rsidR="00C21D16" w:rsidRDefault="005E4D7F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 xml:space="preserve">Switch central - </w:t>
                                </w: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>trunk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6" name="Rectángulo 76"/>
                          <wps:cNvSpPr/>
                          <wps:spPr>
                            <a:xfrm>
                              <a:off x="310917" y="1292161"/>
                              <a:ext cx="44259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0" w14:textId="77777777" w:rsidR="00C21D16" w:rsidRDefault="005E4D7F">
                                <w:pPr>
                                  <w:spacing w:before="2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210</w:t>
                                </w:r>
                              </w:p>
                              <w:p w14:paraId="1DCF8B61" w14:textId="77777777" w:rsidR="00C21D16" w:rsidRDefault="005E4D7F">
                                <w:pPr>
                                  <w:spacing w:before="50" w:line="240" w:lineRule="auto"/>
                                  <w:ind w:left="95" w:firstLine="95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Alumnos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7" name="Rectángulo 77"/>
                          <wps:cNvSpPr/>
                          <wps:spPr>
                            <a:xfrm>
                              <a:off x="2043690" y="1292161"/>
                              <a:ext cx="546100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2" w14:textId="77777777" w:rsidR="00C21D16" w:rsidRDefault="005E4D7F">
                                <w:pPr>
                                  <w:spacing w:before="2" w:line="240" w:lineRule="auto"/>
                                  <w:ind w:left="81" w:firstLine="81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220</w:t>
                                </w:r>
                              </w:p>
                              <w:p w14:paraId="1DCF8B63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Administración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8" name="Rectángulo 78"/>
                          <wps:cNvSpPr/>
                          <wps:spPr>
                            <a:xfrm>
                              <a:off x="3879617" y="1292161"/>
                              <a:ext cx="44259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4" w14:textId="77777777" w:rsidR="00C21D16" w:rsidRDefault="005E4D7F">
                                <w:pPr>
                                  <w:spacing w:before="2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230</w:t>
                                </w:r>
                              </w:p>
                              <w:p w14:paraId="1DCF8B65" w14:textId="77777777" w:rsidR="00C21D16" w:rsidRDefault="005E4D7F">
                                <w:pPr>
                                  <w:spacing w:before="50" w:line="240" w:lineRule="auto"/>
                                  <w:ind w:left="75" w:firstLine="75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Dirección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CF8B35" id="_x0000_s1085" style="position:absolute;margin-left:65.55pt;margin-top:15.75pt;width:363.8pt;height:123.9pt;z-index:251660288;mso-wrap-distance-left:0;mso-wrap-distance-right:0" coordorigin="30358,29932" coordsize="46202,15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">
                <v:group id="Grupo 62" o:spid="_x0000_s1086" style="position:absolute;left:30358;top:29932;width:46203;height:15735" coordsize="46202,15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ángulo 63" o:spid="_x0000_s1087" style="position:absolute;width:46202;height:157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1DCF8B5D" w14:textId="77777777" w:rsidR="00C21D16" w:rsidRDefault="00C21D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64" o:spid="_x0000_s1088" style="position:absolute;left:17640;top:63;width:10922;height:3048;visibility:visible;mso-wrap-style:square;v-text-anchor:middle" coordsize="1092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" path="m1028700,l63500,,38769,4985,18586,18586,4985,38769,,63500,,241300r4985,24730l18586,286213r20183,13601l63500,304800r965200,l1053430,299814r20183,-13601l1087214,266030r4986,-24730l1092200,63500r-4986,-24731l1073613,18586,1053430,4985,1028700,xe" fillcolor="#e9f2f7" stroked="f">
                    <v:path arrowok="t" o:extrusionok="f"/>
                  </v:shape>
                  <v:shape id="Forma libre: forma 65" o:spid="_x0000_s1089" style="position:absolute;left:17640;top:63;width:10922;height:6096;visibility:visible;mso-wrap-style:square;v-text-anchor:middle" coordsize="10922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" path="m63500,304800r965200,l1053430,299814r20183,-13601l1087214,266030r4986,-24730l1092200,63500r-4986,-24731l1073613,18586,1053430,4985,1028700,,63500,,38769,4985,18586,18586,4985,38769,,63500,,241300r4985,24730l18586,286213r20183,13601l63500,304800xem546100,304800r,304800e" filled="f" strokecolor="#28628c" strokeweight="1pt">
                    <v:stroke startarrowwidth="narrow" startarrowlength="short" endarrowwidth="narrow" endarrowlength="short"/>
                    <v:path arrowok="t" o:extrusionok="f"/>
                  </v:shape>
                  <v:shape id="Forma libre: forma 66" o:spid="_x0000_s1090" style="position:absolute;left:15735;top:6159;width:14732;height:3048;visibility:visible;mso-wrap-style:square;v-text-anchor:middle" coordsize="1473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" path="m1409700,l63500,,38769,4985,18586,18586,4985,38769,,63500,,241300r4985,24730l18586,286213r20183,13601l63500,304800r1346200,l1434430,299814r20183,-13601l1468214,266030r4986,-24730l1473200,63500r-4986,-24731l1454613,18586,1434430,4985,1409700,xe" fillcolor="#e6f4f0" stroked="f">
                    <v:path arrowok="t" o:extrusionok="f"/>
                  </v:shape>
                  <v:shape id="Forma libre: forma 67" o:spid="_x0000_s1091" style="position:absolute;left:15735;top:6159;width:14732;height:3048;visibility:visible;mso-wrap-style:square;v-text-anchor:middle" coordsize="1473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" path="m63500,304800r1346200,l1434430,299814r20183,-13601l1468214,266030r4986,-24730l1473200,63500r-4986,-24731l1454613,18586,1434430,4985,1409700,,63500,,38769,4985,18586,18586,4985,38769,,63500,,241300r4985,24730l18586,286213r20183,13601l63500,304800xe" filled="f" strokecolor="#248277" strokeweight="1pt">
                    <v:stroke startarrowwidth="narrow" startarrowlength="short" endarrowwidth="narrow" endarrowlength="short"/>
                    <v:path arrowok="t" o:extrusionok="f"/>
                  </v:shape>
                  <v:shape id="Forma libre: forma 68" o:spid="_x0000_s1092" style="position:absolute;left:5257;top:9207;width:17844;height:3048;visibility:visible;mso-wrap-style:square;v-text-anchor:middle" coordsize="1784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" path="m1784350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69" o:spid="_x0000_s1093" style="position:absolute;left:50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70" o:spid="_x0000_s1094" style="position:absolute;left:23101;top:9207;width:12;height:3048;visibility:visible;mso-wrap-style:square;v-text-anchor:middle" coordsize="120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" path="m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71" o:spid="_x0000_s1095" style="position:absolute;left:17894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72" o:spid="_x0000_s1096" style="position:absolute;left:23101;top:9207;width:17843;height:3048;visibility:visible;mso-wrap-style:square;v-text-anchor:middle" coordsize="17843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" path="m,l1784350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73" o:spid="_x0000_s1097" style="position:absolute;left:35737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rect id="Rectángulo 74" o:spid="_x0000_s1098" style="position:absolute;left:21404;top:1143;width:3524;height: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  <v:textbox inset="0,0,0,0">
                      <w:txbxContent>
                        <w:p w14:paraId="1DCF8B5E" w14:textId="77777777" w:rsidR="00C21D16" w:rsidRDefault="005E4D7F">
                          <w:pPr>
                            <w:spacing w:line="180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>Router</w:t>
                          </w:r>
                          <w:proofErr w:type="spellEnd"/>
                        </w:p>
                      </w:txbxContent>
                    </v:textbox>
                  </v:rect>
                  <v:rect id="Rectángulo 75" o:spid="_x0000_s1099" style="position:absolute;left:17651;top:7239;width:11030;height: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  <v:textbox inset="0,0,0,0">
                      <w:txbxContent>
                        <w:p w14:paraId="1DCF8B5F" w14:textId="77777777" w:rsidR="00C21D16" w:rsidRDefault="005E4D7F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 xml:space="preserve">Switch central - 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>trunk</w:t>
                          </w:r>
                          <w:proofErr w:type="spellEnd"/>
                        </w:p>
                      </w:txbxContent>
                    </v:textbox>
                  </v:rect>
                  <v:rect id="Rectángulo 76" o:spid="_x0000_s1100" style="position:absolute;left:3109;top:12921;width:4426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  <v:textbox inset="0,0,0,0">
                      <w:txbxContent>
                        <w:p w14:paraId="1DCF8B60" w14:textId="77777777" w:rsidR="00C21D16" w:rsidRDefault="005E4D7F">
                          <w:pPr>
                            <w:spacing w:before="2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210</w:t>
                          </w:r>
                        </w:p>
                        <w:p w14:paraId="1DCF8B61" w14:textId="77777777" w:rsidR="00C21D16" w:rsidRDefault="005E4D7F">
                          <w:pPr>
                            <w:spacing w:before="50" w:line="240" w:lineRule="auto"/>
                            <w:ind w:left="95" w:firstLine="95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Alumnos</w:t>
                          </w:r>
                        </w:p>
                      </w:txbxContent>
                    </v:textbox>
                  </v:rect>
                  <v:rect id="Rectángulo 77" o:spid="_x0000_s1101" style="position:absolute;left:20436;top:12921;width:5461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  <v:textbox inset="0,0,0,0">
                      <w:txbxContent>
                        <w:p w14:paraId="1DCF8B62" w14:textId="77777777" w:rsidR="00C21D16" w:rsidRDefault="005E4D7F">
                          <w:pPr>
                            <w:spacing w:before="2" w:line="240" w:lineRule="auto"/>
                            <w:ind w:left="81" w:firstLine="81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220</w:t>
                          </w:r>
                        </w:p>
                        <w:p w14:paraId="1DCF8B63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Administración</w:t>
                          </w:r>
                        </w:p>
                      </w:txbxContent>
                    </v:textbox>
                  </v:rect>
                  <v:rect id="Rectángulo 78" o:spid="_x0000_s1102" style="position:absolute;left:38796;top:12921;width:4426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  <v:textbox inset="0,0,0,0">
                      <w:txbxContent>
                        <w:p w14:paraId="1DCF8B64" w14:textId="77777777" w:rsidR="00C21D16" w:rsidRDefault="005E4D7F">
                          <w:pPr>
                            <w:spacing w:before="2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230</w:t>
                          </w:r>
                        </w:p>
                        <w:p w14:paraId="1DCF8B65" w14:textId="77777777" w:rsidR="00C21D16" w:rsidRDefault="005E4D7F">
                          <w:pPr>
                            <w:spacing w:before="50" w:line="240" w:lineRule="auto"/>
                            <w:ind w:left="75" w:firstLine="75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Dirección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1DCF8A3F" w14:textId="77777777" w:rsidR="00C21D16" w:rsidRDefault="00C21D16">
      <w:pPr>
        <w:widowControl w:val="0"/>
        <w:spacing w:line="240" w:lineRule="auto"/>
        <w:rPr>
          <w:b/>
          <w:bCs/>
          <w:sz w:val="14"/>
          <w:szCs w:val="14"/>
        </w:rPr>
      </w:pPr>
    </w:p>
    <w:p w14:paraId="1DCF8A40" w14:textId="77777777" w:rsidR="00C21D16" w:rsidRDefault="00C21D16">
      <w:pPr>
        <w:widowControl w:val="0"/>
        <w:spacing w:before="161" w:line="240" w:lineRule="auto"/>
        <w:rPr>
          <w:b/>
          <w:bCs/>
          <w:sz w:val="14"/>
          <w:szCs w:val="14"/>
        </w:rPr>
      </w:pPr>
    </w:p>
    <w:p w14:paraId="1DCF8A41" w14:textId="77777777" w:rsidR="00C21D16" w:rsidRDefault="00C21D16">
      <w:pPr>
        <w:widowControl w:val="0"/>
        <w:spacing w:after="20" w:line="240" w:lineRule="auto"/>
        <w:ind w:left="3189"/>
        <w:rPr>
          <w:sz w:val="14"/>
          <w:szCs w:val="14"/>
        </w:rPr>
      </w:pPr>
    </w:p>
    <w:tbl>
      <w:tblPr>
        <w:tblStyle w:val="a0"/>
        <w:tblW w:w="10542" w:type="dxa"/>
        <w:tblInd w:w="155" w:type="dxa"/>
        <w:tblBorders>
          <w:top w:val="single" w:sz="4" w:space="0" w:color="D4DBE1"/>
          <w:left w:val="single" w:sz="4" w:space="0" w:color="D4DBE1"/>
          <w:bottom w:val="single" w:sz="4" w:space="0" w:color="D4DBE1"/>
          <w:right w:val="single" w:sz="4" w:space="0" w:color="D4DBE1"/>
          <w:insideH w:val="single" w:sz="4" w:space="0" w:color="D4DBE1"/>
          <w:insideV w:val="single" w:sz="4" w:space="0" w:color="D4DBE1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74"/>
        <w:gridCol w:w="1757"/>
        <w:gridCol w:w="1700"/>
        <w:gridCol w:w="1927"/>
        <w:gridCol w:w="1587"/>
        <w:gridCol w:w="1530"/>
      </w:tblGrid>
      <w:tr w:rsidR="00C21D16" w14:paraId="1DCF8A4F" w14:textId="77777777">
        <w:trPr>
          <w:trHeight w:val="510"/>
        </w:trPr>
        <w:tc>
          <w:tcPr>
            <w:tcW w:w="567" w:type="dxa"/>
            <w:shd w:val="clear" w:color="auto" w:fill="16314D"/>
          </w:tcPr>
          <w:p w14:paraId="1DCF8A42" w14:textId="77777777" w:rsidR="00C21D16" w:rsidRDefault="005E4D7F">
            <w:pPr>
              <w:widowControl w:val="0"/>
              <w:spacing w:before="89" w:line="266" w:lineRule="auto"/>
              <w:ind w:left="220" w:right="111" w:hanging="99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VLA N</w:t>
            </w:r>
          </w:p>
        </w:tc>
        <w:tc>
          <w:tcPr>
            <w:tcW w:w="1474" w:type="dxa"/>
            <w:shd w:val="clear" w:color="auto" w:fill="16314D"/>
          </w:tcPr>
          <w:p w14:paraId="1DCF8A43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44" w14:textId="77777777" w:rsidR="00C21D16" w:rsidRDefault="005E4D7F">
            <w:pPr>
              <w:widowControl w:val="0"/>
              <w:spacing w:before="1" w:line="240" w:lineRule="auto"/>
              <w:ind w:left="469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Sector</w:t>
            </w:r>
          </w:p>
        </w:tc>
        <w:tc>
          <w:tcPr>
            <w:tcW w:w="1757" w:type="dxa"/>
            <w:shd w:val="clear" w:color="auto" w:fill="16314D"/>
          </w:tcPr>
          <w:p w14:paraId="1DCF8A45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46" w14:textId="77777777" w:rsidR="00C21D16" w:rsidRDefault="005E4D7F">
            <w:pPr>
              <w:widowControl w:val="0"/>
              <w:spacing w:before="1" w:line="240" w:lineRule="auto"/>
              <w:ind w:left="7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Red</w:t>
            </w:r>
          </w:p>
        </w:tc>
        <w:tc>
          <w:tcPr>
            <w:tcW w:w="1700" w:type="dxa"/>
            <w:shd w:val="clear" w:color="auto" w:fill="16314D"/>
          </w:tcPr>
          <w:p w14:paraId="1DCF8A47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48" w14:textId="77777777" w:rsidR="00C21D16" w:rsidRDefault="005E4D7F">
            <w:pPr>
              <w:widowControl w:val="0"/>
              <w:spacing w:before="1" w:line="240" w:lineRule="auto"/>
              <w:ind w:left="506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Máscara</w:t>
            </w:r>
          </w:p>
        </w:tc>
        <w:tc>
          <w:tcPr>
            <w:tcW w:w="1927" w:type="dxa"/>
            <w:shd w:val="clear" w:color="auto" w:fill="16314D"/>
          </w:tcPr>
          <w:p w14:paraId="1DCF8A49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4A" w14:textId="77777777" w:rsidR="00C21D16" w:rsidRDefault="005E4D7F">
            <w:pPr>
              <w:widowControl w:val="0"/>
              <w:spacing w:before="1" w:line="240" w:lineRule="auto"/>
              <w:ind w:left="327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Rango de hosts</w:t>
            </w:r>
          </w:p>
        </w:tc>
        <w:tc>
          <w:tcPr>
            <w:tcW w:w="1587" w:type="dxa"/>
            <w:shd w:val="clear" w:color="auto" w:fill="16314D"/>
          </w:tcPr>
          <w:p w14:paraId="1DCF8A4B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4C" w14:textId="77777777" w:rsidR="00C21D16" w:rsidRDefault="005E4D7F">
            <w:pPr>
              <w:widowControl w:val="0"/>
              <w:spacing w:before="1" w:line="240" w:lineRule="auto"/>
              <w:ind w:right="366"/>
              <w:jc w:val="right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Broadcast</w:t>
            </w:r>
          </w:p>
        </w:tc>
        <w:tc>
          <w:tcPr>
            <w:tcW w:w="1530" w:type="dxa"/>
            <w:shd w:val="clear" w:color="auto" w:fill="16314D"/>
          </w:tcPr>
          <w:p w14:paraId="1DCF8A4D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4E" w14:textId="77777777" w:rsidR="00C21D16" w:rsidRDefault="005E4D7F">
            <w:pPr>
              <w:widowControl w:val="0"/>
              <w:spacing w:before="1" w:line="240" w:lineRule="auto"/>
              <w:ind w:left="408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Gateway</w:t>
            </w:r>
          </w:p>
        </w:tc>
      </w:tr>
      <w:tr w:rsidR="00C21D16" w14:paraId="1DCF8A57" w14:textId="77777777">
        <w:trPr>
          <w:trHeight w:val="330"/>
        </w:trPr>
        <w:tc>
          <w:tcPr>
            <w:tcW w:w="567" w:type="dxa"/>
          </w:tcPr>
          <w:p w14:paraId="1DCF8A50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210</w:t>
            </w:r>
          </w:p>
        </w:tc>
        <w:tc>
          <w:tcPr>
            <w:tcW w:w="1474" w:type="dxa"/>
          </w:tcPr>
          <w:p w14:paraId="1DCF8A5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Alumnos</w:t>
            </w:r>
          </w:p>
        </w:tc>
        <w:tc>
          <w:tcPr>
            <w:tcW w:w="1757" w:type="dxa"/>
          </w:tcPr>
          <w:p w14:paraId="1DCF8A52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192.168.0.0/25</w:t>
            </w:r>
          </w:p>
        </w:tc>
        <w:tc>
          <w:tcPr>
            <w:tcW w:w="1700" w:type="dxa"/>
          </w:tcPr>
          <w:p w14:paraId="1DCF8A53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255.255.255.128</w:t>
            </w:r>
          </w:p>
        </w:tc>
        <w:tc>
          <w:tcPr>
            <w:tcW w:w="1927" w:type="dxa"/>
          </w:tcPr>
          <w:p w14:paraId="1DCF8A54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192.168.0.1 - 126</w:t>
            </w:r>
          </w:p>
        </w:tc>
        <w:tc>
          <w:tcPr>
            <w:tcW w:w="1587" w:type="dxa"/>
          </w:tcPr>
          <w:p w14:paraId="1DCF8A55" w14:textId="77777777" w:rsidR="00C21D16" w:rsidRDefault="005E4D7F">
            <w:pPr>
              <w:widowControl w:val="0"/>
              <w:spacing w:before="87" w:line="240" w:lineRule="auto"/>
              <w:ind w:right="421"/>
              <w:jc w:val="right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192.168.0.127</w:t>
            </w:r>
          </w:p>
        </w:tc>
        <w:tc>
          <w:tcPr>
            <w:tcW w:w="1530" w:type="dxa"/>
          </w:tcPr>
          <w:p w14:paraId="1DCF8A56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</w:t>
            </w:r>
          </w:p>
        </w:tc>
      </w:tr>
      <w:tr w:rsidR="00C21D16" w14:paraId="1DCF8A5F" w14:textId="77777777">
        <w:trPr>
          <w:trHeight w:val="330"/>
        </w:trPr>
        <w:tc>
          <w:tcPr>
            <w:tcW w:w="567" w:type="dxa"/>
            <w:shd w:val="clear" w:color="auto" w:fill="F2F4F6"/>
          </w:tcPr>
          <w:p w14:paraId="1DCF8A58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220</w:t>
            </w:r>
          </w:p>
        </w:tc>
        <w:tc>
          <w:tcPr>
            <w:tcW w:w="1474" w:type="dxa"/>
            <w:shd w:val="clear" w:color="auto" w:fill="F2F4F6"/>
          </w:tcPr>
          <w:p w14:paraId="1DCF8A59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</w:t>
            </w:r>
          </w:p>
        </w:tc>
        <w:tc>
          <w:tcPr>
            <w:tcW w:w="1757" w:type="dxa"/>
            <w:shd w:val="clear" w:color="auto" w:fill="F2F4F6"/>
          </w:tcPr>
          <w:p w14:paraId="1DCF8A5A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192.168.0.128/26</w:t>
            </w:r>
          </w:p>
        </w:tc>
        <w:tc>
          <w:tcPr>
            <w:tcW w:w="1700" w:type="dxa"/>
            <w:shd w:val="clear" w:color="auto" w:fill="F2F4F6"/>
          </w:tcPr>
          <w:p w14:paraId="1DCF8A5B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255.255.255.192</w:t>
            </w:r>
          </w:p>
        </w:tc>
        <w:tc>
          <w:tcPr>
            <w:tcW w:w="1927" w:type="dxa"/>
            <w:shd w:val="clear" w:color="auto" w:fill="F2F4F6"/>
          </w:tcPr>
          <w:p w14:paraId="1DCF8A5C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192.168.0.129 - 190</w:t>
            </w:r>
          </w:p>
        </w:tc>
        <w:tc>
          <w:tcPr>
            <w:tcW w:w="1587" w:type="dxa"/>
            <w:shd w:val="clear" w:color="auto" w:fill="F2F4F6"/>
          </w:tcPr>
          <w:p w14:paraId="1DCF8A5D" w14:textId="77777777" w:rsidR="00C21D16" w:rsidRDefault="005E4D7F">
            <w:pPr>
              <w:widowControl w:val="0"/>
              <w:spacing w:before="87" w:line="240" w:lineRule="auto"/>
              <w:ind w:right="421"/>
              <w:jc w:val="right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192.168.0.191</w:t>
            </w:r>
          </w:p>
        </w:tc>
        <w:tc>
          <w:tcPr>
            <w:tcW w:w="1530" w:type="dxa"/>
            <w:shd w:val="clear" w:color="auto" w:fill="F2F4F6"/>
          </w:tcPr>
          <w:p w14:paraId="1DCF8A5E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192.168.0.129</w:t>
            </w:r>
          </w:p>
        </w:tc>
      </w:tr>
      <w:tr w:rsidR="00C21D16" w14:paraId="1DCF8A67" w14:textId="77777777">
        <w:trPr>
          <w:trHeight w:val="330"/>
        </w:trPr>
        <w:tc>
          <w:tcPr>
            <w:tcW w:w="567" w:type="dxa"/>
          </w:tcPr>
          <w:p w14:paraId="1DCF8A60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230</w:t>
            </w:r>
          </w:p>
        </w:tc>
        <w:tc>
          <w:tcPr>
            <w:tcW w:w="1474" w:type="dxa"/>
          </w:tcPr>
          <w:p w14:paraId="1DCF8A6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Dirección</w:t>
            </w:r>
          </w:p>
        </w:tc>
        <w:tc>
          <w:tcPr>
            <w:tcW w:w="1757" w:type="dxa"/>
          </w:tcPr>
          <w:p w14:paraId="1DCF8A62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192.168.0.192/27</w:t>
            </w:r>
          </w:p>
        </w:tc>
        <w:tc>
          <w:tcPr>
            <w:tcW w:w="1700" w:type="dxa"/>
          </w:tcPr>
          <w:p w14:paraId="1DCF8A63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255.255.255.224</w:t>
            </w:r>
          </w:p>
        </w:tc>
        <w:tc>
          <w:tcPr>
            <w:tcW w:w="1927" w:type="dxa"/>
          </w:tcPr>
          <w:p w14:paraId="1DCF8A64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192.168.0.193 - 222</w:t>
            </w:r>
          </w:p>
        </w:tc>
        <w:tc>
          <w:tcPr>
            <w:tcW w:w="1587" w:type="dxa"/>
          </w:tcPr>
          <w:p w14:paraId="1DCF8A65" w14:textId="77777777" w:rsidR="00C21D16" w:rsidRDefault="005E4D7F">
            <w:pPr>
              <w:widowControl w:val="0"/>
              <w:spacing w:before="87" w:line="240" w:lineRule="auto"/>
              <w:ind w:right="421"/>
              <w:jc w:val="right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192.168.0.223</w:t>
            </w:r>
          </w:p>
        </w:tc>
        <w:tc>
          <w:tcPr>
            <w:tcW w:w="1530" w:type="dxa"/>
          </w:tcPr>
          <w:p w14:paraId="1DCF8A66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192.168.0.193</w:t>
            </w:r>
          </w:p>
        </w:tc>
      </w:tr>
    </w:tbl>
    <w:p w14:paraId="1DCF8A68" w14:textId="77777777" w:rsidR="00C21D16" w:rsidRDefault="00C21D16">
      <w:pPr>
        <w:widowControl w:val="0"/>
        <w:spacing w:before="6" w:line="240" w:lineRule="auto"/>
        <w:rPr>
          <w:sz w:val="14"/>
          <w:szCs w:val="14"/>
        </w:rPr>
      </w:pPr>
    </w:p>
    <w:p w14:paraId="1DCF8A69" w14:textId="77777777" w:rsidR="00C21D16" w:rsidRDefault="005E4D7F">
      <w:pPr>
        <w:pStyle w:val="Ttulo2"/>
        <w:keepNext w:val="0"/>
        <w:keepLines w:val="0"/>
        <w:widowControl w:val="0"/>
        <w:spacing w:before="0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Justificación del VLSM</w:t>
      </w:r>
    </w:p>
    <w:p w14:paraId="1DCF8A6A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46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>Alumnos requiere al menos 100 puestos: /25 ofrece 126 hosts utilizables.</w:t>
      </w:r>
    </w:p>
    <w:p w14:paraId="1DCF8A6B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7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>Administración requiere al menos 50 puestos: /26 ofrece 62 hosts utilizables.</w:t>
      </w:r>
    </w:p>
    <w:p w14:paraId="1DCF8A6C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7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>Dirección requiere al menos 25 puestos: /27 ofrece 30 hosts utilizables.</w:t>
      </w:r>
    </w:p>
    <w:p w14:paraId="1DCF8A6D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8" w:line="297" w:lineRule="auto"/>
        <w:ind w:right="713"/>
        <w:rPr>
          <w:sz w:val="20"/>
          <w:szCs w:val="20"/>
          <w:vertAlign w:val="superscript"/>
        </w:rPr>
      </w:pPr>
      <w:proofErr w:type="gramStart"/>
      <w:r>
        <w:rPr>
          <w:color w:val="26343D"/>
          <w:sz w:val="18"/>
          <w:szCs w:val="18"/>
        </w:rPr>
        <w:t>La  asignación</w:t>
      </w:r>
      <w:proofErr w:type="gramEnd"/>
      <w:r>
        <w:rPr>
          <w:color w:val="26343D"/>
          <w:sz w:val="18"/>
          <w:szCs w:val="18"/>
        </w:rPr>
        <w:t xml:space="preserve">  se  realizó  de  mayor  a  menor  para  evitar  fragmentación.  </w:t>
      </w:r>
      <w:proofErr w:type="gramStart"/>
      <w:r>
        <w:rPr>
          <w:color w:val="26343D"/>
          <w:sz w:val="18"/>
          <w:szCs w:val="18"/>
        </w:rPr>
        <w:t>Queda  disponible</w:t>
      </w:r>
      <w:proofErr w:type="gramEnd"/>
      <w:r>
        <w:rPr>
          <w:color w:val="26343D"/>
          <w:sz w:val="18"/>
          <w:szCs w:val="18"/>
        </w:rPr>
        <w:t xml:space="preserve"> 192.168</w:t>
      </w:r>
      <w:r>
        <w:rPr>
          <w:color w:val="26343D"/>
          <w:sz w:val="18"/>
          <w:szCs w:val="18"/>
        </w:rPr>
        <w:t>.0.224/27 para crecimiento futuro.</w:t>
      </w:r>
    </w:p>
    <w:p w14:paraId="1DCF8A6E" w14:textId="77777777" w:rsidR="00C21D16" w:rsidRDefault="005E4D7F">
      <w:pPr>
        <w:widowControl w:val="0"/>
        <w:spacing w:before="101" w:line="297" w:lineRule="auto"/>
        <w:ind w:left="148" w:right="527"/>
        <w:rPr>
          <w:sz w:val="18"/>
          <w:szCs w:val="18"/>
        </w:rPr>
        <w:sectPr w:rsidR="00C21D16">
          <w:pgSz w:w="11909" w:h="16834"/>
          <w:pgMar w:top="700" w:right="283" w:bottom="540" w:left="850" w:header="409" w:footer="355" w:gutter="0"/>
          <w:cols w:space="720"/>
        </w:sectPr>
      </w:pPr>
      <w:r>
        <w:rPr>
          <w:color w:val="26343D"/>
          <w:sz w:val="18"/>
          <w:szCs w:val="18"/>
        </w:rPr>
        <w:t xml:space="preserve">Las VLAN 210, 220 y 230 son transportadas por un </w:t>
      </w:r>
      <w:proofErr w:type="spellStart"/>
      <w:r>
        <w:rPr>
          <w:color w:val="26343D"/>
          <w:sz w:val="18"/>
          <w:szCs w:val="18"/>
        </w:rPr>
        <w:t>trunk</w:t>
      </w:r>
      <w:proofErr w:type="spellEnd"/>
      <w:r>
        <w:rPr>
          <w:color w:val="26343D"/>
          <w:sz w:val="18"/>
          <w:szCs w:val="18"/>
        </w:rPr>
        <w:t xml:space="preserve"> entre el switch central y G0/0 del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Lugano. </w:t>
      </w:r>
    </w:p>
    <w:p w14:paraId="1DCF8A6F" w14:textId="77777777" w:rsidR="00C21D16" w:rsidRDefault="005E4D7F">
      <w:pPr>
        <w:pStyle w:val="Ttulo1"/>
        <w:keepNext w:val="0"/>
        <w:keepLines w:val="0"/>
        <w:widowControl w:val="0"/>
        <w:tabs>
          <w:tab w:val="left" w:pos="659"/>
        </w:tabs>
        <w:spacing w:before="363" w:after="0" w:line="240" w:lineRule="auto"/>
        <w:ind w:left="661"/>
        <w:rPr>
          <w:b/>
          <w:bCs/>
          <w:sz w:val="36"/>
          <w:szCs w:val="36"/>
        </w:rPr>
      </w:pPr>
      <w:r>
        <w:rPr>
          <w:b/>
          <w:bCs/>
          <w:color w:val="16314D"/>
          <w:sz w:val="36"/>
          <w:szCs w:val="36"/>
        </w:rPr>
        <w:lastRenderedPageBreak/>
        <w:t>Sede Chacarita</w:t>
      </w:r>
    </w:p>
    <w:p w14:paraId="1DCF8A70" w14:textId="77777777" w:rsidR="00C21D16" w:rsidRDefault="005E4D7F">
      <w:pPr>
        <w:widowControl w:val="0"/>
        <w:spacing w:before="290" w:line="240" w:lineRule="auto"/>
        <w:ind w:right="873"/>
        <w:jc w:val="center"/>
        <w:rPr>
          <w:b/>
          <w:bCs/>
          <w:sz w:val="16"/>
          <w:szCs w:val="16"/>
        </w:rPr>
      </w:pPr>
      <w:r>
        <w:rPr>
          <w:b/>
          <w:bCs/>
          <w:color w:val="16314D"/>
          <w:sz w:val="16"/>
          <w:szCs w:val="16"/>
        </w:rPr>
        <w:t>Arquitectura LAN - Chacarita</w:t>
      </w:r>
    </w:p>
    <w:p w14:paraId="1DCF8A71" w14:textId="77777777" w:rsidR="00C21D16" w:rsidRDefault="005E4D7F">
      <w:pPr>
        <w:widowControl w:val="0"/>
        <w:spacing w:before="58" w:line="240" w:lineRule="auto"/>
        <w:rPr>
          <w:b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1DCF8B37" wp14:editId="1DCF8B38">
                <wp:simplePos x="0" y="0"/>
                <wp:positionH relativeFrom="column">
                  <wp:posOffset>237536</wp:posOffset>
                </wp:positionH>
                <wp:positionV relativeFrom="paragraph">
                  <wp:posOffset>200014</wp:posOffset>
                </wp:positionV>
                <wp:extent cx="5810250" cy="2170430"/>
                <wp:effectExtent l="0" t="0" r="0" b="0"/>
                <wp:wrapTopAndBottom distT="0" dist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2170430"/>
                          <a:chOff x="2440875" y="2694775"/>
                          <a:chExt cx="5810250" cy="2170450"/>
                        </a:xfrm>
                      </wpg:grpSpPr>
                      <wpg:grpSp>
                        <wpg:cNvPr id="80" name="Grupo 80"/>
                        <wpg:cNvGrpSpPr/>
                        <wpg:grpSpPr>
                          <a:xfrm>
                            <a:off x="2440875" y="2694785"/>
                            <a:ext cx="5810250" cy="2170425"/>
                            <a:chOff x="0" y="0"/>
                            <a:chExt cx="5810250" cy="2170425"/>
                          </a:xfrm>
                        </wpg:grpSpPr>
                        <wps:wsp>
                          <wps:cNvPr id="81" name="Rectángulo 81"/>
                          <wps:cNvSpPr/>
                          <wps:spPr>
                            <a:xfrm>
                              <a:off x="0" y="0"/>
                              <a:ext cx="5810250" cy="2170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6" w14:textId="77777777" w:rsidR="00C21D16" w:rsidRDefault="00C21D16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" name="Forma libre: forma 82"/>
                          <wps:cNvSpPr/>
                          <wps:spPr>
                            <a:xfrm>
                              <a:off x="2358813" y="6350"/>
                              <a:ext cx="1092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2200" h="304800" extrusionOk="0">
                                  <a:moveTo>
                                    <a:pt x="102870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lnTo>
                                    <a:pt x="1028700" y="304800"/>
                                  </a:lnTo>
                                  <a:lnTo>
                                    <a:pt x="1053430" y="299814"/>
                                  </a:lnTo>
                                  <a:lnTo>
                                    <a:pt x="1073613" y="286213"/>
                                  </a:lnTo>
                                  <a:lnTo>
                                    <a:pt x="1087214" y="266030"/>
                                  </a:lnTo>
                                  <a:lnTo>
                                    <a:pt x="1092200" y="241300"/>
                                  </a:lnTo>
                                  <a:lnTo>
                                    <a:pt x="1092200" y="63500"/>
                                  </a:lnTo>
                                  <a:lnTo>
                                    <a:pt x="1087214" y="38769"/>
                                  </a:lnTo>
                                  <a:lnTo>
                                    <a:pt x="1073613" y="18586"/>
                                  </a:lnTo>
                                  <a:lnTo>
                                    <a:pt x="1053430" y="4985"/>
                                  </a:lnTo>
                                  <a:lnTo>
                                    <a:pt x="1028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F2F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" name="Forma libre: forma 83"/>
                          <wps:cNvSpPr/>
                          <wps:spPr>
                            <a:xfrm>
                              <a:off x="2358813" y="6350"/>
                              <a:ext cx="1092200" cy="609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2200" h="609600" extrusionOk="0">
                                  <a:moveTo>
                                    <a:pt x="63500" y="304800"/>
                                  </a:moveTo>
                                  <a:lnTo>
                                    <a:pt x="1028700" y="304800"/>
                                  </a:lnTo>
                                  <a:lnTo>
                                    <a:pt x="1053430" y="299814"/>
                                  </a:lnTo>
                                  <a:lnTo>
                                    <a:pt x="1073613" y="286213"/>
                                  </a:lnTo>
                                  <a:lnTo>
                                    <a:pt x="1087214" y="266030"/>
                                  </a:lnTo>
                                  <a:lnTo>
                                    <a:pt x="1092200" y="241300"/>
                                  </a:lnTo>
                                  <a:lnTo>
                                    <a:pt x="1092200" y="63500"/>
                                  </a:lnTo>
                                  <a:lnTo>
                                    <a:pt x="1087214" y="38769"/>
                                  </a:lnTo>
                                  <a:lnTo>
                                    <a:pt x="1073613" y="18586"/>
                                  </a:lnTo>
                                  <a:lnTo>
                                    <a:pt x="1053430" y="4985"/>
                                  </a:lnTo>
                                  <a:lnTo>
                                    <a:pt x="1028700" y="0"/>
                                  </a:ln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close/>
                                </a:path>
                                <a:path w="1092200" h="609600" extrusionOk="0">
                                  <a:moveTo>
                                    <a:pt x="546100" y="304800"/>
                                  </a:moveTo>
                                  <a:lnTo>
                                    <a:pt x="546100" y="60960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" name="Forma libre: forma 84"/>
                          <wps:cNvSpPr/>
                          <wps:spPr>
                            <a:xfrm>
                              <a:off x="2168313" y="615950"/>
                              <a:ext cx="1473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3200" h="304800" extrusionOk="0">
                                  <a:moveTo>
                                    <a:pt x="1409700" y="0"/>
                                  </a:move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lnTo>
                                    <a:pt x="1409700" y="304800"/>
                                  </a:lnTo>
                                  <a:lnTo>
                                    <a:pt x="1434430" y="299814"/>
                                  </a:lnTo>
                                  <a:lnTo>
                                    <a:pt x="1454613" y="286213"/>
                                  </a:lnTo>
                                  <a:lnTo>
                                    <a:pt x="1468214" y="266030"/>
                                  </a:lnTo>
                                  <a:lnTo>
                                    <a:pt x="1473200" y="241300"/>
                                  </a:lnTo>
                                  <a:lnTo>
                                    <a:pt x="1473200" y="63500"/>
                                  </a:lnTo>
                                  <a:lnTo>
                                    <a:pt x="1468214" y="38769"/>
                                  </a:lnTo>
                                  <a:lnTo>
                                    <a:pt x="1454613" y="18586"/>
                                  </a:lnTo>
                                  <a:lnTo>
                                    <a:pt x="1434430" y="4985"/>
                                  </a:lnTo>
                                  <a:lnTo>
                                    <a:pt x="1409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F4F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" name="Forma libre: forma 85"/>
                          <wps:cNvSpPr/>
                          <wps:spPr>
                            <a:xfrm>
                              <a:off x="2168313" y="615950"/>
                              <a:ext cx="147320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3200" h="304800" extrusionOk="0">
                                  <a:moveTo>
                                    <a:pt x="63500" y="304800"/>
                                  </a:moveTo>
                                  <a:lnTo>
                                    <a:pt x="1409700" y="304800"/>
                                  </a:lnTo>
                                  <a:lnTo>
                                    <a:pt x="1434430" y="299814"/>
                                  </a:lnTo>
                                  <a:lnTo>
                                    <a:pt x="1454613" y="286213"/>
                                  </a:lnTo>
                                  <a:lnTo>
                                    <a:pt x="1468214" y="266030"/>
                                  </a:lnTo>
                                  <a:lnTo>
                                    <a:pt x="1473200" y="241300"/>
                                  </a:lnTo>
                                  <a:lnTo>
                                    <a:pt x="1473200" y="63500"/>
                                  </a:lnTo>
                                  <a:lnTo>
                                    <a:pt x="1468214" y="38769"/>
                                  </a:lnTo>
                                  <a:lnTo>
                                    <a:pt x="1454613" y="18586"/>
                                  </a:lnTo>
                                  <a:lnTo>
                                    <a:pt x="1434430" y="4985"/>
                                  </a:lnTo>
                                  <a:lnTo>
                                    <a:pt x="1409700" y="0"/>
                                  </a:lnTo>
                                  <a:lnTo>
                                    <a:pt x="63500" y="0"/>
                                  </a:lnTo>
                                  <a:lnTo>
                                    <a:pt x="38769" y="4985"/>
                                  </a:lnTo>
                                  <a:lnTo>
                                    <a:pt x="18586" y="18586"/>
                                  </a:lnTo>
                                  <a:lnTo>
                                    <a:pt x="4985" y="38769"/>
                                  </a:lnTo>
                                  <a:lnTo>
                                    <a:pt x="0" y="63500"/>
                                  </a:lnTo>
                                  <a:lnTo>
                                    <a:pt x="0" y="241300"/>
                                  </a:lnTo>
                                  <a:lnTo>
                                    <a:pt x="4985" y="266030"/>
                                  </a:lnTo>
                                  <a:lnTo>
                                    <a:pt x="18586" y="286213"/>
                                  </a:lnTo>
                                  <a:lnTo>
                                    <a:pt x="38769" y="299814"/>
                                  </a:lnTo>
                                  <a:lnTo>
                                    <a:pt x="63500" y="3048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24827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" name="Forma libre: forma 86"/>
                          <wps:cNvSpPr/>
                          <wps:spPr>
                            <a:xfrm>
                              <a:off x="525780" y="920750"/>
                              <a:ext cx="2379345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79345" h="304800" extrusionOk="0">
                                  <a:moveTo>
                                    <a:pt x="2379133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" name="Forma libre: forma 87"/>
                          <wps:cNvSpPr/>
                          <wps:spPr>
                            <a:xfrm>
                              <a:off x="5080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" name="Forma libre: forma 88"/>
                          <wps:cNvSpPr/>
                          <wps:spPr>
                            <a:xfrm>
                              <a:off x="1715346" y="920750"/>
                              <a:ext cx="118999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9990" h="304800" extrusionOk="0">
                                  <a:moveTo>
                                    <a:pt x="1189567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" name="Forma libre: forma 89"/>
                          <wps:cNvSpPr/>
                          <wps:spPr>
                            <a:xfrm>
                              <a:off x="1194646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" name="Forma libre: forma 90"/>
                          <wps:cNvSpPr/>
                          <wps:spPr>
                            <a:xfrm>
                              <a:off x="2904913" y="920750"/>
                              <a:ext cx="127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304800" extrusionOk="0">
                                  <a:moveTo>
                                    <a:pt x="0" y="0"/>
                                  </a:moveTo>
                                  <a:lnTo>
                                    <a:pt x="0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" name="Forma libre: forma 91"/>
                          <wps:cNvSpPr/>
                          <wps:spPr>
                            <a:xfrm>
                              <a:off x="2384213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" name="Forma libre: forma 92"/>
                          <wps:cNvSpPr/>
                          <wps:spPr>
                            <a:xfrm>
                              <a:off x="2904913" y="920750"/>
                              <a:ext cx="1189990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9990" h="304800" extrusionOk="0">
                                  <a:moveTo>
                                    <a:pt x="0" y="0"/>
                                  </a:moveTo>
                                  <a:lnTo>
                                    <a:pt x="1189567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" name="Forma libre: forma 93"/>
                          <wps:cNvSpPr/>
                          <wps:spPr>
                            <a:xfrm>
                              <a:off x="3573780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" name="Forma libre: forma 94"/>
                          <wps:cNvSpPr/>
                          <wps:spPr>
                            <a:xfrm>
                              <a:off x="2904913" y="920750"/>
                              <a:ext cx="2379345" cy="3048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79345" h="304800" extrusionOk="0">
                                  <a:moveTo>
                                    <a:pt x="0" y="0"/>
                                  </a:moveTo>
                                  <a:lnTo>
                                    <a:pt x="2379132" y="3048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" name="Forma libre: forma 95"/>
                          <wps:cNvSpPr/>
                          <wps:spPr>
                            <a:xfrm>
                              <a:off x="4763346" y="12255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" name="Forma libre: forma 96"/>
                          <wps:cNvSpPr/>
                          <wps:spPr>
                            <a:xfrm>
                              <a:off x="2904913" y="920750"/>
                              <a:ext cx="1270" cy="901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901700" extrusionOk="0">
                                  <a:moveTo>
                                    <a:pt x="0" y="0"/>
                                  </a:moveTo>
                                  <a:lnTo>
                                    <a:pt x="0" y="901700"/>
                                  </a:lnTo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D4DBE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" name="Forma libre: forma 97"/>
                          <wps:cNvSpPr/>
                          <wps:spPr>
                            <a:xfrm>
                              <a:off x="2384213" y="1822450"/>
                              <a:ext cx="1041400" cy="3429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1400" h="342900" extrusionOk="0">
                                  <a:moveTo>
                                    <a:pt x="50800" y="342900"/>
                                  </a:moveTo>
                                  <a:lnTo>
                                    <a:pt x="990600" y="342900"/>
                                  </a:lnTo>
                                  <a:lnTo>
                                    <a:pt x="1010384" y="338911"/>
                                  </a:lnTo>
                                  <a:lnTo>
                                    <a:pt x="1026530" y="328030"/>
                                  </a:lnTo>
                                  <a:lnTo>
                                    <a:pt x="1037411" y="311884"/>
                                  </a:lnTo>
                                  <a:lnTo>
                                    <a:pt x="1041400" y="292100"/>
                                  </a:lnTo>
                                  <a:lnTo>
                                    <a:pt x="1041400" y="50800"/>
                                  </a:lnTo>
                                  <a:lnTo>
                                    <a:pt x="1037411" y="31015"/>
                                  </a:lnTo>
                                  <a:lnTo>
                                    <a:pt x="1026530" y="14869"/>
                                  </a:lnTo>
                                  <a:lnTo>
                                    <a:pt x="1010384" y="3988"/>
                                  </a:lnTo>
                                  <a:lnTo>
                                    <a:pt x="990600" y="0"/>
                                  </a:lnTo>
                                  <a:lnTo>
                                    <a:pt x="50800" y="0"/>
                                  </a:lnTo>
                                  <a:lnTo>
                                    <a:pt x="31015" y="3988"/>
                                  </a:lnTo>
                                  <a:lnTo>
                                    <a:pt x="14869" y="14869"/>
                                  </a:lnTo>
                                  <a:lnTo>
                                    <a:pt x="3988" y="31015"/>
                                  </a:lnTo>
                                  <a:lnTo>
                                    <a:pt x="0" y="50800"/>
                                  </a:lnTo>
                                  <a:lnTo>
                                    <a:pt x="0" y="292100"/>
                                  </a:lnTo>
                                  <a:lnTo>
                                    <a:pt x="3988" y="311884"/>
                                  </a:lnTo>
                                  <a:lnTo>
                                    <a:pt x="14869" y="328030"/>
                                  </a:lnTo>
                                  <a:lnTo>
                                    <a:pt x="31015" y="338911"/>
                                  </a:lnTo>
                                  <a:lnTo>
                                    <a:pt x="50800" y="3429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0150" cap="flat" cmpd="sng">
                              <a:solidFill>
                                <a:srgbClr val="28628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" name="Rectángulo 98"/>
                          <wps:cNvSpPr/>
                          <wps:spPr>
                            <a:xfrm>
                              <a:off x="2735186" y="114331"/>
                              <a:ext cx="352425" cy="103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7" w14:textId="77777777" w:rsidR="00C21D16" w:rsidRDefault="005E4D7F">
                                <w:pPr>
                                  <w:spacing w:line="180" w:lineRule="auto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>Router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9" name="Rectángulo 99"/>
                          <wps:cNvSpPr/>
                          <wps:spPr>
                            <a:xfrm>
                              <a:off x="2359923" y="723931"/>
                              <a:ext cx="1102995" cy="103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8" w14:textId="77777777" w:rsidR="00C21D16" w:rsidRDefault="005E4D7F">
                                <w:pPr>
                                  <w:spacing w:line="18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 xml:space="preserve">Switch central - </w:t>
                                </w:r>
                                <w:proofErr w:type="spellStart"/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4"/>
                                  </w:rPr>
                                  <w:t>trunk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0" name="Rectángulo 100"/>
                          <wps:cNvSpPr/>
                          <wps:spPr>
                            <a:xfrm>
                              <a:off x="310917" y="1292161"/>
                              <a:ext cx="44259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9" w14:textId="77777777" w:rsidR="00C21D16" w:rsidRDefault="005E4D7F">
                                <w:pPr>
                                  <w:spacing w:before="2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110</w:t>
                                </w:r>
                              </w:p>
                              <w:p w14:paraId="1DCF8B6A" w14:textId="77777777" w:rsidR="00C21D16" w:rsidRDefault="005E4D7F">
                                <w:pPr>
                                  <w:spacing w:before="50" w:line="240" w:lineRule="auto"/>
                                  <w:ind w:left="17" w:firstLine="17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Informática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1" name="Rectángulo 101"/>
                          <wps:cNvSpPr/>
                          <wps:spPr>
                            <a:xfrm>
                              <a:off x="1421785" y="1292161"/>
                              <a:ext cx="60007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B" w14:textId="77777777" w:rsidR="00C21D16" w:rsidRDefault="005E4D7F">
                                <w:pPr>
                                  <w:spacing w:before="2" w:line="240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120</w:t>
                                </w:r>
                              </w:p>
                              <w:p w14:paraId="1DCF8B6C" w14:textId="77777777" w:rsidR="00C21D16" w:rsidRDefault="005E4D7F">
                                <w:pPr>
                                  <w:spacing w:before="50" w:line="240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Control eléctrico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2" name="Rectángulo 102"/>
                          <wps:cNvSpPr/>
                          <wps:spPr>
                            <a:xfrm>
                              <a:off x="2627917" y="1292161"/>
                              <a:ext cx="56705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D" w14:textId="77777777" w:rsidR="00C21D16" w:rsidRDefault="005E4D7F">
                                <w:pPr>
                                  <w:spacing w:before="2" w:line="240" w:lineRule="auto"/>
                                  <w:ind w:left="96" w:firstLine="96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130</w:t>
                                </w:r>
                              </w:p>
                              <w:p w14:paraId="1DCF8B6E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Automatización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3" name="Rectángulo 103"/>
                          <wps:cNvSpPr/>
                          <wps:spPr>
                            <a:xfrm>
                              <a:off x="3787080" y="1292161"/>
                              <a:ext cx="62801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6F" w14:textId="77777777" w:rsidR="00C21D16" w:rsidRDefault="005E4D7F">
                                <w:pPr>
                                  <w:spacing w:before="2" w:line="240" w:lineRule="auto"/>
                                  <w:ind w:right="18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140</w:t>
                                </w:r>
                              </w:p>
                              <w:p w14:paraId="1DCF8B70" w14:textId="77777777" w:rsidR="00C21D16" w:rsidRDefault="005E4D7F">
                                <w:pPr>
                                  <w:spacing w:before="50" w:line="240" w:lineRule="auto"/>
                                  <w:ind w:right="17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Química aplicada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4" name="Rectángulo 104"/>
                          <wps:cNvSpPr/>
                          <wps:spPr>
                            <a:xfrm>
                              <a:off x="5022833" y="1292161"/>
                              <a:ext cx="535305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71" w14:textId="77777777" w:rsidR="00C21D16" w:rsidRDefault="005E4D7F">
                                <w:pPr>
                                  <w:spacing w:before="2" w:line="240" w:lineRule="auto"/>
                                  <w:ind w:left="71" w:firstLine="71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150</w:t>
                                </w:r>
                              </w:p>
                              <w:p w14:paraId="1DCF8B72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Física aplicada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5" name="Rectángulo 105"/>
                          <wps:cNvSpPr/>
                          <wps:spPr>
                            <a:xfrm>
                              <a:off x="2638473" y="1889061"/>
                              <a:ext cx="546100" cy="204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CF8B73" w14:textId="77777777" w:rsidR="00C21D16" w:rsidRDefault="005E4D7F">
                                <w:pPr>
                                  <w:spacing w:before="2" w:line="240" w:lineRule="auto"/>
                                  <w:ind w:left="81" w:firstLine="81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16314D"/>
                                    <w:sz w:val="12"/>
                                  </w:rPr>
                                  <w:t>VLAN 160</w:t>
                                </w:r>
                              </w:p>
                              <w:p w14:paraId="1DCF8B74" w14:textId="77777777" w:rsidR="00C21D16" w:rsidRDefault="005E4D7F">
                                <w:pPr>
                                  <w:spacing w:before="50" w:line="240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16314D"/>
                                    <w:sz w:val="11"/>
                                  </w:rPr>
                                  <w:t>Administración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CF8B37" id="_x0000_s1103" style="position:absolute;margin-left:18.7pt;margin-top:15.75pt;width:457.5pt;height:170.9pt;z-index:251661312;mso-wrap-distance-left:0;mso-wrap-distance-right:0" coordorigin="24408,26947" coordsize="58102,2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">
                <v:group id="Grupo 80" o:spid="_x0000_s1104" style="position:absolute;left:24408;top:26947;width:58103;height:21705" coordsize="58102,2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Rectángulo 81" o:spid="_x0000_s1105" style="position:absolute;width:58102;height:21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1DCF8B66" w14:textId="77777777" w:rsidR="00C21D16" w:rsidRDefault="00C21D16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82" o:spid="_x0000_s1106" style="position:absolute;left:23588;top:63;width:10922;height:3048;visibility:visible;mso-wrap-style:square;v-text-anchor:middle" coordsize="1092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" path="m1028700,l63500,,38769,4985,18586,18586,4985,38769,,63500,,241300r4985,24730l18586,286213r20183,13601l63500,304800r965200,l1053430,299814r20183,-13601l1087214,266030r4986,-24730l1092200,63500r-4986,-24731l1073613,18586,1053430,4985,1028700,xe" fillcolor="#e9f2f7" stroked="f">
                    <v:path arrowok="t" o:extrusionok="f"/>
                  </v:shape>
                  <v:shape id="Forma libre: forma 83" o:spid="_x0000_s1107" style="position:absolute;left:23588;top:63;width:10922;height:6096;visibility:visible;mso-wrap-style:square;v-text-anchor:middle" coordsize="1092200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" path="m63500,304800r965200,l1053430,299814r20183,-13601l1087214,266030r4986,-24730l1092200,63500r-4986,-24731l1073613,18586,1053430,4985,1028700,,63500,,38769,4985,18586,18586,4985,38769,,63500,,241300r4985,24730l18586,286213r20183,13601l63500,304800xem546100,304800r,304800e" filled="f" strokecolor="#28628c" strokeweight="1pt">
                    <v:stroke startarrowwidth="narrow" startarrowlength="short" endarrowwidth="narrow" endarrowlength="short"/>
                    <v:path arrowok="t" o:extrusionok="f"/>
                  </v:shape>
                  <v:shape id="Forma libre: forma 84" o:spid="_x0000_s1108" style="position:absolute;left:21683;top:6159;width:14732;height:3048;visibility:visible;mso-wrap-style:square;v-text-anchor:middle" coordsize="1473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" path="m1409700,l63500,,38769,4985,18586,18586,4985,38769,,63500,,241300r4985,24730l18586,286213r20183,13601l63500,304800r1346200,l1434430,299814r20183,-13601l1468214,266030r4986,-24730l1473200,63500r-4986,-24731l1454613,18586,1434430,4985,1409700,xe" fillcolor="#e6f4f0" stroked="f">
                    <v:path arrowok="t" o:extrusionok="f"/>
                  </v:shape>
                  <v:shape id="Forma libre: forma 85" o:spid="_x0000_s1109" style="position:absolute;left:21683;top:6159;width:14732;height:3048;visibility:visible;mso-wrap-style:square;v-text-anchor:middle" coordsize="1473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" path="m63500,304800r1346200,l1434430,299814r20183,-13601l1468214,266030r4986,-24730l1473200,63500r-4986,-24731l1454613,18586,1434430,4985,1409700,,63500,,38769,4985,18586,18586,4985,38769,,63500,,241300r4985,24730l18586,286213r20183,13601l63500,304800xe" filled="f" strokecolor="#248277" strokeweight="1pt">
                    <v:stroke startarrowwidth="narrow" startarrowlength="short" endarrowwidth="narrow" endarrowlength="short"/>
                    <v:path arrowok="t" o:extrusionok="f"/>
                  </v:shape>
                  <v:shape id="Forma libre: forma 86" o:spid="_x0000_s1110" style="position:absolute;left:5257;top:9207;width:23794;height:3048;visibility:visible;mso-wrap-style:square;v-text-anchor:middle" coordsize="237934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" path="m2379133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87" o:spid="_x0000_s1111" style="position:absolute;left:50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88" o:spid="_x0000_s1112" style="position:absolute;left:17153;top:9207;width:11900;height:3048;visibility:visible;mso-wrap-style:square;v-text-anchor:middle" coordsize="11899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" path="m1189567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89" o:spid="_x0000_s1113" style="position:absolute;left:11946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0" o:spid="_x0000_s1114" style="position:absolute;left:29049;top:9207;width:12;height:3048;visibility:visible;mso-wrap-style:square;v-text-anchor:middle" coordsize="1200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" path="m,l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1" o:spid="_x0000_s1115" style="position:absolute;left:23842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2" o:spid="_x0000_s1116" style="position:absolute;left:29049;top:9207;width:11900;height:3048;visibility:visible;mso-wrap-style:square;v-text-anchor:middle" coordsize="11899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" path="m,l1189567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3" o:spid="_x0000_s1117" style="position:absolute;left:35737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4" o:spid="_x0000_s1118" style="position:absolute;left:29049;top:9207;width:23793;height:3048;visibility:visible;mso-wrap-style:square;v-text-anchor:middle" coordsize="237934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" path="m,l2379132,3048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5" o:spid="_x0000_s1119" style="position:absolute;left:47633;top:12255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6" o:spid="_x0000_s1120" style="position:absolute;left:29049;top:9207;width:12;height:9017;visibility:visible;mso-wrap-style:square;v-text-anchor:middle" coordsize="12000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" path="m,l,901700e" filled="f" strokecolor="#d4dbe1" strokeweight=".28194mm">
                    <v:stroke startarrowwidth="narrow" startarrowlength="short" endarrowwidth="narrow" endarrowlength="short"/>
                    <v:path arrowok="t" o:extrusionok="f"/>
                  </v:shape>
                  <v:shape id="Forma libre: forma 97" o:spid="_x0000_s1121" style="position:absolute;left:23842;top:18224;width:10414;height:3429;visibility:visible;mso-wrap-style:square;v-text-anchor:middle" coordsize="10414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" path="m50800,342900r939800,l1010384,338911r16146,-10881l1037411,311884r3989,-19784l1041400,50800r-3989,-19785l1026530,14869,1010384,3988,990600,,50800,,31015,3988,14869,14869,3988,31015,,50800,,292100r3988,19784l14869,328030r16146,10881l50800,342900xe" filled="f" strokecolor="#28628c" strokeweight=".28194mm">
                    <v:stroke startarrowwidth="narrow" startarrowlength="short" endarrowwidth="narrow" endarrowlength="short"/>
                    <v:path arrowok="t" o:extrusionok="f"/>
                  </v:shape>
                  <v:rect id="Rectángulo 98" o:spid="_x0000_s1122" style="position:absolute;left:27351;top:1143;width:3525;height: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  <v:textbox inset="0,0,0,0">
                      <w:txbxContent>
                        <w:p w14:paraId="1DCF8B67" w14:textId="77777777" w:rsidR="00C21D16" w:rsidRDefault="005E4D7F">
                          <w:pPr>
                            <w:spacing w:line="180" w:lineRule="auto"/>
                            <w:textDirection w:val="btLr"/>
                          </w:pP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>Router</w:t>
                          </w:r>
                          <w:proofErr w:type="spellEnd"/>
                        </w:p>
                      </w:txbxContent>
                    </v:textbox>
                  </v:rect>
                  <v:rect id="Rectángulo 99" o:spid="_x0000_s1123" style="position:absolute;left:23599;top:7239;width:11030;height: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  <v:textbox inset="0,0,0,0">
                      <w:txbxContent>
                        <w:p w14:paraId="1DCF8B68" w14:textId="77777777" w:rsidR="00C21D16" w:rsidRDefault="005E4D7F">
                          <w:pPr>
                            <w:spacing w:line="18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 xml:space="preserve">Switch central - </w:t>
                          </w:r>
                          <w:proofErr w:type="spellStart"/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4"/>
                            </w:rPr>
                            <w:t>trunk</w:t>
                          </w:r>
                          <w:proofErr w:type="spellEnd"/>
                        </w:p>
                      </w:txbxContent>
                    </v:textbox>
                  </v:rect>
                  <v:rect id="Rectángulo 100" o:spid="_x0000_s1124" style="position:absolute;left:3109;top:12921;width:4426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  <v:textbox inset="0,0,0,0">
                      <w:txbxContent>
                        <w:p w14:paraId="1DCF8B69" w14:textId="77777777" w:rsidR="00C21D16" w:rsidRDefault="005E4D7F">
                          <w:pPr>
                            <w:spacing w:before="2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110</w:t>
                          </w:r>
                        </w:p>
                        <w:p w14:paraId="1DCF8B6A" w14:textId="77777777" w:rsidR="00C21D16" w:rsidRDefault="005E4D7F">
                          <w:pPr>
                            <w:spacing w:before="50" w:line="240" w:lineRule="auto"/>
                            <w:ind w:left="17" w:firstLine="17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Informática</w:t>
                          </w:r>
                        </w:p>
                      </w:txbxContent>
                    </v:textbox>
                  </v:rect>
                  <v:rect id="Rectángulo 101" o:spid="_x0000_s1125" style="position:absolute;left:14217;top:12921;width:6001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  <v:textbox inset="0,0,0,0">
                      <w:txbxContent>
                        <w:p w14:paraId="1DCF8B6B" w14:textId="77777777" w:rsidR="00C21D16" w:rsidRDefault="005E4D7F">
                          <w:pPr>
                            <w:spacing w:before="2" w:line="240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120</w:t>
                          </w:r>
                        </w:p>
                        <w:p w14:paraId="1DCF8B6C" w14:textId="77777777" w:rsidR="00C21D16" w:rsidRDefault="005E4D7F">
                          <w:pPr>
                            <w:spacing w:before="50" w:line="240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Control eléctrico</w:t>
                          </w:r>
                        </w:p>
                      </w:txbxContent>
                    </v:textbox>
                  </v:rect>
                  <v:rect id="Rectángulo 102" o:spid="_x0000_s1126" style="position:absolute;left:26279;top:12921;width:5670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  <v:textbox inset="0,0,0,0">
                      <w:txbxContent>
                        <w:p w14:paraId="1DCF8B6D" w14:textId="77777777" w:rsidR="00C21D16" w:rsidRDefault="005E4D7F">
                          <w:pPr>
                            <w:spacing w:before="2" w:line="240" w:lineRule="auto"/>
                            <w:ind w:left="96" w:firstLine="96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130</w:t>
                          </w:r>
                        </w:p>
                        <w:p w14:paraId="1DCF8B6E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Automatización</w:t>
                          </w:r>
                        </w:p>
                      </w:txbxContent>
                    </v:textbox>
                  </v:rect>
                  <v:rect id="Rectángulo 103" o:spid="_x0000_s1127" style="position:absolute;left:37870;top:12921;width:6280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  <v:textbox inset="0,0,0,0">
                      <w:txbxContent>
                        <w:p w14:paraId="1DCF8B6F" w14:textId="77777777" w:rsidR="00C21D16" w:rsidRDefault="005E4D7F">
                          <w:pPr>
                            <w:spacing w:before="2" w:line="240" w:lineRule="auto"/>
                            <w:ind w:right="18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140</w:t>
                          </w:r>
                        </w:p>
                        <w:p w14:paraId="1DCF8B70" w14:textId="77777777" w:rsidR="00C21D16" w:rsidRDefault="005E4D7F">
                          <w:pPr>
                            <w:spacing w:before="50" w:line="240" w:lineRule="auto"/>
                            <w:ind w:right="17"/>
                            <w:jc w:val="center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Química aplicada</w:t>
                          </w:r>
                        </w:p>
                      </w:txbxContent>
                    </v:textbox>
                  </v:rect>
                  <v:rect id="Rectángulo 104" o:spid="_x0000_s1128" style="position:absolute;left:50228;top:12921;width:5353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  <v:textbox inset="0,0,0,0">
                      <w:txbxContent>
                        <w:p w14:paraId="1DCF8B71" w14:textId="77777777" w:rsidR="00C21D16" w:rsidRDefault="005E4D7F">
                          <w:pPr>
                            <w:spacing w:before="2" w:line="240" w:lineRule="auto"/>
                            <w:ind w:left="71" w:firstLine="71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150</w:t>
                          </w:r>
                        </w:p>
                        <w:p w14:paraId="1DCF8B72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Física aplicada</w:t>
                          </w:r>
                        </w:p>
                      </w:txbxContent>
                    </v:textbox>
                  </v:rect>
                  <v:rect id="Rectángulo 105" o:spid="_x0000_s1129" style="position:absolute;left:26384;top:18890;width:5461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  <v:textbox inset="0,0,0,0">
                      <w:txbxContent>
                        <w:p w14:paraId="1DCF8B73" w14:textId="77777777" w:rsidR="00C21D16" w:rsidRDefault="005E4D7F">
                          <w:pPr>
                            <w:spacing w:before="2" w:line="240" w:lineRule="auto"/>
                            <w:ind w:left="81" w:firstLine="81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16314D"/>
                              <w:sz w:val="12"/>
                            </w:rPr>
                            <w:t>VLAN 160</w:t>
                          </w:r>
                        </w:p>
                        <w:p w14:paraId="1DCF8B74" w14:textId="77777777" w:rsidR="00C21D16" w:rsidRDefault="005E4D7F">
                          <w:pPr>
                            <w:spacing w:before="50" w:line="240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16314D"/>
                              <w:sz w:val="11"/>
                            </w:rPr>
                            <w:t>Administración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1DCF8A72" w14:textId="77777777" w:rsidR="00C21D16" w:rsidRDefault="005E4D7F">
      <w:pPr>
        <w:widowControl w:val="0"/>
        <w:spacing w:before="146" w:after="20" w:line="240" w:lineRule="auto"/>
        <w:ind w:left="2766"/>
        <w:rPr>
          <w:sz w:val="14"/>
          <w:szCs w:val="14"/>
        </w:rPr>
      </w:pPr>
      <w:r>
        <w:rPr>
          <w:color w:val="495966"/>
          <w:sz w:val="14"/>
          <w:szCs w:val="14"/>
        </w:rPr>
        <w:t>Figura 4. Seis VLAN /27 dentro del bloque privado 10.10.0.0/24.</w:t>
      </w:r>
    </w:p>
    <w:tbl>
      <w:tblPr>
        <w:tblStyle w:val="a1"/>
        <w:tblW w:w="9522" w:type="dxa"/>
        <w:tblInd w:w="155" w:type="dxa"/>
        <w:tblBorders>
          <w:top w:val="single" w:sz="4" w:space="0" w:color="D4DBE1"/>
          <w:left w:val="single" w:sz="4" w:space="0" w:color="D4DBE1"/>
          <w:bottom w:val="single" w:sz="4" w:space="0" w:color="D4DBE1"/>
          <w:right w:val="single" w:sz="4" w:space="0" w:color="D4DBE1"/>
          <w:insideH w:val="single" w:sz="4" w:space="0" w:color="D4DBE1"/>
          <w:insideV w:val="single" w:sz="4" w:space="0" w:color="D4DBE1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324"/>
        <w:gridCol w:w="1587"/>
        <w:gridCol w:w="1984"/>
        <w:gridCol w:w="1530"/>
        <w:gridCol w:w="1530"/>
      </w:tblGrid>
      <w:tr w:rsidR="00C21D16" w14:paraId="1DCF8A7E" w14:textId="77777777">
        <w:trPr>
          <w:trHeight w:val="510"/>
        </w:trPr>
        <w:tc>
          <w:tcPr>
            <w:tcW w:w="567" w:type="dxa"/>
            <w:shd w:val="clear" w:color="auto" w:fill="16314D"/>
          </w:tcPr>
          <w:p w14:paraId="1DCF8A73" w14:textId="77777777" w:rsidR="00C21D16" w:rsidRDefault="005E4D7F">
            <w:pPr>
              <w:widowControl w:val="0"/>
              <w:spacing w:before="89" w:line="266" w:lineRule="auto"/>
              <w:ind w:left="220" w:right="111" w:hanging="99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VLA N</w:t>
            </w:r>
          </w:p>
        </w:tc>
        <w:tc>
          <w:tcPr>
            <w:tcW w:w="2324" w:type="dxa"/>
            <w:shd w:val="clear" w:color="auto" w:fill="16314D"/>
          </w:tcPr>
          <w:p w14:paraId="1DCF8A74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75" w14:textId="77777777" w:rsidR="00C21D16" w:rsidRDefault="005E4D7F">
            <w:pPr>
              <w:widowControl w:val="0"/>
              <w:spacing w:before="1" w:line="240" w:lineRule="auto"/>
              <w:ind w:left="7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Sector</w:t>
            </w:r>
          </w:p>
        </w:tc>
        <w:tc>
          <w:tcPr>
            <w:tcW w:w="1587" w:type="dxa"/>
            <w:shd w:val="clear" w:color="auto" w:fill="16314D"/>
          </w:tcPr>
          <w:p w14:paraId="1DCF8A76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77" w14:textId="77777777" w:rsidR="00C21D16" w:rsidRDefault="005E4D7F">
            <w:pPr>
              <w:widowControl w:val="0"/>
              <w:spacing w:before="1" w:line="240" w:lineRule="auto"/>
              <w:ind w:left="8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Red</w:t>
            </w:r>
          </w:p>
        </w:tc>
        <w:tc>
          <w:tcPr>
            <w:tcW w:w="1984" w:type="dxa"/>
            <w:shd w:val="clear" w:color="auto" w:fill="16314D"/>
          </w:tcPr>
          <w:p w14:paraId="1DCF8A78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79" w14:textId="77777777" w:rsidR="00C21D16" w:rsidRDefault="005E4D7F">
            <w:pPr>
              <w:widowControl w:val="0"/>
              <w:spacing w:before="1" w:line="240" w:lineRule="auto"/>
              <w:ind w:left="308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Hosts utilizables</w:t>
            </w:r>
          </w:p>
        </w:tc>
        <w:tc>
          <w:tcPr>
            <w:tcW w:w="1530" w:type="dxa"/>
            <w:shd w:val="clear" w:color="auto" w:fill="16314D"/>
          </w:tcPr>
          <w:p w14:paraId="1DCF8A7A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7B" w14:textId="77777777" w:rsidR="00C21D16" w:rsidRDefault="005E4D7F">
            <w:pPr>
              <w:widowControl w:val="0"/>
              <w:spacing w:before="1" w:line="240" w:lineRule="auto"/>
              <w:ind w:left="35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Broadcast</w:t>
            </w:r>
          </w:p>
        </w:tc>
        <w:tc>
          <w:tcPr>
            <w:tcW w:w="1530" w:type="dxa"/>
            <w:shd w:val="clear" w:color="auto" w:fill="16314D"/>
          </w:tcPr>
          <w:p w14:paraId="1DCF8A7C" w14:textId="77777777" w:rsidR="00C21D16" w:rsidRDefault="00C21D16">
            <w:pPr>
              <w:widowControl w:val="0"/>
              <w:spacing w:before="16" w:line="240" w:lineRule="auto"/>
              <w:rPr>
                <w:sz w:val="14"/>
                <w:szCs w:val="14"/>
              </w:rPr>
            </w:pPr>
          </w:p>
          <w:p w14:paraId="1DCF8A7D" w14:textId="77777777" w:rsidR="00C21D16" w:rsidRDefault="005E4D7F">
            <w:pPr>
              <w:widowControl w:val="0"/>
              <w:spacing w:before="1" w:line="240" w:lineRule="auto"/>
              <w:ind w:left="407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Gateway</w:t>
            </w:r>
          </w:p>
        </w:tc>
      </w:tr>
      <w:tr w:rsidR="00C21D16" w14:paraId="1DCF8A85" w14:textId="77777777">
        <w:trPr>
          <w:trHeight w:val="330"/>
        </w:trPr>
        <w:tc>
          <w:tcPr>
            <w:tcW w:w="567" w:type="dxa"/>
          </w:tcPr>
          <w:p w14:paraId="1DCF8A7F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110</w:t>
            </w:r>
          </w:p>
        </w:tc>
        <w:tc>
          <w:tcPr>
            <w:tcW w:w="2324" w:type="dxa"/>
          </w:tcPr>
          <w:p w14:paraId="1DCF8A80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Informática Aplicada</w:t>
            </w:r>
          </w:p>
        </w:tc>
        <w:tc>
          <w:tcPr>
            <w:tcW w:w="1587" w:type="dxa"/>
          </w:tcPr>
          <w:p w14:paraId="1DCF8A8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10.10.0.0/27</w:t>
            </w:r>
          </w:p>
        </w:tc>
        <w:tc>
          <w:tcPr>
            <w:tcW w:w="1984" w:type="dxa"/>
          </w:tcPr>
          <w:p w14:paraId="1DCF8A82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10.10.0.1 - 30</w:t>
            </w:r>
          </w:p>
        </w:tc>
        <w:tc>
          <w:tcPr>
            <w:tcW w:w="1530" w:type="dxa"/>
          </w:tcPr>
          <w:p w14:paraId="1DCF8A83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10.10.0.31</w:t>
            </w:r>
          </w:p>
        </w:tc>
        <w:tc>
          <w:tcPr>
            <w:tcW w:w="1530" w:type="dxa"/>
          </w:tcPr>
          <w:p w14:paraId="1DCF8A84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</w:t>
            </w:r>
          </w:p>
        </w:tc>
      </w:tr>
      <w:tr w:rsidR="00C21D16" w14:paraId="1DCF8A8C" w14:textId="77777777">
        <w:trPr>
          <w:trHeight w:val="330"/>
        </w:trPr>
        <w:tc>
          <w:tcPr>
            <w:tcW w:w="567" w:type="dxa"/>
            <w:shd w:val="clear" w:color="auto" w:fill="F2F4F6"/>
          </w:tcPr>
          <w:p w14:paraId="1DCF8A86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120</w:t>
            </w:r>
          </w:p>
        </w:tc>
        <w:tc>
          <w:tcPr>
            <w:tcW w:w="2324" w:type="dxa"/>
            <w:shd w:val="clear" w:color="auto" w:fill="F2F4F6"/>
          </w:tcPr>
          <w:p w14:paraId="1DCF8A87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Control Eléctrico</w:t>
            </w:r>
          </w:p>
        </w:tc>
        <w:tc>
          <w:tcPr>
            <w:tcW w:w="1587" w:type="dxa"/>
            <w:shd w:val="clear" w:color="auto" w:fill="F2F4F6"/>
          </w:tcPr>
          <w:p w14:paraId="1DCF8A88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10.10.0.32/27</w:t>
            </w:r>
          </w:p>
        </w:tc>
        <w:tc>
          <w:tcPr>
            <w:tcW w:w="1984" w:type="dxa"/>
            <w:shd w:val="clear" w:color="auto" w:fill="F2F4F6"/>
          </w:tcPr>
          <w:p w14:paraId="1DCF8A89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10.10.0.33 - 62</w:t>
            </w:r>
          </w:p>
        </w:tc>
        <w:tc>
          <w:tcPr>
            <w:tcW w:w="1530" w:type="dxa"/>
            <w:shd w:val="clear" w:color="auto" w:fill="F2F4F6"/>
          </w:tcPr>
          <w:p w14:paraId="1DCF8A8A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10.10.0.63</w:t>
            </w:r>
          </w:p>
        </w:tc>
        <w:tc>
          <w:tcPr>
            <w:tcW w:w="1530" w:type="dxa"/>
            <w:shd w:val="clear" w:color="auto" w:fill="F2F4F6"/>
          </w:tcPr>
          <w:p w14:paraId="1DCF8A8B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10.10.0.33</w:t>
            </w:r>
          </w:p>
        </w:tc>
      </w:tr>
      <w:tr w:rsidR="00C21D16" w14:paraId="1DCF8A93" w14:textId="77777777">
        <w:trPr>
          <w:trHeight w:val="330"/>
        </w:trPr>
        <w:tc>
          <w:tcPr>
            <w:tcW w:w="567" w:type="dxa"/>
          </w:tcPr>
          <w:p w14:paraId="1DCF8A8D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130</w:t>
            </w:r>
          </w:p>
        </w:tc>
        <w:tc>
          <w:tcPr>
            <w:tcW w:w="2324" w:type="dxa"/>
          </w:tcPr>
          <w:p w14:paraId="1DCF8A8E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Automatización y Robótica</w:t>
            </w:r>
          </w:p>
        </w:tc>
        <w:tc>
          <w:tcPr>
            <w:tcW w:w="1587" w:type="dxa"/>
          </w:tcPr>
          <w:p w14:paraId="1DCF8A8F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10.10.0.64/27</w:t>
            </w:r>
          </w:p>
        </w:tc>
        <w:tc>
          <w:tcPr>
            <w:tcW w:w="1984" w:type="dxa"/>
          </w:tcPr>
          <w:p w14:paraId="1DCF8A90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10.10.0.65 - 94</w:t>
            </w:r>
          </w:p>
        </w:tc>
        <w:tc>
          <w:tcPr>
            <w:tcW w:w="1530" w:type="dxa"/>
          </w:tcPr>
          <w:p w14:paraId="1DCF8A91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10.10.0.95</w:t>
            </w:r>
          </w:p>
        </w:tc>
        <w:tc>
          <w:tcPr>
            <w:tcW w:w="1530" w:type="dxa"/>
          </w:tcPr>
          <w:p w14:paraId="1DCF8A92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10.10.0.65</w:t>
            </w:r>
          </w:p>
        </w:tc>
      </w:tr>
      <w:tr w:rsidR="00C21D16" w14:paraId="1DCF8A9A" w14:textId="77777777">
        <w:trPr>
          <w:trHeight w:val="330"/>
        </w:trPr>
        <w:tc>
          <w:tcPr>
            <w:tcW w:w="567" w:type="dxa"/>
            <w:shd w:val="clear" w:color="auto" w:fill="F2F4F6"/>
          </w:tcPr>
          <w:p w14:paraId="1DCF8A94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140</w:t>
            </w:r>
          </w:p>
        </w:tc>
        <w:tc>
          <w:tcPr>
            <w:tcW w:w="2324" w:type="dxa"/>
            <w:shd w:val="clear" w:color="auto" w:fill="F2F4F6"/>
          </w:tcPr>
          <w:p w14:paraId="1DCF8A95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Química Aplicada</w:t>
            </w:r>
          </w:p>
        </w:tc>
        <w:tc>
          <w:tcPr>
            <w:tcW w:w="1587" w:type="dxa"/>
            <w:shd w:val="clear" w:color="auto" w:fill="F2F4F6"/>
          </w:tcPr>
          <w:p w14:paraId="1DCF8A96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10.10.0.96/27</w:t>
            </w:r>
          </w:p>
        </w:tc>
        <w:tc>
          <w:tcPr>
            <w:tcW w:w="1984" w:type="dxa"/>
            <w:shd w:val="clear" w:color="auto" w:fill="F2F4F6"/>
          </w:tcPr>
          <w:p w14:paraId="1DCF8A97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10.10.0.97 - 126</w:t>
            </w:r>
          </w:p>
        </w:tc>
        <w:tc>
          <w:tcPr>
            <w:tcW w:w="1530" w:type="dxa"/>
            <w:shd w:val="clear" w:color="auto" w:fill="F2F4F6"/>
          </w:tcPr>
          <w:p w14:paraId="1DCF8A98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10.10.0.127</w:t>
            </w:r>
          </w:p>
        </w:tc>
        <w:tc>
          <w:tcPr>
            <w:tcW w:w="1530" w:type="dxa"/>
            <w:shd w:val="clear" w:color="auto" w:fill="F2F4F6"/>
          </w:tcPr>
          <w:p w14:paraId="1DCF8A99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10.10.0.97</w:t>
            </w:r>
          </w:p>
        </w:tc>
      </w:tr>
      <w:tr w:rsidR="00C21D16" w14:paraId="1DCF8AA1" w14:textId="77777777">
        <w:trPr>
          <w:trHeight w:val="330"/>
        </w:trPr>
        <w:tc>
          <w:tcPr>
            <w:tcW w:w="567" w:type="dxa"/>
          </w:tcPr>
          <w:p w14:paraId="1DCF8A9B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150</w:t>
            </w:r>
          </w:p>
        </w:tc>
        <w:tc>
          <w:tcPr>
            <w:tcW w:w="2324" w:type="dxa"/>
          </w:tcPr>
          <w:p w14:paraId="1DCF8A9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Física Aplicada</w:t>
            </w:r>
          </w:p>
        </w:tc>
        <w:tc>
          <w:tcPr>
            <w:tcW w:w="1587" w:type="dxa"/>
          </w:tcPr>
          <w:p w14:paraId="1DCF8A9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10.10.0.128/27</w:t>
            </w:r>
          </w:p>
        </w:tc>
        <w:tc>
          <w:tcPr>
            <w:tcW w:w="1984" w:type="dxa"/>
          </w:tcPr>
          <w:p w14:paraId="1DCF8A9E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10.10.0.129 - 158</w:t>
            </w:r>
          </w:p>
        </w:tc>
        <w:tc>
          <w:tcPr>
            <w:tcW w:w="1530" w:type="dxa"/>
          </w:tcPr>
          <w:p w14:paraId="1DCF8A9F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10.10.0.159</w:t>
            </w:r>
          </w:p>
        </w:tc>
        <w:tc>
          <w:tcPr>
            <w:tcW w:w="1530" w:type="dxa"/>
          </w:tcPr>
          <w:p w14:paraId="1DCF8AA0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10.10.0.129</w:t>
            </w:r>
          </w:p>
        </w:tc>
      </w:tr>
      <w:tr w:rsidR="00C21D16" w14:paraId="1DCF8AA8" w14:textId="77777777">
        <w:trPr>
          <w:trHeight w:val="330"/>
        </w:trPr>
        <w:tc>
          <w:tcPr>
            <w:tcW w:w="567" w:type="dxa"/>
            <w:shd w:val="clear" w:color="auto" w:fill="F2F4F6"/>
          </w:tcPr>
          <w:p w14:paraId="1DCF8AA2" w14:textId="77777777" w:rsidR="00C21D16" w:rsidRDefault="005E4D7F">
            <w:pPr>
              <w:widowControl w:val="0"/>
              <w:spacing w:before="87" w:line="240" w:lineRule="auto"/>
              <w:ind w:right="83"/>
              <w:jc w:val="center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160</w:t>
            </w:r>
          </w:p>
        </w:tc>
        <w:tc>
          <w:tcPr>
            <w:tcW w:w="2324" w:type="dxa"/>
            <w:shd w:val="clear" w:color="auto" w:fill="F2F4F6"/>
          </w:tcPr>
          <w:p w14:paraId="1DCF8AA3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</w:t>
            </w:r>
          </w:p>
        </w:tc>
        <w:tc>
          <w:tcPr>
            <w:tcW w:w="1587" w:type="dxa"/>
            <w:shd w:val="clear" w:color="auto" w:fill="F2F4F6"/>
          </w:tcPr>
          <w:p w14:paraId="1DCF8AA4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10.10.0.160/27</w:t>
            </w:r>
          </w:p>
        </w:tc>
        <w:tc>
          <w:tcPr>
            <w:tcW w:w="1984" w:type="dxa"/>
            <w:shd w:val="clear" w:color="auto" w:fill="F2F4F6"/>
          </w:tcPr>
          <w:p w14:paraId="1DCF8AA5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10.10.0.161 - 190</w:t>
            </w:r>
          </w:p>
        </w:tc>
        <w:tc>
          <w:tcPr>
            <w:tcW w:w="1530" w:type="dxa"/>
            <w:shd w:val="clear" w:color="auto" w:fill="F2F4F6"/>
          </w:tcPr>
          <w:p w14:paraId="1DCF8AA6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10.10.0.191</w:t>
            </w:r>
          </w:p>
        </w:tc>
        <w:tc>
          <w:tcPr>
            <w:tcW w:w="1530" w:type="dxa"/>
            <w:shd w:val="clear" w:color="auto" w:fill="F2F4F6"/>
          </w:tcPr>
          <w:p w14:paraId="1DCF8AA7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10.10.0.161</w:t>
            </w:r>
          </w:p>
        </w:tc>
      </w:tr>
    </w:tbl>
    <w:p w14:paraId="1DCF8AA9" w14:textId="77777777" w:rsidR="00C21D16" w:rsidRDefault="00C21D16">
      <w:pPr>
        <w:widowControl w:val="0"/>
        <w:spacing w:before="6" w:line="240" w:lineRule="auto"/>
        <w:rPr>
          <w:sz w:val="14"/>
          <w:szCs w:val="14"/>
        </w:rPr>
      </w:pPr>
    </w:p>
    <w:p w14:paraId="1DCF8AAA" w14:textId="77777777" w:rsidR="00C21D16" w:rsidRDefault="005E4D7F">
      <w:pPr>
        <w:pStyle w:val="Ttulo2"/>
        <w:keepNext w:val="0"/>
        <w:keepLines w:val="0"/>
        <w:widowControl w:val="0"/>
        <w:spacing w:before="0" w:after="0" w:line="240" w:lineRule="auto"/>
        <w:ind w:left="148"/>
        <w:jc w:val="both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Selección del esquema</w:t>
      </w:r>
    </w:p>
    <w:p w14:paraId="1DCF8AAB" w14:textId="77777777" w:rsidR="00C21D16" w:rsidRDefault="005E4D7F">
      <w:pPr>
        <w:widowControl w:val="0"/>
        <w:spacing w:before="149" w:line="297" w:lineRule="auto"/>
        <w:ind w:left="148" w:right="713"/>
        <w:jc w:val="both"/>
        <w:rPr>
          <w:sz w:val="18"/>
          <w:szCs w:val="18"/>
        </w:rPr>
        <w:sectPr w:rsidR="00C21D16">
          <w:pgSz w:w="11909" w:h="16834"/>
          <w:pgMar w:top="700" w:right="283" w:bottom="540" w:left="850" w:header="409" w:footer="355" w:gutter="0"/>
          <w:cols w:space="720"/>
        </w:sectPr>
      </w:pPr>
      <w:r>
        <w:rPr>
          <w:color w:val="26343D"/>
          <w:sz w:val="18"/>
          <w:szCs w:val="18"/>
        </w:rPr>
        <w:t>Se eligió un bloque privado 10.10.0.0/24 subdividido en /27. Cada /27 proporciona 30 hosts utilizables, suficiente para los veinte puestos mínimos de cada carrera y con margen para dispositivos de infraestructura. La misma máscara uniforme simplifica la op</w:t>
      </w:r>
      <w:r>
        <w:rPr>
          <w:color w:val="26343D"/>
          <w:sz w:val="18"/>
          <w:szCs w:val="18"/>
        </w:rPr>
        <w:t>eración y conserva 10.10.0.192/26 para expansión futura.</w:t>
      </w:r>
    </w:p>
    <w:p w14:paraId="1DCF8AAC" w14:textId="77777777" w:rsidR="00C21D16" w:rsidRDefault="005E4D7F">
      <w:pPr>
        <w:pStyle w:val="Ttulo1"/>
        <w:keepNext w:val="0"/>
        <w:keepLines w:val="0"/>
        <w:widowControl w:val="0"/>
        <w:tabs>
          <w:tab w:val="left" w:pos="659"/>
        </w:tabs>
        <w:spacing w:before="363" w:after="0" w:line="240" w:lineRule="auto"/>
        <w:ind w:left="661"/>
        <w:rPr>
          <w:b/>
          <w:bCs/>
          <w:sz w:val="36"/>
          <w:szCs w:val="36"/>
        </w:rPr>
      </w:pPr>
      <w:r>
        <w:rPr>
          <w:b/>
          <w:bCs/>
          <w:color w:val="16314D"/>
          <w:sz w:val="36"/>
          <w:szCs w:val="36"/>
        </w:rPr>
        <w:lastRenderedPageBreak/>
        <w:t>Servicio DHCP</w:t>
      </w:r>
    </w:p>
    <w:p w14:paraId="1DCF8AAD" w14:textId="77777777" w:rsidR="00C21D16" w:rsidRDefault="005E4D7F">
      <w:pPr>
        <w:widowControl w:val="0"/>
        <w:spacing w:before="255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Cada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presta DHCP únicamente a las VLAN locales. Esta distribución evita depender de un servidor remoto para obtener parámetros básicos y elimina la necesidad de </w:t>
      </w:r>
      <w:proofErr w:type="spellStart"/>
      <w:r>
        <w:rPr>
          <w:color w:val="26343D"/>
          <w:sz w:val="18"/>
          <w:szCs w:val="18"/>
        </w:rPr>
        <w:t>ip</w:t>
      </w:r>
      <w:proofErr w:type="spellEnd"/>
      <w:r>
        <w:rPr>
          <w:color w:val="26343D"/>
          <w:sz w:val="18"/>
          <w:szCs w:val="18"/>
        </w:rPr>
        <w:t xml:space="preserve"> </w:t>
      </w:r>
      <w:proofErr w:type="spellStart"/>
      <w:r>
        <w:rPr>
          <w:color w:val="26343D"/>
          <w:sz w:val="18"/>
          <w:szCs w:val="18"/>
        </w:rPr>
        <w:t>helper-address</w:t>
      </w:r>
      <w:proofErr w:type="spellEnd"/>
      <w:r>
        <w:rPr>
          <w:color w:val="26343D"/>
          <w:sz w:val="18"/>
          <w:szCs w:val="18"/>
        </w:rPr>
        <w:t>.</w:t>
      </w:r>
    </w:p>
    <w:p w14:paraId="1DCF8AAE" w14:textId="77777777" w:rsidR="00C21D16" w:rsidRDefault="00C21D16">
      <w:pPr>
        <w:widowControl w:val="0"/>
        <w:spacing w:before="11" w:line="240" w:lineRule="auto"/>
        <w:rPr>
          <w:sz w:val="8"/>
          <w:szCs w:val="8"/>
        </w:rPr>
      </w:pPr>
    </w:p>
    <w:tbl>
      <w:tblPr>
        <w:tblStyle w:val="a2"/>
        <w:tblW w:w="9413" w:type="dxa"/>
        <w:tblInd w:w="155" w:type="dxa"/>
        <w:tblBorders>
          <w:top w:val="single" w:sz="4" w:space="0" w:color="D4DBE1"/>
          <w:left w:val="single" w:sz="4" w:space="0" w:color="D4DBE1"/>
          <w:bottom w:val="single" w:sz="4" w:space="0" w:color="D4DBE1"/>
          <w:right w:val="single" w:sz="4" w:space="0" w:color="D4DBE1"/>
          <w:insideH w:val="single" w:sz="4" w:space="0" w:color="D4DBE1"/>
          <w:insideV w:val="single" w:sz="4" w:space="0" w:color="D4DBE1"/>
        </w:tblBorders>
        <w:tblLayout w:type="fixed"/>
        <w:tblLook w:val="0000" w:firstRow="0" w:lastRow="0" w:firstColumn="0" w:lastColumn="0" w:noHBand="0" w:noVBand="0"/>
      </w:tblPr>
      <w:tblGrid>
        <w:gridCol w:w="1361"/>
        <w:gridCol w:w="2155"/>
        <w:gridCol w:w="3005"/>
        <w:gridCol w:w="2892"/>
      </w:tblGrid>
      <w:tr w:rsidR="00C21D16" w14:paraId="1DCF8AB3" w14:textId="77777777">
        <w:trPr>
          <w:trHeight w:val="330"/>
        </w:trPr>
        <w:tc>
          <w:tcPr>
            <w:tcW w:w="1361" w:type="dxa"/>
            <w:shd w:val="clear" w:color="auto" w:fill="16314D"/>
          </w:tcPr>
          <w:p w14:paraId="1DCF8AAF" w14:textId="77777777" w:rsidR="00C21D16" w:rsidRDefault="005E4D7F">
            <w:pPr>
              <w:widowControl w:val="0"/>
              <w:spacing w:before="89" w:line="240" w:lineRule="auto"/>
              <w:ind w:left="6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Sede</w:t>
            </w:r>
          </w:p>
        </w:tc>
        <w:tc>
          <w:tcPr>
            <w:tcW w:w="2155" w:type="dxa"/>
            <w:shd w:val="clear" w:color="auto" w:fill="16314D"/>
          </w:tcPr>
          <w:p w14:paraId="1DCF8AB0" w14:textId="77777777" w:rsidR="00C21D16" w:rsidRDefault="005E4D7F">
            <w:pPr>
              <w:widowControl w:val="0"/>
              <w:spacing w:before="89" w:line="240" w:lineRule="auto"/>
              <w:ind w:left="5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Pools</w:t>
            </w:r>
          </w:p>
        </w:tc>
        <w:tc>
          <w:tcPr>
            <w:tcW w:w="3005" w:type="dxa"/>
            <w:shd w:val="clear" w:color="auto" w:fill="16314D"/>
          </w:tcPr>
          <w:p w14:paraId="1DCF8AB1" w14:textId="77777777" w:rsidR="00C21D16" w:rsidRDefault="005E4D7F">
            <w:pPr>
              <w:widowControl w:val="0"/>
              <w:spacing w:before="89" w:line="240" w:lineRule="auto"/>
              <w:ind w:left="54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Direcciones reservadas</w:t>
            </w:r>
          </w:p>
        </w:tc>
        <w:tc>
          <w:tcPr>
            <w:tcW w:w="2892" w:type="dxa"/>
            <w:shd w:val="clear" w:color="auto" w:fill="16314D"/>
          </w:tcPr>
          <w:p w14:paraId="1DCF8AB2" w14:textId="77777777" w:rsidR="00C21D16" w:rsidRDefault="005E4D7F">
            <w:pPr>
              <w:widowControl w:val="0"/>
              <w:spacing w:before="89" w:line="240" w:lineRule="auto"/>
              <w:ind w:left="47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Parámetros entregados</w:t>
            </w:r>
          </w:p>
        </w:tc>
      </w:tr>
      <w:tr w:rsidR="00C21D16" w14:paraId="1DCF8ABB" w14:textId="77777777">
        <w:trPr>
          <w:trHeight w:val="510"/>
        </w:trPr>
        <w:tc>
          <w:tcPr>
            <w:tcW w:w="1361" w:type="dxa"/>
          </w:tcPr>
          <w:p w14:paraId="1DCF8AB4" w14:textId="77777777" w:rsidR="00C21D16" w:rsidRDefault="00C21D16">
            <w:pPr>
              <w:widowControl w:val="0"/>
              <w:spacing w:before="14" w:line="240" w:lineRule="auto"/>
              <w:rPr>
                <w:sz w:val="14"/>
                <w:szCs w:val="14"/>
              </w:rPr>
            </w:pPr>
          </w:p>
          <w:p w14:paraId="1DCF8AB5" w14:textId="77777777" w:rsidR="00C21D16" w:rsidRDefault="005E4D7F">
            <w:pPr>
              <w:widowControl w:val="0"/>
              <w:spacing w:before="1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Almagro</w:t>
            </w:r>
          </w:p>
        </w:tc>
        <w:tc>
          <w:tcPr>
            <w:tcW w:w="2155" w:type="dxa"/>
          </w:tcPr>
          <w:p w14:paraId="1DCF8AB6" w14:textId="77777777" w:rsidR="00C21D16" w:rsidRDefault="00C21D16">
            <w:pPr>
              <w:widowControl w:val="0"/>
              <w:spacing w:before="14" w:line="240" w:lineRule="auto"/>
              <w:rPr>
                <w:sz w:val="14"/>
                <w:szCs w:val="14"/>
              </w:rPr>
            </w:pPr>
          </w:p>
          <w:p w14:paraId="1DCF8AB7" w14:textId="77777777" w:rsidR="00C21D16" w:rsidRDefault="005E4D7F">
            <w:pPr>
              <w:widowControl w:val="0"/>
              <w:spacing w:before="1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 pools, uno por VLAN</w:t>
            </w:r>
          </w:p>
        </w:tc>
        <w:tc>
          <w:tcPr>
            <w:tcW w:w="3005" w:type="dxa"/>
          </w:tcPr>
          <w:p w14:paraId="1DCF8AB8" w14:textId="77777777" w:rsidR="00C21D16" w:rsidRDefault="00C21D16">
            <w:pPr>
              <w:widowControl w:val="0"/>
              <w:spacing w:before="14" w:line="240" w:lineRule="auto"/>
              <w:rPr>
                <w:sz w:val="14"/>
                <w:szCs w:val="14"/>
              </w:rPr>
            </w:pPr>
          </w:p>
          <w:p w14:paraId="1DCF8AB9" w14:textId="77777777" w:rsidR="00C21D16" w:rsidRDefault="005E4D7F">
            <w:pPr>
              <w:widowControl w:val="0"/>
              <w:spacing w:before="1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Primeras 10 direcciones de cada /16</w:t>
            </w:r>
          </w:p>
        </w:tc>
        <w:tc>
          <w:tcPr>
            <w:tcW w:w="2892" w:type="dxa"/>
          </w:tcPr>
          <w:p w14:paraId="1DCF8ABA" w14:textId="77777777" w:rsidR="00C21D16" w:rsidRDefault="005E4D7F">
            <w:pPr>
              <w:widowControl w:val="0"/>
              <w:spacing w:before="87" w:line="266" w:lineRule="auto"/>
              <w:ind w:left="97" w:right="24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 xml:space="preserve">IP, máscara y </w:t>
            </w:r>
            <w:proofErr w:type="spellStart"/>
            <w:r>
              <w:rPr>
                <w:color w:val="26343D"/>
                <w:sz w:val="14"/>
                <w:szCs w:val="14"/>
              </w:rPr>
              <w:t>gateway</w:t>
            </w:r>
            <w:proofErr w:type="spellEnd"/>
            <w:r>
              <w:rPr>
                <w:color w:val="26343D"/>
                <w:sz w:val="14"/>
                <w:szCs w:val="14"/>
              </w:rPr>
              <w:t xml:space="preserve"> de la subinterfaz</w:t>
            </w:r>
          </w:p>
        </w:tc>
      </w:tr>
      <w:tr w:rsidR="00C21D16" w14:paraId="1DCF8AC0" w14:textId="77777777">
        <w:trPr>
          <w:trHeight w:val="330"/>
        </w:trPr>
        <w:tc>
          <w:tcPr>
            <w:tcW w:w="1361" w:type="dxa"/>
            <w:shd w:val="clear" w:color="auto" w:fill="F2F4F6"/>
          </w:tcPr>
          <w:p w14:paraId="1DCF8AB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Villa Lugano</w:t>
            </w:r>
          </w:p>
        </w:tc>
        <w:tc>
          <w:tcPr>
            <w:tcW w:w="2155" w:type="dxa"/>
            <w:shd w:val="clear" w:color="auto" w:fill="F2F4F6"/>
          </w:tcPr>
          <w:p w14:paraId="1DCF8AB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3 pools</w:t>
            </w:r>
          </w:p>
        </w:tc>
        <w:tc>
          <w:tcPr>
            <w:tcW w:w="3005" w:type="dxa"/>
            <w:shd w:val="clear" w:color="auto" w:fill="F2F4F6"/>
          </w:tcPr>
          <w:p w14:paraId="1DCF8ABE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192.168.0.1-10; 129-138; 193-202</w:t>
            </w:r>
          </w:p>
        </w:tc>
        <w:tc>
          <w:tcPr>
            <w:tcW w:w="2892" w:type="dxa"/>
            <w:shd w:val="clear" w:color="auto" w:fill="F2F4F6"/>
          </w:tcPr>
          <w:p w14:paraId="1DCF8ABF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 xml:space="preserve">IP, máscara VLSM y </w:t>
            </w:r>
            <w:proofErr w:type="spellStart"/>
            <w:r>
              <w:rPr>
                <w:color w:val="26343D"/>
                <w:sz w:val="14"/>
                <w:szCs w:val="14"/>
              </w:rPr>
              <w:t>gateway</w:t>
            </w:r>
            <w:proofErr w:type="spellEnd"/>
          </w:p>
        </w:tc>
      </w:tr>
      <w:tr w:rsidR="00C21D16" w14:paraId="1DCF8AC5" w14:textId="77777777">
        <w:trPr>
          <w:trHeight w:val="330"/>
        </w:trPr>
        <w:tc>
          <w:tcPr>
            <w:tcW w:w="1361" w:type="dxa"/>
          </w:tcPr>
          <w:p w14:paraId="1DCF8AC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Chacarita</w:t>
            </w:r>
          </w:p>
        </w:tc>
        <w:tc>
          <w:tcPr>
            <w:tcW w:w="2155" w:type="dxa"/>
          </w:tcPr>
          <w:p w14:paraId="1DCF8AC2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6 pools</w:t>
            </w:r>
          </w:p>
        </w:tc>
        <w:tc>
          <w:tcPr>
            <w:tcW w:w="3005" w:type="dxa"/>
          </w:tcPr>
          <w:p w14:paraId="1DCF8AC3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Primeras 10 direcciones de cada /27</w:t>
            </w:r>
          </w:p>
        </w:tc>
        <w:tc>
          <w:tcPr>
            <w:tcW w:w="2892" w:type="dxa"/>
          </w:tcPr>
          <w:p w14:paraId="1DCF8AC4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 xml:space="preserve">IP, máscara /27 y </w:t>
            </w:r>
            <w:proofErr w:type="spellStart"/>
            <w:r>
              <w:rPr>
                <w:color w:val="26343D"/>
                <w:sz w:val="14"/>
                <w:szCs w:val="14"/>
              </w:rPr>
              <w:t>gateway</w:t>
            </w:r>
            <w:proofErr w:type="spellEnd"/>
          </w:p>
        </w:tc>
      </w:tr>
    </w:tbl>
    <w:p w14:paraId="1DCF8AC6" w14:textId="77777777" w:rsidR="00C21D16" w:rsidRDefault="005E4D7F">
      <w:pPr>
        <w:pStyle w:val="Ttulo2"/>
        <w:keepNext w:val="0"/>
        <w:keepLines w:val="0"/>
        <w:widowControl w:val="0"/>
        <w:spacing w:before="168" w:after="0" w:line="240" w:lineRule="auto"/>
        <w:ind w:left="148"/>
        <w:jc w:val="both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Proceso de asignación</w:t>
      </w:r>
    </w:p>
    <w:p w14:paraId="1DCF8AC7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46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 xml:space="preserve">El cliente emite DHCP </w:t>
      </w:r>
      <w:proofErr w:type="spellStart"/>
      <w:r>
        <w:rPr>
          <w:color w:val="26343D"/>
          <w:sz w:val="18"/>
          <w:szCs w:val="18"/>
        </w:rPr>
        <w:t>Discover</w:t>
      </w:r>
      <w:proofErr w:type="spellEnd"/>
      <w:r>
        <w:rPr>
          <w:color w:val="26343D"/>
          <w:sz w:val="18"/>
          <w:szCs w:val="18"/>
        </w:rPr>
        <w:t xml:space="preserve"> dentro de su VLAN.</w:t>
      </w:r>
    </w:p>
    <w:p w14:paraId="1DCF8AC8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8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 xml:space="preserve">El switch transporta la solicitud hacia el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mediante el </w:t>
      </w:r>
      <w:proofErr w:type="spellStart"/>
      <w:r>
        <w:rPr>
          <w:color w:val="26343D"/>
          <w:sz w:val="18"/>
          <w:szCs w:val="18"/>
        </w:rPr>
        <w:t>trunk</w:t>
      </w:r>
      <w:proofErr w:type="spellEnd"/>
      <w:r>
        <w:rPr>
          <w:color w:val="26343D"/>
          <w:sz w:val="18"/>
          <w:szCs w:val="18"/>
        </w:rPr>
        <w:t xml:space="preserve"> 802.1Q.</w:t>
      </w:r>
    </w:p>
    <w:p w14:paraId="1DCF8AC9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7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>La subinterfaz identifica el pool correspondiente y devuelve una concesión.</w:t>
      </w:r>
    </w:p>
    <w:p w14:paraId="1DCF8ACA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7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 xml:space="preserve">La PC recibe dirección, máscara y </w:t>
      </w:r>
      <w:proofErr w:type="spellStart"/>
      <w:r>
        <w:rPr>
          <w:color w:val="26343D"/>
          <w:sz w:val="18"/>
          <w:szCs w:val="18"/>
        </w:rPr>
        <w:t>gateway</w:t>
      </w:r>
      <w:proofErr w:type="spellEnd"/>
      <w:r>
        <w:rPr>
          <w:color w:val="26343D"/>
          <w:sz w:val="18"/>
          <w:szCs w:val="18"/>
        </w:rPr>
        <w:t xml:space="preserve"> sin intervención manual.</w:t>
      </w:r>
    </w:p>
    <w:p w14:paraId="1DCF8ACB" w14:textId="77777777" w:rsidR="00C21D16" w:rsidRDefault="005E4D7F">
      <w:pPr>
        <w:widowControl w:val="0"/>
        <w:spacing w:before="151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Las primeras direcciones se reservaro</w:t>
      </w:r>
      <w:r>
        <w:rPr>
          <w:color w:val="26343D"/>
          <w:sz w:val="18"/>
          <w:szCs w:val="18"/>
        </w:rPr>
        <w:t xml:space="preserve">n para </w:t>
      </w:r>
      <w:proofErr w:type="spellStart"/>
      <w:r>
        <w:rPr>
          <w:color w:val="26343D"/>
          <w:sz w:val="18"/>
          <w:szCs w:val="18"/>
        </w:rPr>
        <w:t>gateways</w:t>
      </w:r>
      <w:proofErr w:type="spellEnd"/>
      <w:r>
        <w:rPr>
          <w:color w:val="26343D"/>
          <w:sz w:val="18"/>
          <w:szCs w:val="18"/>
        </w:rPr>
        <w:t>, administración de red y futuros servicios. En Almagro, cualquier dirección 172.X.Y.Z es válida dentro del /16 correspondiente; por ejemplo, 172.16.10.3 pertenece a 172.16.0.0/16.</w:t>
      </w:r>
    </w:p>
    <w:p w14:paraId="1DCF8ACC" w14:textId="77777777" w:rsidR="00C21D16" w:rsidRDefault="00C21D16">
      <w:pPr>
        <w:widowControl w:val="0"/>
        <w:spacing w:before="87" w:line="240" w:lineRule="auto"/>
        <w:ind w:left="98"/>
        <w:rPr>
          <w:sz w:val="14"/>
          <w:szCs w:val="14"/>
        </w:rPr>
        <w:sectPr w:rsidR="00C21D16">
          <w:pgSz w:w="11909" w:h="16834"/>
          <w:pgMar w:top="700" w:right="283" w:bottom="540" w:left="850" w:header="409" w:footer="355" w:gutter="0"/>
          <w:cols w:space="720"/>
        </w:sectPr>
      </w:pPr>
    </w:p>
    <w:p w14:paraId="1DCF8ACD" w14:textId="77777777" w:rsidR="00C21D16" w:rsidRDefault="005E4D7F">
      <w:pPr>
        <w:pStyle w:val="Ttulo1"/>
        <w:keepNext w:val="0"/>
        <w:keepLines w:val="0"/>
        <w:widowControl w:val="0"/>
        <w:tabs>
          <w:tab w:val="left" w:pos="659"/>
        </w:tabs>
        <w:spacing w:before="363" w:after="0" w:line="240" w:lineRule="auto"/>
        <w:ind w:left="661"/>
        <w:rPr>
          <w:b/>
          <w:bCs/>
          <w:sz w:val="36"/>
          <w:szCs w:val="36"/>
        </w:rPr>
      </w:pPr>
      <w:r>
        <w:rPr>
          <w:b/>
          <w:bCs/>
          <w:color w:val="16314D"/>
          <w:sz w:val="36"/>
          <w:szCs w:val="36"/>
        </w:rPr>
        <w:lastRenderedPageBreak/>
        <w:t>Interconexión WAN y enrutamiento</w:t>
      </w:r>
    </w:p>
    <w:p w14:paraId="1DCF8ACE" w14:textId="77777777" w:rsidR="00C21D16" w:rsidRDefault="00C21D16">
      <w:pPr>
        <w:widowControl w:val="0"/>
        <w:spacing w:before="5" w:line="240" w:lineRule="auto"/>
        <w:rPr>
          <w:b/>
          <w:bCs/>
          <w:sz w:val="20"/>
          <w:szCs w:val="20"/>
        </w:rPr>
      </w:pPr>
    </w:p>
    <w:tbl>
      <w:tblPr>
        <w:tblStyle w:val="a3"/>
        <w:tblW w:w="9407" w:type="dxa"/>
        <w:tblInd w:w="155" w:type="dxa"/>
        <w:tblBorders>
          <w:top w:val="single" w:sz="4" w:space="0" w:color="D4DBE1"/>
          <w:left w:val="single" w:sz="4" w:space="0" w:color="D4DBE1"/>
          <w:bottom w:val="single" w:sz="4" w:space="0" w:color="D4DBE1"/>
          <w:right w:val="single" w:sz="4" w:space="0" w:color="D4DBE1"/>
          <w:insideH w:val="single" w:sz="4" w:space="0" w:color="D4DBE1"/>
          <w:insideV w:val="single" w:sz="4" w:space="0" w:color="D4DBE1"/>
        </w:tblBorders>
        <w:tblLayout w:type="fixed"/>
        <w:tblLook w:val="0000" w:firstRow="0" w:lastRow="0" w:firstColumn="0" w:lastColumn="0" w:noHBand="0" w:noVBand="0"/>
      </w:tblPr>
      <w:tblGrid>
        <w:gridCol w:w="2154"/>
        <w:gridCol w:w="1757"/>
        <w:gridCol w:w="2040"/>
        <w:gridCol w:w="2040"/>
        <w:gridCol w:w="1416"/>
      </w:tblGrid>
      <w:tr w:rsidR="00C21D16" w14:paraId="1DCF8AD4" w14:textId="77777777">
        <w:trPr>
          <w:trHeight w:val="330"/>
        </w:trPr>
        <w:tc>
          <w:tcPr>
            <w:tcW w:w="2154" w:type="dxa"/>
            <w:shd w:val="clear" w:color="auto" w:fill="16314D"/>
          </w:tcPr>
          <w:p w14:paraId="1DCF8ACF" w14:textId="77777777" w:rsidR="00C21D16" w:rsidRDefault="005E4D7F">
            <w:pPr>
              <w:widowControl w:val="0"/>
              <w:spacing w:before="89" w:line="240" w:lineRule="auto"/>
              <w:ind w:left="7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Enlace</w:t>
            </w:r>
          </w:p>
        </w:tc>
        <w:tc>
          <w:tcPr>
            <w:tcW w:w="1757" w:type="dxa"/>
            <w:shd w:val="clear" w:color="auto" w:fill="16314D"/>
          </w:tcPr>
          <w:p w14:paraId="1DCF8AD0" w14:textId="77777777" w:rsidR="00C21D16" w:rsidRDefault="005E4D7F">
            <w:pPr>
              <w:widowControl w:val="0"/>
              <w:spacing w:before="89" w:line="240" w:lineRule="auto"/>
              <w:ind w:left="295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Red / máscara</w:t>
            </w:r>
          </w:p>
        </w:tc>
        <w:tc>
          <w:tcPr>
            <w:tcW w:w="2040" w:type="dxa"/>
            <w:shd w:val="clear" w:color="auto" w:fill="16314D"/>
          </w:tcPr>
          <w:p w14:paraId="1DCF8AD1" w14:textId="77777777" w:rsidR="00C21D16" w:rsidRDefault="005E4D7F">
            <w:pPr>
              <w:widowControl w:val="0"/>
              <w:spacing w:before="89" w:line="240" w:lineRule="auto"/>
              <w:ind w:left="305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Extremo Almagro</w:t>
            </w:r>
          </w:p>
        </w:tc>
        <w:tc>
          <w:tcPr>
            <w:tcW w:w="2040" w:type="dxa"/>
            <w:shd w:val="clear" w:color="auto" w:fill="16314D"/>
          </w:tcPr>
          <w:p w14:paraId="1DCF8AD2" w14:textId="77777777" w:rsidR="00C21D16" w:rsidRDefault="005E4D7F">
            <w:pPr>
              <w:widowControl w:val="0"/>
              <w:spacing w:before="89" w:line="240" w:lineRule="auto"/>
              <w:ind w:left="354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Extremo remoto</w:t>
            </w:r>
          </w:p>
        </w:tc>
        <w:tc>
          <w:tcPr>
            <w:tcW w:w="1416" w:type="dxa"/>
            <w:shd w:val="clear" w:color="auto" w:fill="16314D"/>
          </w:tcPr>
          <w:p w14:paraId="1DCF8AD3" w14:textId="77777777" w:rsidR="00C21D16" w:rsidRDefault="005E4D7F">
            <w:pPr>
              <w:widowControl w:val="0"/>
              <w:spacing w:before="89" w:line="240" w:lineRule="auto"/>
              <w:ind w:left="295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Broadcast</w:t>
            </w:r>
          </w:p>
        </w:tc>
      </w:tr>
      <w:tr w:rsidR="00C21D16" w14:paraId="1DCF8ADA" w14:textId="77777777">
        <w:trPr>
          <w:trHeight w:val="330"/>
        </w:trPr>
        <w:tc>
          <w:tcPr>
            <w:tcW w:w="2154" w:type="dxa"/>
          </w:tcPr>
          <w:p w14:paraId="1DCF8AD5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Almagro - Villa Lugano</w:t>
            </w:r>
          </w:p>
        </w:tc>
        <w:tc>
          <w:tcPr>
            <w:tcW w:w="1757" w:type="dxa"/>
          </w:tcPr>
          <w:p w14:paraId="1DCF8AD6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10.255.0.0/30</w:t>
            </w:r>
          </w:p>
        </w:tc>
        <w:tc>
          <w:tcPr>
            <w:tcW w:w="2040" w:type="dxa"/>
          </w:tcPr>
          <w:p w14:paraId="1DCF8AD7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G0/1: 10.255.0.1</w:t>
            </w:r>
          </w:p>
        </w:tc>
        <w:tc>
          <w:tcPr>
            <w:tcW w:w="2040" w:type="dxa"/>
          </w:tcPr>
          <w:p w14:paraId="1DCF8AD8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G0/1: 10.255.0.2</w:t>
            </w:r>
          </w:p>
        </w:tc>
        <w:tc>
          <w:tcPr>
            <w:tcW w:w="1416" w:type="dxa"/>
          </w:tcPr>
          <w:p w14:paraId="1DCF8AD9" w14:textId="77777777" w:rsidR="00C21D16" w:rsidRDefault="005E4D7F">
            <w:pPr>
              <w:widowControl w:val="0"/>
              <w:spacing w:before="87" w:line="240" w:lineRule="auto"/>
              <w:ind w:left="101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10.255.0.3</w:t>
            </w:r>
          </w:p>
        </w:tc>
      </w:tr>
      <w:tr w:rsidR="00C21D16" w14:paraId="1DCF8AE0" w14:textId="77777777">
        <w:trPr>
          <w:trHeight w:val="330"/>
        </w:trPr>
        <w:tc>
          <w:tcPr>
            <w:tcW w:w="2154" w:type="dxa"/>
            <w:shd w:val="clear" w:color="auto" w:fill="F2F4F6"/>
          </w:tcPr>
          <w:p w14:paraId="1DCF8ADB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Almagro - Chacarita</w:t>
            </w:r>
          </w:p>
        </w:tc>
        <w:tc>
          <w:tcPr>
            <w:tcW w:w="1757" w:type="dxa"/>
            <w:shd w:val="clear" w:color="auto" w:fill="F2F4F6"/>
          </w:tcPr>
          <w:p w14:paraId="1DCF8AD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10.255.0.4/30</w:t>
            </w:r>
          </w:p>
        </w:tc>
        <w:tc>
          <w:tcPr>
            <w:tcW w:w="2040" w:type="dxa"/>
            <w:shd w:val="clear" w:color="auto" w:fill="F2F4F6"/>
          </w:tcPr>
          <w:p w14:paraId="1DCF8ADD" w14:textId="77777777" w:rsidR="00C21D16" w:rsidRDefault="005E4D7F">
            <w:pPr>
              <w:widowControl w:val="0"/>
              <w:spacing w:before="87" w:line="240" w:lineRule="auto"/>
              <w:ind w:left="99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G0/2: 10.255.0.5</w:t>
            </w:r>
          </w:p>
        </w:tc>
        <w:tc>
          <w:tcPr>
            <w:tcW w:w="2040" w:type="dxa"/>
            <w:shd w:val="clear" w:color="auto" w:fill="F2F4F6"/>
          </w:tcPr>
          <w:p w14:paraId="1DCF8ADE" w14:textId="77777777" w:rsidR="00C21D16" w:rsidRDefault="005E4D7F">
            <w:pPr>
              <w:widowControl w:val="0"/>
              <w:spacing w:before="87" w:line="240" w:lineRule="auto"/>
              <w:ind w:left="100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G0/1: 10.255.0.6</w:t>
            </w:r>
          </w:p>
        </w:tc>
        <w:tc>
          <w:tcPr>
            <w:tcW w:w="1416" w:type="dxa"/>
            <w:shd w:val="clear" w:color="auto" w:fill="F2F4F6"/>
          </w:tcPr>
          <w:p w14:paraId="1DCF8ADF" w14:textId="77777777" w:rsidR="00C21D16" w:rsidRDefault="005E4D7F">
            <w:pPr>
              <w:widowControl w:val="0"/>
              <w:spacing w:before="87" w:line="240" w:lineRule="auto"/>
              <w:ind w:left="101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10.255.0.7</w:t>
            </w:r>
          </w:p>
        </w:tc>
      </w:tr>
    </w:tbl>
    <w:p w14:paraId="1DCF8AE1" w14:textId="77777777" w:rsidR="00C21D16" w:rsidRDefault="005E4D7F">
      <w:pPr>
        <w:widowControl w:val="0"/>
        <w:spacing w:before="8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Las máscaras /30 son apropiadas para enlaces punto a punto porque ofrecen exactamente dos direcciones utilizables. Los bloques WAN no se superponen con ninguna LAN.</w:t>
      </w:r>
    </w:p>
    <w:p w14:paraId="1DCF8AE2" w14:textId="77777777" w:rsidR="00C21D16" w:rsidRDefault="005E4D7F">
      <w:pPr>
        <w:pStyle w:val="Ttulo2"/>
        <w:keepNext w:val="0"/>
        <w:keepLines w:val="0"/>
        <w:widowControl w:val="0"/>
        <w:spacing w:before="162" w:after="0" w:line="240" w:lineRule="auto"/>
        <w:ind w:left="148"/>
        <w:jc w:val="both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Rutas estáticas</w:t>
      </w:r>
    </w:p>
    <w:p w14:paraId="1DCF8AE3" w14:textId="77777777" w:rsidR="00C21D16" w:rsidRDefault="00C21D16">
      <w:pPr>
        <w:widowControl w:val="0"/>
        <w:spacing w:before="3" w:line="240" w:lineRule="auto"/>
        <w:rPr>
          <w:b/>
          <w:bCs/>
          <w:sz w:val="11"/>
          <w:szCs w:val="11"/>
        </w:rPr>
      </w:pPr>
    </w:p>
    <w:tbl>
      <w:tblPr>
        <w:tblStyle w:val="a4"/>
        <w:tblW w:w="9413" w:type="dxa"/>
        <w:tblInd w:w="155" w:type="dxa"/>
        <w:tblBorders>
          <w:top w:val="single" w:sz="4" w:space="0" w:color="D4DBE1"/>
          <w:left w:val="single" w:sz="4" w:space="0" w:color="D4DBE1"/>
          <w:bottom w:val="single" w:sz="4" w:space="0" w:color="D4DBE1"/>
          <w:right w:val="single" w:sz="4" w:space="0" w:color="D4DBE1"/>
          <w:insideH w:val="single" w:sz="4" w:space="0" w:color="D4DBE1"/>
          <w:insideV w:val="single" w:sz="4" w:space="0" w:color="D4DBE1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629"/>
        <w:gridCol w:w="3516"/>
      </w:tblGrid>
      <w:tr w:rsidR="00C21D16" w14:paraId="1DCF8AE7" w14:textId="77777777">
        <w:trPr>
          <w:trHeight w:val="330"/>
        </w:trPr>
        <w:tc>
          <w:tcPr>
            <w:tcW w:w="2268" w:type="dxa"/>
            <w:shd w:val="clear" w:color="auto" w:fill="16314D"/>
          </w:tcPr>
          <w:p w14:paraId="1DCF8AE4" w14:textId="77777777" w:rsidR="00C21D16" w:rsidRDefault="005E4D7F">
            <w:pPr>
              <w:widowControl w:val="0"/>
              <w:spacing w:before="89" w:line="240" w:lineRule="auto"/>
              <w:ind w:left="6"/>
              <w:jc w:val="center"/>
              <w:rPr>
                <w:b/>
                <w:bCs/>
                <w:sz w:val="14"/>
                <w:szCs w:val="14"/>
              </w:rPr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Router</w:t>
            </w:r>
            <w:proofErr w:type="spellEnd"/>
          </w:p>
        </w:tc>
        <w:tc>
          <w:tcPr>
            <w:tcW w:w="3629" w:type="dxa"/>
            <w:shd w:val="clear" w:color="auto" w:fill="16314D"/>
          </w:tcPr>
          <w:p w14:paraId="1DCF8AE5" w14:textId="77777777" w:rsidR="00C21D16" w:rsidRDefault="005E4D7F">
            <w:pPr>
              <w:widowControl w:val="0"/>
              <w:spacing w:before="89" w:line="240" w:lineRule="auto"/>
              <w:ind w:left="5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Destino</w:t>
            </w:r>
          </w:p>
        </w:tc>
        <w:tc>
          <w:tcPr>
            <w:tcW w:w="3516" w:type="dxa"/>
            <w:shd w:val="clear" w:color="auto" w:fill="16314D"/>
          </w:tcPr>
          <w:p w14:paraId="1DCF8AE6" w14:textId="77777777" w:rsidR="00C21D16" w:rsidRDefault="005E4D7F">
            <w:pPr>
              <w:widowControl w:val="0"/>
              <w:spacing w:before="89" w:line="240" w:lineRule="auto"/>
              <w:ind w:left="1134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Siguiente salto</w:t>
            </w:r>
          </w:p>
        </w:tc>
      </w:tr>
      <w:tr w:rsidR="00C21D16" w14:paraId="1DCF8AEB" w14:textId="77777777">
        <w:trPr>
          <w:trHeight w:val="330"/>
        </w:trPr>
        <w:tc>
          <w:tcPr>
            <w:tcW w:w="2268" w:type="dxa"/>
          </w:tcPr>
          <w:p w14:paraId="1DCF8AE8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Almagro</w:t>
            </w:r>
          </w:p>
        </w:tc>
        <w:tc>
          <w:tcPr>
            <w:tcW w:w="3629" w:type="dxa"/>
          </w:tcPr>
          <w:p w14:paraId="1DCF8AE9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192.168.0.0/24</w:t>
            </w:r>
          </w:p>
        </w:tc>
        <w:tc>
          <w:tcPr>
            <w:tcW w:w="3516" w:type="dxa"/>
          </w:tcPr>
          <w:p w14:paraId="1DCF8AEA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10.255.0.2</w:t>
            </w:r>
          </w:p>
        </w:tc>
      </w:tr>
      <w:tr w:rsidR="00C21D16" w14:paraId="1DCF8AEF" w14:textId="77777777">
        <w:trPr>
          <w:trHeight w:val="330"/>
        </w:trPr>
        <w:tc>
          <w:tcPr>
            <w:tcW w:w="2268" w:type="dxa"/>
            <w:shd w:val="clear" w:color="auto" w:fill="F2F4F6"/>
          </w:tcPr>
          <w:p w14:paraId="1DCF8AE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Almagro</w:t>
            </w:r>
          </w:p>
        </w:tc>
        <w:tc>
          <w:tcPr>
            <w:tcW w:w="3629" w:type="dxa"/>
            <w:shd w:val="clear" w:color="auto" w:fill="F2F4F6"/>
          </w:tcPr>
          <w:p w14:paraId="1DCF8AE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10.10.0.0/24</w:t>
            </w:r>
          </w:p>
        </w:tc>
        <w:tc>
          <w:tcPr>
            <w:tcW w:w="3516" w:type="dxa"/>
            <w:shd w:val="clear" w:color="auto" w:fill="F2F4F6"/>
          </w:tcPr>
          <w:p w14:paraId="1DCF8AEE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10.255.0.6</w:t>
            </w:r>
          </w:p>
        </w:tc>
      </w:tr>
      <w:tr w:rsidR="00C21D16" w14:paraId="1DCF8AF3" w14:textId="77777777">
        <w:trPr>
          <w:trHeight w:val="330"/>
        </w:trPr>
        <w:tc>
          <w:tcPr>
            <w:tcW w:w="2268" w:type="dxa"/>
          </w:tcPr>
          <w:p w14:paraId="1DCF8AF0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Villa Lugano</w:t>
            </w:r>
          </w:p>
        </w:tc>
        <w:tc>
          <w:tcPr>
            <w:tcW w:w="3629" w:type="dxa"/>
          </w:tcPr>
          <w:p w14:paraId="1DCF8AF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172.16.0.0/12</w:t>
            </w:r>
          </w:p>
        </w:tc>
        <w:tc>
          <w:tcPr>
            <w:tcW w:w="3516" w:type="dxa"/>
          </w:tcPr>
          <w:p w14:paraId="1DCF8AF2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10.255.0.1</w:t>
            </w:r>
          </w:p>
        </w:tc>
      </w:tr>
      <w:tr w:rsidR="00C21D16" w14:paraId="1DCF8AF7" w14:textId="77777777">
        <w:trPr>
          <w:trHeight w:val="330"/>
        </w:trPr>
        <w:tc>
          <w:tcPr>
            <w:tcW w:w="2268" w:type="dxa"/>
            <w:shd w:val="clear" w:color="auto" w:fill="F2F4F6"/>
          </w:tcPr>
          <w:p w14:paraId="1DCF8AF4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Villa Lugano</w:t>
            </w:r>
          </w:p>
        </w:tc>
        <w:tc>
          <w:tcPr>
            <w:tcW w:w="3629" w:type="dxa"/>
            <w:shd w:val="clear" w:color="auto" w:fill="F2F4F6"/>
          </w:tcPr>
          <w:p w14:paraId="1DCF8AF5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10.10.0.0/24</w:t>
            </w:r>
          </w:p>
        </w:tc>
        <w:tc>
          <w:tcPr>
            <w:tcW w:w="3516" w:type="dxa"/>
            <w:shd w:val="clear" w:color="auto" w:fill="F2F4F6"/>
          </w:tcPr>
          <w:p w14:paraId="1DCF8AF6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10.255.0.1</w:t>
            </w:r>
          </w:p>
        </w:tc>
      </w:tr>
      <w:tr w:rsidR="00C21D16" w14:paraId="1DCF8AFB" w14:textId="77777777">
        <w:trPr>
          <w:trHeight w:val="330"/>
        </w:trPr>
        <w:tc>
          <w:tcPr>
            <w:tcW w:w="2268" w:type="dxa"/>
          </w:tcPr>
          <w:p w14:paraId="1DCF8AF8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Chacarita</w:t>
            </w:r>
          </w:p>
        </w:tc>
        <w:tc>
          <w:tcPr>
            <w:tcW w:w="3629" w:type="dxa"/>
          </w:tcPr>
          <w:p w14:paraId="1DCF8AF9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172.16.0.0/12</w:t>
            </w:r>
          </w:p>
        </w:tc>
        <w:tc>
          <w:tcPr>
            <w:tcW w:w="3516" w:type="dxa"/>
          </w:tcPr>
          <w:p w14:paraId="1DCF8AFA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10.255.0.5</w:t>
            </w:r>
          </w:p>
        </w:tc>
      </w:tr>
      <w:tr w:rsidR="00C21D16" w14:paraId="1DCF8AFF" w14:textId="77777777">
        <w:trPr>
          <w:trHeight w:val="330"/>
        </w:trPr>
        <w:tc>
          <w:tcPr>
            <w:tcW w:w="2268" w:type="dxa"/>
            <w:shd w:val="clear" w:color="auto" w:fill="F2F4F6"/>
          </w:tcPr>
          <w:p w14:paraId="1DCF8AF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Chacarita</w:t>
            </w:r>
          </w:p>
        </w:tc>
        <w:tc>
          <w:tcPr>
            <w:tcW w:w="3629" w:type="dxa"/>
            <w:shd w:val="clear" w:color="auto" w:fill="F2F4F6"/>
          </w:tcPr>
          <w:p w14:paraId="1DCF8AF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192.168.0.0/24</w:t>
            </w:r>
          </w:p>
        </w:tc>
        <w:tc>
          <w:tcPr>
            <w:tcW w:w="3516" w:type="dxa"/>
            <w:shd w:val="clear" w:color="auto" w:fill="F2F4F6"/>
          </w:tcPr>
          <w:p w14:paraId="1DCF8AFE" w14:textId="77777777" w:rsidR="00C21D16" w:rsidRDefault="005E4D7F">
            <w:pPr>
              <w:widowControl w:val="0"/>
              <w:spacing w:before="87" w:line="240" w:lineRule="auto"/>
              <w:ind w:left="97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10.255.0.5</w:t>
            </w:r>
          </w:p>
        </w:tc>
      </w:tr>
    </w:tbl>
    <w:p w14:paraId="1DCF8B00" w14:textId="77777777" w:rsidR="00C21D16" w:rsidRDefault="005E4D7F">
      <w:pPr>
        <w:widowControl w:val="0"/>
        <w:spacing w:before="8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La ruta resumida 172.16.0.0/12 engloba las redes 172.16.0.0 a 172.31.255.255 y permite alcanzar todas las redes configuradas en Almagro con una sola entrada. En esta topología controlada, el resumen reduce la tabla sin producir ambigüedad.</w:t>
      </w:r>
    </w:p>
    <w:p w14:paraId="1DCF8B01" w14:textId="77777777" w:rsidR="00C21D16" w:rsidRDefault="005E4D7F">
      <w:pPr>
        <w:widowControl w:val="0"/>
        <w:spacing w:before="123" w:line="297" w:lineRule="auto"/>
        <w:ind w:left="148" w:right="713"/>
        <w:jc w:val="both"/>
        <w:rPr>
          <w:sz w:val="18"/>
          <w:szCs w:val="18"/>
        </w:rPr>
        <w:sectPr w:rsidR="00C21D16">
          <w:pgSz w:w="11909" w:h="16834"/>
          <w:pgMar w:top="700" w:right="283" w:bottom="540" w:left="850" w:header="409" w:footer="355" w:gutter="0"/>
          <w:cols w:space="720"/>
        </w:sectPr>
      </w:pPr>
      <w:r>
        <w:rPr>
          <w:color w:val="26343D"/>
          <w:sz w:val="18"/>
          <w:szCs w:val="18"/>
        </w:rPr>
        <w:t>El enrutamiento se validó inicialmente sin ACL para comprobar conectividad completa. Luego se aplicaron las restricciones. Esta secuencia separa fallas de conectividad de fallas de política.</w:t>
      </w:r>
    </w:p>
    <w:p w14:paraId="1DCF8B02" w14:textId="77777777" w:rsidR="00C21D16" w:rsidRDefault="005E4D7F">
      <w:pPr>
        <w:pStyle w:val="Ttulo1"/>
        <w:keepNext w:val="0"/>
        <w:keepLines w:val="0"/>
        <w:widowControl w:val="0"/>
        <w:tabs>
          <w:tab w:val="left" w:pos="659"/>
        </w:tabs>
        <w:spacing w:before="363" w:after="0" w:line="240" w:lineRule="auto"/>
        <w:ind w:left="661"/>
        <w:rPr>
          <w:b/>
          <w:bCs/>
          <w:sz w:val="36"/>
          <w:szCs w:val="36"/>
        </w:rPr>
      </w:pPr>
      <w:r>
        <w:rPr>
          <w:b/>
          <w:bCs/>
          <w:color w:val="16314D"/>
          <w:sz w:val="36"/>
          <w:szCs w:val="36"/>
        </w:rPr>
        <w:lastRenderedPageBreak/>
        <w:t>Políticas de seguridad mediante ACL</w:t>
      </w:r>
    </w:p>
    <w:p w14:paraId="1DCF8B03" w14:textId="77777777" w:rsidR="00C21D16" w:rsidRDefault="00C21D16">
      <w:pPr>
        <w:widowControl w:val="0"/>
        <w:spacing w:before="5" w:line="240" w:lineRule="auto"/>
        <w:rPr>
          <w:b/>
          <w:bCs/>
          <w:sz w:val="20"/>
          <w:szCs w:val="20"/>
        </w:rPr>
      </w:pPr>
    </w:p>
    <w:tbl>
      <w:tblPr>
        <w:tblStyle w:val="a5"/>
        <w:tblW w:w="9411" w:type="dxa"/>
        <w:tblInd w:w="155" w:type="dxa"/>
        <w:tblBorders>
          <w:top w:val="single" w:sz="4" w:space="0" w:color="D4DBE1"/>
          <w:left w:val="single" w:sz="4" w:space="0" w:color="D4DBE1"/>
          <w:bottom w:val="single" w:sz="4" w:space="0" w:color="D4DBE1"/>
          <w:right w:val="single" w:sz="4" w:space="0" w:color="D4DBE1"/>
          <w:insideH w:val="single" w:sz="4" w:space="0" w:color="D4DBE1"/>
          <w:insideV w:val="single" w:sz="4" w:space="0" w:color="D4DBE1"/>
        </w:tblBorders>
        <w:tblLayout w:type="fixed"/>
        <w:tblLook w:val="0000" w:firstRow="0" w:lastRow="0" w:firstColumn="0" w:lastColumn="0" w:noHBand="0" w:noVBand="0"/>
      </w:tblPr>
      <w:tblGrid>
        <w:gridCol w:w="2438"/>
        <w:gridCol w:w="4195"/>
        <w:gridCol w:w="2778"/>
      </w:tblGrid>
      <w:tr w:rsidR="00C21D16" w14:paraId="1DCF8B07" w14:textId="77777777">
        <w:trPr>
          <w:trHeight w:val="330"/>
        </w:trPr>
        <w:tc>
          <w:tcPr>
            <w:tcW w:w="2438" w:type="dxa"/>
            <w:shd w:val="clear" w:color="auto" w:fill="16314D"/>
          </w:tcPr>
          <w:p w14:paraId="1DCF8B04" w14:textId="77777777" w:rsidR="00C21D16" w:rsidRDefault="005E4D7F">
            <w:pPr>
              <w:widowControl w:val="0"/>
              <w:spacing w:before="89" w:line="240" w:lineRule="auto"/>
              <w:ind w:left="6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Origen</w:t>
            </w:r>
          </w:p>
        </w:tc>
        <w:tc>
          <w:tcPr>
            <w:tcW w:w="4195" w:type="dxa"/>
            <w:shd w:val="clear" w:color="auto" w:fill="16314D"/>
          </w:tcPr>
          <w:p w14:paraId="1DCF8B05" w14:textId="77777777" w:rsidR="00C21D16" w:rsidRDefault="005E4D7F">
            <w:pPr>
              <w:widowControl w:val="0"/>
              <w:spacing w:before="89" w:line="240" w:lineRule="auto"/>
              <w:ind w:left="1353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Dest</w:t>
            </w:r>
            <w:r>
              <w:rPr>
                <w:b/>
                <w:bCs/>
                <w:color w:val="FFFFFF"/>
                <w:sz w:val="14"/>
                <w:szCs w:val="14"/>
              </w:rPr>
              <w:t>ino permitido</w:t>
            </w:r>
          </w:p>
        </w:tc>
        <w:tc>
          <w:tcPr>
            <w:tcW w:w="2778" w:type="dxa"/>
            <w:shd w:val="clear" w:color="auto" w:fill="16314D"/>
          </w:tcPr>
          <w:p w14:paraId="1DCF8B06" w14:textId="77777777" w:rsidR="00C21D16" w:rsidRDefault="005E4D7F">
            <w:pPr>
              <w:widowControl w:val="0"/>
              <w:spacing w:before="89" w:line="240" w:lineRule="auto"/>
              <w:ind w:left="784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Otros destinos</w:t>
            </w:r>
          </w:p>
        </w:tc>
      </w:tr>
      <w:tr w:rsidR="00C21D16" w14:paraId="1DCF8B0B" w14:textId="77777777">
        <w:trPr>
          <w:trHeight w:val="330"/>
        </w:trPr>
        <w:tc>
          <w:tcPr>
            <w:tcW w:w="2438" w:type="dxa"/>
          </w:tcPr>
          <w:p w14:paraId="1DCF8B08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Alumnos / carreras</w:t>
            </w:r>
          </w:p>
        </w:tc>
        <w:tc>
          <w:tcPr>
            <w:tcW w:w="4195" w:type="dxa"/>
          </w:tcPr>
          <w:p w14:paraId="1DCF8B09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 xml:space="preserve">Equipos de la misma subred y </w:t>
            </w:r>
            <w:proofErr w:type="spellStart"/>
            <w:r>
              <w:rPr>
                <w:color w:val="26343D"/>
                <w:sz w:val="14"/>
                <w:szCs w:val="14"/>
              </w:rPr>
              <w:t>gateway</w:t>
            </w:r>
            <w:proofErr w:type="spellEnd"/>
            <w:r>
              <w:rPr>
                <w:color w:val="26343D"/>
                <w:sz w:val="14"/>
                <w:szCs w:val="14"/>
              </w:rPr>
              <w:t xml:space="preserve"> propio</w:t>
            </w:r>
          </w:p>
        </w:tc>
        <w:tc>
          <w:tcPr>
            <w:tcW w:w="2778" w:type="dxa"/>
          </w:tcPr>
          <w:p w14:paraId="1DCF8B0A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Denegados</w:t>
            </w:r>
          </w:p>
        </w:tc>
      </w:tr>
      <w:tr w:rsidR="00C21D16" w14:paraId="1DCF8B0F" w14:textId="77777777">
        <w:trPr>
          <w:trHeight w:val="330"/>
        </w:trPr>
        <w:tc>
          <w:tcPr>
            <w:tcW w:w="2438" w:type="dxa"/>
            <w:shd w:val="clear" w:color="auto" w:fill="F2F4F6"/>
          </w:tcPr>
          <w:p w14:paraId="1DCF8B0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 Almagro</w:t>
            </w:r>
          </w:p>
        </w:tc>
        <w:tc>
          <w:tcPr>
            <w:tcW w:w="4195" w:type="dxa"/>
            <w:shd w:val="clear" w:color="auto" w:fill="F2F4F6"/>
          </w:tcPr>
          <w:p w14:paraId="1DCF8B0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 Lugano y Chacarita</w:t>
            </w:r>
          </w:p>
        </w:tc>
        <w:tc>
          <w:tcPr>
            <w:tcW w:w="2778" w:type="dxa"/>
            <w:shd w:val="clear" w:color="auto" w:fill="F2F4F6"/>
          </w:tcPr>
          <w:p w14:paraId="1DCF8B0E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Denegados</w:t>
            </w:r>
          </w:p>
        </w:tc>
      </w:tr>
      <w:tr w:rsidR="00C21D16" w14:paraId="1DCF8B13" w14:textId="77777777">
        <w:trPr>
          <w:trHeight w:val="330"/>
        </w:trPr>
        <w:tc>
          <w:tcPr>
            <w:tcW w:w="2438" w:type="dxa"/>
          </w:tcPr>
          <w:p w14:paraId="1DCF8B10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 Lugano</w:t>
            </w:r>
          </w:p>
        </w:tc>
        <w:tc>
          <w:tcPr>
            <w:tcW w:w="4195" w:type="dxa"/>
          </w:tcPr>
          <w:p w14:paraId="1DCF8B11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 Almagro y Chacarita</w:t>
            </w:r>
          </w:p>
        </w:tc>
        <w:tc>
          <w:tcPr>
            <w:tcW w:w="2778" w:type="dxa"/>
          </w:tcPr>
          <w:p w14:paraId="1DCF8B12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Denegados</w:t>
            </w:r>
          </w:p>
        </w:tc>
      </w:tr>
      <w:tr w:rsidR="00C21D16" w14:paraId="1DCF8B17" w14:textId="77777777">
        <w:trPr>
          <w:trHeight w:val="330"/>
        </w:trPr>
        <w:tc>
          <w:tcPr>
            <w:tcW w:w="2438" w:type="dxa"/>
            <w:shd w:val="clear" w:color="auto" w:fill="F2F4F6"/>
          </w:tcPr>
          <w:p w14:paraId="1DCF8B14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 Chacarita</w:t>
            </w:r>
          </w:p>
        </w:tc>
        <w:tc>
          <w:tcPr>
            <w:tcW w:w="4195" w:type="dxa"/>
            <w:shd w:val="clear" w:color="auto" w:fill="F2F4F6"/>
          </w:tcPr>
          <w:p w14:paraId="1DCF8B15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Administración Almagro y Lugano</w:t>
            </w:r>
          </w:p>
        </w:tc>
        <w:tc>
          <w:tcPr>
            <w:tcW w:w="2778" w:type="dxa"/>
            <w:shd w:val="clear" w:color="auto" w:fill="F2F4F6"/>
          </w:tcPr>
          <w:p w14:paraId="1DCF8B16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Denegados</w:t>
            </w:r>
          </w:p>
        </w:tc>
      </w:tr>
      <w:tr w:rsidR="00C21D16" w14:paraId="1DCF8B1B" w14:textId="77777777">
        <w:trPr>
          <w:trHeight w:val="330"/>
        </w:trPr>
        <w:tc>
          <w:tcPr>
            <w:tcW w:w="2438" w:type="dxa"/>
          </w:tcPr>
          <w:p w14:paraId="1DCF8B18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Dirección Almagro</w:t>
            </w:r>
          </w:p>
        </w:tc>
        <w:tc>
          <w:tcPr>
            <w:tcW w:w="4195" w:type="dxa"/>
          </w:tcPr>
          <w:p w14:paraId="1DCF8B19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Dirección Villa Lugano</w:t>
            </w:r>
          </w:p>
        </w:tc>
        <w:tc>
          <w:tcPr>
            <w:tcW w:w="2778" w:type="dxa"/>
          </w:tcPr>
          <w:p w14:paraId="1DCF8B1A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Denegados</w:t>
            </w:r>
          </w:p>
        </w:tc>
      </w:tr>
      <w:tr w:rsidR="00C21D16" w14:paraId="1DCF8B1F" w14:textId="77777777">
        <w:trPr>
          <w:trHeight w:val="330"/>
        </w:trPr>
        <w:tc>
          <w:tcPr>
            <w:tcW w:w="2438" w:type="dxa"/>
            <w:shd w:val="clear" w:color="auto" w:fill="F2F4F6"/>
          </w:tcPr>
          <w:p w14:paraId="1DCF8B1C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Dirección Villa Lugano</w:t>
            </w:r>
          </w:p>
        </w:tc>
        <w:tc>
          <w:tcPr>
            <w:tcW w:w="4195" w:type="dxa"/>
            <w:shd w:val="clear" w:color="auto" w:fill="F2F4F6"/>
          </w:tcPr>
          <w:p w14:paraId="1DCF8B1D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Dirección Almagro</w:t>
            </w:r>
          </w:p>
        </w:tc>
        <w:tc>
          <w:tcPr>
            <w:tcW w:w="2778" w:type="dxa"/>
            <w:shd w:val="clear" w:color="auto" w:fill="F2F4F6"/>
          </w:tcPr>
          <w:p w14:paraId="1DCF8B1E" w14:textId="77777777" w:rsidR="00C21D16" w:rsidRDefault="005E4D7F">
            <w:pPr>
              <w:widowControl w:val="0"/>
              <w:spacing w:before="87" w:line="240" w:lineRule="auto"/>
              <w:ind w:left="98"/>
              <w:rPr>
                <w:sz w:val="14"/>
                <w:szCs w:val="14"/>
              </w:rPr>
            </w:pPr>
            <w:r>
              <w:rPr>
                <w:color w:val="26343D"/>
                <w:sz w:val="14"/>
                <w:szCs w:val="14"/>
              </w:rPr>
              <w:t>Denegados</w:t>
            </w:r>
          </w:p>
        </w:tc>
      </w:tr>
    </w:tbl>
    <w:p w14:paraId="1DCF8B20" w14:textId="77777777" w:rsidR="00C21D16" w:rsidRDefault="005E4D7F">
      <w:pPr>
        <w:pStyle w:val="Ttulo2"/>
        <w:keepNext w:val="0"/>
        <w:keepLines w:val="0"/>
        <w:widowControl w:val="0"/>
        <w:spacing w:before="168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Ubicación de las ACL</w:t>
      </w:r>
    </w:p>
    <w:p w14:paraId="1DCF8B21" w14:textId="77777777" w:rsidR="00C21D16" w:rsidRDefault="005E4D7F">
      <w:pPr>
        <w:widowControl w:val="0"/>
        <w:spacing w:before="150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Las ACL se configuraron en las subinterfaces de entrada de cada VLAN. De esta manera, el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revisa el tráfico cuando una PC intenta salir de su propia red y bloquea inmediatamente cualquier comunicación no autorizada</w:t>
      </w:r>
    </w:p>
    <w:p w14:paraId="1DCF8B22" w14:textId="77777777" w:rsidR="00C21D16" w:rsidRDefault="005E4D7F">
      <w:pPr>
        <w:pStyle w:val="Ttulo2"/>
        <w:keepNext w:val="0"/>
        <w:keepLines w:val="0"/>
        <w:widowControl w:val="0"/>
        <w:spacing w:before="163" w:after="0" w:line="240" w:lineRule="auto"/>
        <w:ind w:left="148"/>
        <w:rPr>
          <w:b/>
          <w:bCs/>
          <w:sz w:val="25"/>
          <w:szCs w:val="25"/>
        </w:rPr>
      </w:pPr>
      <w:r>
        <w:rPr>
          <w:b/>
          <w:bCs/>
          <w:color w:val="28628C"/>
          <w:sz w:val="25"/>
          <w:szCs w:val="25"/>
        </w:rPr>
        <w:t>Estructura lógica de las reglas</w:t>
      </w:r>
    </w:p>
    <w:p w14:paraId="1DCF8B23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45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>Pri</w:t>
      </w:r>
      <w:r>
        <w:rPr>
          <w:color w:val="26343D"/>
          <w:sz w:val="18"/>
          <w:szCs w:val="18"/>
        </w:rPr>
        <w:t>mero se permite DHCP para conservar la asignación automática.</w:t>
      </w:r>
    </w:p>
    <w:p w14:paraId="1DCF8B24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8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 xml:space="preserve">Se permite comunicación con la propia subred, incluyendo el </w:t>
      </w:r>
      <w:proofErr w:type="spellStart"/>
      <w:r>
        <w:rPr>
          <w:color w:val="26343D"/>
          <w:sz w:val="18"/>
          <w:szCs w:val="18"/>
        </w:rPr>
        <w:t>gateway</w:t>
      </w:r>
      <w:proofErr w:type="spellEnd"/>
      <w:r>
        <w:rPr>
          <w:color w:val="26343D"/>
          <w:sz w:val="18"/>
          <w:szCs w:val="18"/>
        </w:rPr>
        <w:t>.</w:t>
      </w:r>
    </w:p>
    <w:p w14:paraId="1DCF8B25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7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>Se agregan permisos explícitos para las redes administrativas o de Dirección autorizadas.</w:t>
      </w:r>
    </w:p>
    <w:p w14:paraId="1DCF8B26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7" w:line="240" w:lineRule="auto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>Se deniega cualquier otro destino p</w:t>
      </w:r>
      <w:r>
        <w:rPr>
          <w:color w:val="26343D"/>
          <w:sz w:val="18"/>
          <w:szCs w:val="18"/>
        </w:rPr>
        <w:t>ara la red de origen.</w:t>
      </w:r>
    </w:p>
    <w:p w14:paraId="1DCF8B27" w14:textId="77777777" w:rsidR="00C21D16" w:rsidRDefault="005E4D7F">
      <w:pPr>
        <w:widowControl w:val="0"/>
        <w:numPr>
          <w:ilvl w:val="0"/>
          <w:numId w:val="3"/>
        </w:numPr>
        <w:tabs>
          <w:tab w:val="left" w:pos="348"/>
        </w:tabs>
        <w:spacing w:before="168" w:line="297" w:lineRule="auto"/>
        <w:ind w:right="713"/>
        <w:rPr>
          <w:sz w:val="20"/>
          <w:szCs w:val="20"/>
          <w:vertAlign w:val="superscript"/>
        </w:rPr>
      </w:pPr>
      <w:r>
        <w:rPr>
          <w:color w:val="26343D"/>
          <w:sz w:val="18"/>
          <w:szCs w:val="18"/>
        </w:rPr>
        <w:t xml:space="preserve">Una regla final </w:t>
      </w:r>
      <w:proofErr w:type="spellStart"/>
      <w:r>
        <w:rPr>
          <w:color w:val="26343D"/>
          <w:sz w:val="18"/>
          <w:szCs w:val="18"/>
        </w:rPr>
        <w:t>permit</w:t>
      </w:r>
      <w:proofErr w:type="spellEnd"/>
      <w:r>
        <w:rPr>
          <w:color w:val="26343D"/>
          <w:sz w:val="18"/>
          <w:szCs w:val="18"/>
        </w:rPr>
        <w:t xml:space="preserve"> </w:t>
      </w:r>
      <w:proofErr w:type="spellStart"/>
      <w:r>
        <w:rPr>
          <w:color w:val="26343D"/>
          <w:sz w:val="18"/>
          <w:szCs w:val="18"/>
        </w:rPr>
        <w:t>ip</w:t>
      </w:r>
      <w:proofErr w:type="spellEnd"/>
      <w:r>
        <w:rPr>
          <w:color w:val="26343D"/>
          <w:sz w:val="18"/>
          <w:szCs w:val="18"/>
        </w:rPr>
        <w:t xml:space="preserve"> </w:t>
      </w:r>
      <w:proofErr w:type="spellStart"/>
      <w:r>
        <w:rPr>
          <w:color w:val="26343D"/>
          <w:sz w:val="18"/>
          <w:szCs w:val="18"/>
        </w:rPr>
        <w:t>any</w:t>
      </w:r>
      <w:proofErr w:type="spellEnd"/>
      <w:r>
        <w:rPr>
          <w:color w:val="26343D"/>
          <w:sz w:val="18"/>
          <w:szCs w:val="18"/>
        </w:rPr>
        <w:t xml:space="preserve"> </w:t>
      </w:r>
      <w:proofErr w:type="spellStart"/>
      <w:r>
        <w:rPr>
          <w:color w:val="26343D"/>
          <w:sz w:val="18"/>
          <w:szCs w:val="18"/>
        </w:rPr>
        <w:t>any</w:t>
      </w:r>
      <w:proofErr w:type="spellEnd"/>
      <w:r>
        <w:rPr>
          <w:color w:val="26343D"/>
          <w:sz w:val="18"/>
          <w:szCs w:val="18"/>
        </w:rPr>
        <w:t xml:space="preserve"> evita afectar tráfico ajeno al origen previsto cuando una ACL se reutiliza en varias subinterfaces.</w:t>
      </w:r>
    </w:p>
    <w:p w14:paraId="1DCF8B28" w14:textId="77777777" w:rsidR="00C21D16" w:rsidRDefault="005E4D7F">
      <w:pPr>
        <w:widowControl w:val="0"/>
        <w:spacing w:before="101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 xml:space="preserve">Las comunicaciones dentro de una misma VLAN no atraviesan el </w:t>
      </w:r>
      <w:proofErr w:type="spellStart"/>
      <w:r>
        <w:rPr>
          <w:color w:val="26343D"/>
          <w:sz w:val="18"/>
          <w:szCs w:val="18"/>
        </w:rPr>
        <w:t>router</w:t>
      </w:r>
      <w:proofErr w:type="spellEnd"/>
      <w:r>
        <w:rPr>
          <w:color w:val="26343D"/>
          <w:sz w:val="18"/>
          <w:szCs w:val="18"/>
        </w:rPr>
        <w:t xml:space="preserve"> y son conmutadas localmente. Las</w:t>
      </w:r>
      <w:r>
        <w:rPr>
          <w:color w:val="26343D"/>
          <w:sz w:val="18"/>
          <w:szCs w:val="18"/>
        </w:rPr>
        <w:t xml:space="preserve"> ACL controlan únicamente el tráfico que intenta salir hacia otra red.</w:t>
      </w:r>
    </w:p>
    <w:p w14:paraId="00527806" w14:textId="77777777" w:rsidR="00C21D16" w:rsidRDefault="00C21D1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3FA29299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2FD8BC22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715D3C67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46E6665B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4061CB9D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1415B17D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771BC237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58DF8203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3181E199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67277BA1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60BFE72A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481045DB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52C13E43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41D594B0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17C9B677" w14:textId="61E22BC4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2AF983F5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0655F05B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55DB6190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55B89B51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671C52BC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1D7B0B2E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0D9F058A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41893610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3FBCD4AB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4ACEBBBC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6F266970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583017A5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72BC67B2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63BB49F2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746C2561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0D1E930C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3528EAF6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65219892" w14:textId="77777777" w:rsidR="00871856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3E08907E" w14:textId="77777777" w:rsidR="00871856" w:rsidRPr="00102B54" w:rsidRDefault="00871856">
      <w:pPr>
        <w:widowControl w:val="0"/>
        <w:spacing w:before="87" w:line="240" w:lineRule="auto"/>
        <w:ind w:left="98"/>
        <w:rPr>
          <w:sz w:val="10"/>
          <w:szCs w:val="10"/>
        </w:rPr>
      </w:pPr>
    </w:p>
    <w:p w14:paraId="122D7B97" w14:textId="587A49E7" w:rsidR="00CC0FAA" w:rsidRPr="00BA0E7C" w:rsidRDefault="00102B54" w:rsidP="00871856">
      <w:pPr>
        <w:pStyle w:val="Ttulo2"/>
        <w:rPr>
          <w:color w:val="365F91" w:themeColor="accent1" w:themeShade="BF"/>
          <w:sz w:val="25"/>
          <w:szCs w:val="25"/>
        </w:rPr>
      </w:pPr>
      <w:r w:rsidRPr="00E45FE9">
        <w:rPr>
          <w:color w:val="365F91" w:themeColor="accent1" w:themeShade="BF"/>
        </w:rPr>
        <w:lastRenderedPageBreak/>
        <w:t xml:space="preserve"> </w:t>
      </w:r>
      <w:r w:rsidR="00CC0FAA" w:rsidRPr="00E8781C">
        <w:rPr>
          <w:color w:val="365F91" w:themeColor="accent1" w:themeShade="BF"/>
          <w:sz w:val="25"/>
          <w:szCs w:val="25"/>
        </w:rPr>
        <w:t>VPN</w:t>
      </w:r>
    </w:p>
    <w:p w14:paraId="0D779925" w14:textId="77777777" w:rsidR="00CC0FAA" w:rsidRPr="00E8781C" w:rsidRDefault="00CC0FAA" w:rsidP="00102B54">
      <w:pPr>
        <w:pStyle w:val="Sinespaciado"/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>Para garantizar la confidencialidad e integridad del tráfico institucional que atraviesa los enlaces WAN públicos entre sedes (10.255.0.0/30 y 10.255.0.4/30), se configuraron túneles VPN IPsec Site-</w:t>
      </w:r>
      <w:proofErr w:type="spellStart"/>
      <w:r w:rsidRPr="00E8781C">
        <w:rPr>
          <w:color w:val="244061" w:themeColor="accent1" w:themeShade="80"/>
          <w:sz w:val="18"/>
          <w:szCs w:val="18"/>
        </w:rPr>
        <w:t>to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-Site entre el nodo central (Almagro) y los nodos remotos (Villa Lugano y Chacarita).  </w:t>
      </w:r>
    </w:p>
    <w:p w14:paraId="3B281481" w14:textId="77777777" w:rsidR="00871856" w:rsidRPr="00E8781C" w:rsidRDefault="00871856" w:rsidP="00102B54">
      <w:pPr>
        <w:pStyle w:val="Sinespaciado"/>
        <w:rPr>
          <w:color w:val="244061" w:themeColor="accent1" w:themeShade="80"/>
          <w:sz w:val="18"/>
          <w:szCs w:val="18"/>
        </w:rPr>
      </w:pPr>
    </w:p>
    <w:p w14:paraId="5069D46A" w14:textId="15D615DA" w:rsidR="008A0FE8" w:rsidRPr="00E8781C" w:rsidRDefault="00CC0FAA" w:rsidP="00102B54">
      <w:pPr>
        <w:pStyle w:val="Sinespaciado"/>
        <w:rPr>
          <w:b/>
          <w:bCs/>
          <w:color w:val="365F91" w:themeColor="accent1" w:themeShade="BF"/>
          <w:sz w:val="20"/>
          <w:szCs w:val="20"/>
        </w:rPr>
      </w:pPr>
      <w:r w:rsidRPr="00E8781C">
        <w:rPr>
          <w:b/>
          <w:bCs/>
          <w:color w:val="365F91" w:themeColor="accent1" w:themeShade="BF"/>
          <w:sz w:val="20"/>
          <w:szCs w:val="20"/>
        </w:rPr>
        <w:t>Configuración Fase 1 y Fase 2 (IKEv1 / IPsec)</w:t>
      </w:r>
      <w:r w:rsidR="00C57AAC" w:rsidRPr="00E8781C">
        <w:rPr>
          <w:b/>
          <w:bCs/>
          <w:color w:val="365F91" w:themeColor="accent1" w:themeShade="BF"/>
          <w:sz w:val="20"/>
          <w:szCs w:val="20"/>
        </w:rPr>
        <w:t>:</w:t>
      </w:r>
    </w:p>
    <w:p w14:paraId="2C60C1BA" w14:textId="77777777" w:rsidR="008A0FE8" w:rsidRPr="00E8781C" w:rsidRDefault="00CC0FAA" w:rsidP="00C57AAC">
      <w:pPr>
        <w:pStyle w:val="Sinespaciado"/>
        <w:numPr>
          <w:ilvl w:val="0"/>
          <w:numId w:val="5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Fase 1 (ISAKMP): Establece la negociación del canal de control seguro mediante autenticación por clave </w:t>
      </w:r>
      <w:proofErr w:type="spellStart"/>
      <w:r w:rsidRPr="00E8781C">
        <w:rPr>
          <w:color w:val="244061" w:themeColor="accent1" w:themeShade="80"/>
          <w:sz w:val="18"/>
          <w:szCs w:val="18"/>
        </w:rPr>
        <w:t>precompartida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(Pre-</w:t>
      </w:r>
      <w:proofErr w:type="spellStart"/>
      <w:r w:rsidRPr="00E8781C">
        <w:rPr>
          <w:color w:val="244061" w:themeColor="accent1" w:themeShade="80"/>
          <w:sz w:val="18"/>
          <w:szCs w:val="18"/>
        </w:rPr>
        <w:t>Shared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Key / PSK), algoritmos de cifrado (AES/DES) y funciones de hash para autenticidad.</w:t>
      </w:r>
    </w:p>
    <w:p w14:paraId="1CF11E3A" w14:textId="77777777" w:rsidR="00871856" w:rsidRPr="00E8781C" w:rsidRDefault="00871856" w:rsidP="00871856">
      <w:pPr>
        <w:pStyle w:val="Sinespaciado"/>
        <w:ind w:left="720"/>
        <w:rPr>
          <w:color w:val="244061" w:themeColor="accent1" w:themeShade="80"/>
          <w:sz w:val="18"/>
          <w:szCs w:val="18"/>
        </w:rPr>
      </w:pPr>
    </w:p>
    <w:p w14:paraId="452C415B" w14:textId="77777777" w:rsidR="008A0FE8" w:rsidRPr="00E8781C" w:rsidRDefault="00CC0FAA" w:rsidP="00C57AAC">
      <w:pPr>
        <w:pStyle w:val="Sinespaciado"/>
        <w:numPr>
          <w:ilvl w:val="0"/>
          <w:numId w:val="5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Fase 2 (IPsec </w:t>
      </w:r>
      <w:proofErr w:type="spellStart"/>
      <w:r w:rsidRPr="00E8781C">
        <w:rPr>
          <w:color w:val="244061" w:themeColor="accent1" w:themeShade="80"/>
          <w:sz w:val="18"/>
          <w:szCs w:val="18"/>
        </w:rPr>
        <w:t>Transform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-Set): Define la protección del tráfico de datos mediante encapsulamiento seguro (ESP - </w:t>
      </w:r>
      <w:proofErr w:type="spellStart"/>
      <w:r w:rsidRPr="00E8781C">
        <w:rPr>
          <w:color w:val="244061" w:themeColor="accent1" w:themeShade="80"/>
          <w:sz w:val="18"/>
          <w:szCs w:val="18"/>
        </w:rPr>
        <w:t>Encapsulating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Security </w:t>
      </w:r>
      <w:proofErr w:type="spellStart"/>
      <w:r w:rsidRPr="00E8781C">
        <w:rPr>
          <w:color w:val="244061" w:themeColor="accent1" w:themeShade="80"/>
          <w:sz w:val="18"/>
          <w:szCs w:val="18"/>
        </w:rPr>
        <w:t>Payload</w:t>
      </w:r>
      <w:proofErr w:type="spellEnd"/>
      <w:r w:rsidRPr="00E8781C">
        <w:rPr>
          <w:color w:val="244061" w:themeColor="accent1" w:themeShade="80"/>
          <w:sz w:val="18"/>
          <w:szCs w:val="18"/>
        </w:rPr>
        <w:t>).</w:t>
      </w:r>
    </w:p>
    <w:p w14:paraId="4CEE3286" w14:textId="77777777" w:rsidR="00871856" w:rsidRPr="00E8781C" w:rsidRDefault="00871856" w:rsidP="00871856">
      <w:pPr>
        <w:pStyle w:val="Prrafodelista"/>
        <w:rPr>
          <w:color w:val="244061" w:themeColor="accent1" w:themeShade="80"/>
          <w:sz w:val="18"/>
          <w:szCs w:val="18"/>
        </w:rPr>
      </w:pPr>
    </w:p>
    <w:p w14:paraId="09E90EEC" w14:textId="77777777" w:rsidR="00871856" w:rsidRPr="00E8781C" w:rsidRDefault="00871856" w:rsidP="00871856">
      <w:pPr>
        <w:pStyle w:val="Sinespaciado"/>
        <w:ind w:left="720"/>
        <w:rPr>
          <w:b/>
          <w:bCs/>
          <w:color w:val="244061" w:themeColor="accent1" w:themeShade="80"/>
          <w:sz w:val="18"/>
          <w:szCs w:val="18"/>
        </w:rPr>
      </w:pPr>
    </w:p>
    <w:p w14:paraId="6A96A9C3" w14:textId="77777777" w:rsidR="00871856" w:rsidRPr="00E8781C" w:rsidRDefault="00CC0FAA" w:rsidP="00102B54">
      <w:pPr>
        <w:pStyle w:val="Sinespaciado"/>
        <w:rPr>
          <w:b/>
          <w:bCs/>
          <w:color w:val="244061" w:themeColor="accent1" w:themeShade="80"/>
          <w:sz w:val="20"/>
          <w:szCs w:val="20"/>
        </w:rPr>
      </w:pPr>
      <w:r w:rsidRPr="00E8781C">
        <w:rPr>
          <w:b/>
          <w:bCs/>
          <w:color w:val="365F91" w:themeColor="accent1" w:themeShade="BF"/>
          <w:sz w:val="20"/>
          <w:szCs w:val="20"/>
        </w:rPr>
        <w:t>Tráfico Interesante (</w:t>
      </w:r>
      <w:proofErr w:type="spellStart"/>
      <w:r w:rsidRPr="00E8781C">
        <w:rPr>
          <w:b/>
          <w:bCs/>
          <w:color w:val="365F91" w:themeColor="accent1" w:themeShade="BF"/>
          <w:sz w:val="20"/>
          <w:szCs w:val="20"/>
        </w:rPr>
        <w:t>Interesting</w:t>
      </w:r>
      <w:proofErr w:type="spellEnd"/>
      <w:r w:rsidRPr="00E8781C">
        <w:rPr>
          <w:b/>
          <w:bCs/>
          <w:color w:val="365F91" w:themeColor="accent1" w:themeShade="BF"/>
          <w:sz w:val="20"/>
          <w:szCs w:val="20"/>
        </w:rPr>
        <w:t xml:space="preserve"> </w:t>
      </w:r>
      <w:proofErr w:type="spellStart"/>
      <w:r w:rsidRPr="00E8781C">
        <w:rPr>
          <w:b/>
          <w:bCs/>
          <w:color w:val="365F91" w:themeColor="accent1" w:themeShade="BF"/>
          <w:sz w:val="20"/>
          <w:szCs w:val="20"/>
        </w:rPr>
        <w:t>Traffic</w:t>
      </w:r>
      <w:proofErr w:type="spellEnd"/>
      <w:r w:rsidRPr="00E8781C">
        <w:rPr>
          <w:b/>
          <w:bCs/>
          <w:color w:val="365F91" w:themeColor="accent1" w:themeShade="BF"/>
          <w:sz w:val="20"/>
          <w:szCs w:val="20"/>
        </w:rPr>
        <w:t xml:space="preserve">) e Integración con </w:t>
      </w:r>
      <w:proofErr w:type="spellStart"/>
      <w:r w:rsidRPr="00E8781C">
        <w:rPr>
          <w:b/>
          <w:bCs/>
          <w:color w:val="365F91" w:themeColor="accent1" w:themeShade="BF"/>
          <w:sz w:val="20"/>
          <w:szCs w:val="20"/>
        </w:rPr>
        <w:t>ACLs</w:t>
      </w:r>
      <w:proofErr w:type="spellEnd"/>
      <w:r w:rsidR="00C57AAC" w:rsidRPr="00E8781C">
        <w:rPr>
          <w:b/>
          <w:bCs/>
          <w:color w:val="365F91" w:themeColor="accent1" w:themeShade="BF"/>
          <w:sz w:val="20"/>
          <w:szCs w:val="20"/>
        </w:rPr>
        <w:t>:</w:t>
      </w:r>
      <w:r w:rsidR="00871856" w:rsidRPr="00E8781C">
        <w:rPr>
          <w:b/>
          <w:bCs/>
          <w:color w:val="365F91" w:themeColor="accent1" w:themeShade="BF"/>
          <w:sz w:val="20"/>
          <w:szCs w:val="20"/>
        </w:rPr>
        <w:t xml:space="preserve"> </w:t>
      </w:r>
    </w:p>
    <w:p w14:paraId="1B67249D" w14:textId="691520C2" w:rsidR="00785CEE" w:rsidRPr="00E8781C" w:rsidRDefault="00CC0FAA" w:rsidP="00102B54">
      <w:pPr>
        <w:pStyle w:val="Sinespaciado"/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Se definieron Access </w:t>
      </w:r>
      <w:proofErr w:type="spellStart"/>
      <w:r w:rsidRPr="00E8781C">
        <w:rPr>
          <w:color w:val="244061" w:themeColor="accent1" w:themeShade="80"/>
          <w:sz w:val="18"/>
          <w:szCs w:val="18"/>
        </w:rPr>
        <w:t>Lists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dedicadas para identificar únicamente el tráfico </w:t>
      </w:r>
      <w:proofErr w:type="spellStart"/>
      <w:r w:rsidRPr="00E8781C">
        <w:rPr>
          <w:color w:val="244061" w:themeColor="accent1" w:themeShade="80"/>
          <w:sz w:val="18"/>
          <w:szCs w:val="18"/>
        </w:rPr>
        <w:t>intersede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que requiere ser cifrado por el túnel</w:t>
      </w:r>
    </w:p>
    <w:p w14:paraId="5DBF85E6" w14:textId="77777777" w:rsidR="00785CEE" w:rsidRPr="00E8781C" w:rsidRDefault="00CC0FAA" w:rsidP="00C57AAC">
      <w:pPr>
        <w:pStyle w:val="Sinespaciado"/>
        <w:numPr>
          <w:ilvl w:val="0"/>
          <w:numId w:val="6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Canal Almagro &lt;–&gt; Villa Lugano: Protege el tráfico de las </w:t>
      </w:r>
      <w:proofErr w:type="spellStart"/>
      <w:r w:rsidRPr="00E8781C">
        <w:rPr>
          <w:color w:val="244061" w:themeColor="accent1" w:themeShade="80"/>
          <w:sz w:val="18"/>
          <w:szCs w:val="18"/>
        </w:rPr>
        <w:t>VLANs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de Administración (192.168.0.128/26 &lt;-&gt; 172.25.0.0/16) y Dirección (192.168.0.192/27 &lt;-&gt; 172.24.0.0/16).  </w:t>
      </w:r>
    </w:p>
    <w:p w14:paraId="2579D2E5" w14:textId="77777777" w:rsidR="00871856" w:rsidRPr="00E8781C" w:rsidRDefault="00871856" w:rsidP="00871856">
      <w:pPr>
        <w:pStyle w:val="Sinespaciado"/>
        <w:ind w:left="720"/>
        <w:rPr>
          <w:color w:val="244061" w:themeColor="accent1" w:themeShade="80"/>
          <w:sz w:val="18"/>
          <w:szCs w:val="18"/>
        </w:rPr>
      </w:pPr>
    </w:p>
    <w:p w14:paraId="299DA3DA" w14:textId="4D9C6718" w:rsidR="00785CEE" w:rsidRPr="00E8781C" w:rsidRDefault="00CC0FAA" w:rsidP="00C57AAC">
      <w:pPr>
        <w:pStyle w:val="Sinespaciado"/>
        <w:numPr>
          <w:ilvl w:val="0"/>
          <w:numId w:val="6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Canal Almagro &lt;–&gt; Chacarita: Cifra la comunicación entre los sectores de Administración de ambas sedes (10.10.0.160/27 &lt;-&gt; 172.25.0.0/16). </w:t>
      </w:r>
    </w:p>
    <w:p w14:paraId="21E2687E" w14:textId="77777777" w:rsidR="00871856" w:rsidRPr="00E8781C" w:rsidRDefault="00871856" w:rsidP="00871856">
      <w:pPr>
        <w:pStyle w:val="Sinespaciado"/>
        <w:rPr>
          <w:color w:val="244061" w:themeColor="accent1" w:themeShade="80"/>
          <w:sz w:val="18"/>
          <w:szCs w:val="18"/>
        </w:rPr>
      </w:pPr>
    </w:p>
    <w:p w14:paraId="644C9B27" w14:textId="77777777" w:rsidR="00785CEE" w:rsidRPr="00E8781C" w:rsidRDefault="00CC0FAA" w:rsidP="00C57AAC">
      <w:pPr>
        <w:pStyle w:val="Sinespaciado"/>
        <w:numPr>
          <w:ilvl w:val="0"/>
          <w:numId w:val="6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Compatibilidad: La VPN se acopló a las </w:t>
      </w:r>
      <w:proofErr w:type="spellStart"/>
      <w:r w:rsidRPr="00E8781C">
        <w:rPr>
          <w:color w:val="244061" w:themeColor="accent1" w:themeShade="80"/>
          <w:sz w:val="18"/>
          <w:szCs w:val="18"/>
        </w:rPr>
        <w:t>ACLs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extendidas existentes en las subinterfaces, asegurando que el tráfico no autorizado (alumnos) continúe siendo descartado antes de entrar al túnel.  </w:t>
      </w:r>
    </w:p>
    <w:p w14:paraId="3478280F" w14:textId="77777777" w:rsidR="00871856" w:rsidRPr="00E8781C" w:rsidRDefault="00871856" w:rsidP="00871856">
      <w:pPr>
        <w:pStyle w:val="Prrafodelista"/>
        <w:rPr>
          <w:color w:val="244061" w:themeColor="accent1" w:themeShade="80"/>
          <w:sz w:val="18"/>
          <w:szCs w:val="18"/>
        </w:rPr>
      </w:pPr>
    </w:p>
    <w:p w14:paraId="427F9B5D" w14:textId="77777777" w:rsidR="00871856" w:rsidRPr="00E8781C" w:rsidRDefault="00871856" w:rsidP="00871856">
      <w:pPr>
        <w:pStyle w:val="Sinespaciado"/>
        <w:ind w:left="720"/>
        <w:rPr>
          <w:color w:val="244061" w:themeColor="accent1" w:themeShade="80"/>
          <w:sz w:val="18"/>
          <w:szCs w:val="18"/>
        </w:rPr>
      </w:pPr>
    </w:p>
    <w:p w14:paraId="2B3A3701" w14:textId="28E6761C" w:rsidR="00785CEE" w:rsidRPr="00E8781C" w:rsidRDefault="00CC0FAA" w:rsidP="00102B54">
      <w:pPr>
        <w:pStyle w:val="Sinespaciado"/>
        <w:rPr>
          <w:b/>
          <w:bCs/>
          <w:color w:val="365F91" w:themeColor="accent1" w:themeShade="BF"/>
          <w:sz w:val="20"/>
          <w:szCs w:val="20"/>
        </w:rPr>
      </w:pPr>
      <w:r w:rsidRPr="00E8781C">
        <w:rPr>
          <w:b/>
          <w:bCs/>
          <w:color w:val="365F91" w:themeColor="accent1" w:themeShade="BF"/>
          <w:sz w:val="20"/>
          <w:szCs w:val="20"/>
        </w:rPr>
        <w:t>Mapeo Criptográfico y Aplicación en Interfaces</w:t>
      </w:r>
      <w:r w:rsidR="00871856" w:rsidRPr="00E8781C">
        <w:rPr>
          <w:b/>
          <w:bCs/>
          <w:color w:val="365F91" w:themeColor="accent1" w:themeShade="BF"/>
          <w:sz w:val="20"/>
          <w:szCs w:val="20"/>
        </w:rPr>
        <w:t>:</w:t>
      </w:r>
    </w:p>
    <w:p w14:paraId="4D4C7788" w14:textId="77777777" w:rsidR="00785CEE" w:rsidRPr="00E8781C" w:rsidRDefault="00CC0FAA" w:rsidP="00871856">
      <w:pPr>
        <w:pStyle w:val="Sinespaciado"/>
        <w:numPr>
          <w:ilvl w:val="0"/>
          <w:numId w:val="7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Se crearon las políticas </w:t>
      </w:r>
      <w:proofErr w:type="spellStart"/>
      <w:r w:rsidRPr="00E8781C">
        <w:rPr>
          <w:color w:val="244061" w:themeColor="accent1" w:themeShade="80"/>
          <w:sz w:val="18"/>
          <w:szCs w:val="18"/>
        </w:rPr>
        <w:t>Crypto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Maps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en cada </w:t>
      </w:r>
      <w:proofErr w:type="spellStart"/>
      <w:r w:rsidRPr="00E8781C">
        <w:rPr>
          <w:color w:val="244061" w:themeColor="accent1" w:themeShade="80"/>
          <w:sz w:val="18"/>
          <w:szCs w:val="18"/>
        </w:rPr>
        <w:t>router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(MAP_ALMAGRO, MAP_LUGANO, MAP_CHACARITA) asociando la IP del peer remoto y la ACL de tráfico interesante.</w:t>
      </w:r>
    </w:p>
    <w:p w14:paraId="6E5737F9" w14:textId="77777777" w:rsidR="00871856" w:rsidRPr="00E8781C" w:rsidRDefault="00871856" w:rsidP="00871856">
      <w:pPr>
        <w:pStyle w:val="Sinespaciado"/>
        <w:ind w:left="720"/>
        <w:rPr>
          <w:color w:val="244061" w:themeColor="accent1" w:themeShade="80"/>
          <w:sz w:val="18"/>
          <w:szCs w:val="18"/>
        </w:rPr>
      </w:pPr>
    </w:p>
    <w:p w14:paraId="55C5FE6A" w14:textId="77777777" w:rsidR="00785CEE" w:rsidRPr="00E8781C" w:rsidRDefault="00CC0FAA" w:rsidP="00871856">
      <w:pPr>
        <w:pStyle w:val="Sinespaciado"/>
        <w:numPr>
          <w:ilvl w:val="0"/>
          <w:numId w:val="7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Los </w:t>
      </w:r>
      <w:proofErr w:type="spellStart"/>
      <w:r w:rsidRPr="00E8781C">
        <w:rPr>
          <w:color w:val="244061" w:themeColor="accent1" w:themeShade="80"/>
          <w:sz w:val="18"/>
          <w:szCs w:val="18"/>
        </w:rPr>
        <w:t>Crypto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Maps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se aplicaron directamente en las interfaces WAN físicas (G0/1 y G0/2 según corresponda) para cifrar automáticamente los paquetes antes de salir a la WAN.  </w:t>
      </w:r>
    </w:p>
    <w:p w14:paraId="4364C3F1" w14:textId="77777777" w:rsidR="00871856" w:rsidRPr="00E8781C" w:rsidRDefault="00871856" w:rsidP="00871856">
      <w:pPr>
        <w:pStyle w:val="Prrafodelista"/>
        <w:rPr>
          <w:color w:val="244061" w:themeColor="accent1" w:themeShade="80"/>
          <w:sz w:val="18"/>
          <w:szCs w:val="18"/>
        </w:rPr>
      </w:pPr>
    </w:p>
    <w:p w14:paraId="01B622E1" w14:textId="77777777" w:rsidR="00871856" w:rsidRPr="00E8781C" w:rsidRDefault="00871856" w:rsidP="00871856">
      <w:pPr>
        <w:pStyle w:val="Sinespaciado"/>
        <w:rPr>
          <w:color w:val="244061" w:themeColor="accent1" w:themeShade="80"/>
          <w:sz w:val="18"/>
          <w:szCs w:val="18"/>
        </w:rPr>
      </w:pPr>
    </w:p>
    <w:p w14:paraId="63A044AC" w14:textId="462AA5DD" w:rsidR="00102B54" w:rsidRPr="00E8781C" w:rsidRDefault="00CC0FAA" w:rsidP="00102B54">
      <w:pPr>
        <w:pStyle w:val="Sinespaciado"/>
        <w:rPr>
          <w:b/>
          <w:bCs/>
          <w:color w:val="365F91" w:themeColor="accent1" w:themeShade="BF"/>
          <w:sz w:val="20"/>
          <w:szCs w:val="20"/>
        </w:rPr>
      </w:pPr>
      <w:r w:rsidRPr="00E8781C">
        <w:rPr>
          <w:b/>
          <w:bCs/>
          <w:color w:val="365F91" w:themeColor="accent1" w:themeShade="BF"/>
          <w:sz w:val="20"/>
          <w:szCs w:val="20"/>
        </w:rPr>
        <w:t>Pruebas y Verificación Operacional</w:t>
      </w:r>
      <w:r w:rsidR="00871856" w:rsidRPr="00E8781C">
        <w:rPr>
          <w:b/>
          <w:bCs/>
          <w:color w:val="365F91" w:themeColor="accent1" w:themeShade="BF"/>
          <w:sz w:val="20"/>
          <w:szCs w:val="20"/>
        </w:rPr>
        <w:t>:</w:t>
      </w:r>
    </w:p>
    <w:p w14:paraId="1A459F61" w14:textId="77777777" w:rsidR="00871856" w:rsidRPr="00E8781C" w:rsidRDefault="00CC0FAA" w:rsidP="00871856">
      <w:pPr>
        <w:pStyle w:val="Sinespaciado"/>
        <w:numPr>
          <w:ilvl w:val="0"/>
          <w:numId w:val="8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Generación de Tráfico: Se enviaron pings de prueba desde los equipos finales permitidos (p. ej., PC de Administración Lugano a PC de Administración Almagro).  </w:t>
      </w:r>
    </w:p>
    <w:p w14:paraId="4B7888DB" w14:textId="77777777" w:rsidR="00871856" w:rsidRPr="00E8781C" w:rsidRDefault="00871856" w:rsidP="00871856">
      <w:pPr>
        <w:pStyle w:val="Sinespaciado"/>
        <w:ind w:left="720"/>
        <w:rPr>
          <w:color w:val="244061" w:themeColor="accent1" w:themeShade="80"/>
          <w:sz w:val="18"/>
          <w:szCs w:val="18"/>
        </w:rPr>
      </w:pPr>
    </w:p>
    <w:p w14:paraId="637E8FF7" w14:textId="61319894" w:rsidR="00E45FE9" w:rsidRPr="00E8781C" w:rsidRDefault="00CC0FAA" w:rsidP="00E8781C">
      <w:pPr>
        <w:pStyle w:val="Sinespaciado"/>
        <w:numPr>
          <w:ilvl w:val="0"/>
          <w:numId w:val="8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Validación en CLI: Se ejecutó el comando de diagnóstico show </w:t>
      </w:r>
      <w:proofErr w:type="spellStart"/>
      <w:r w:rsidRPr="00E8781C">
        <w:rPr>
          <w:color w:val="244061" w:themeColor="accent1" w:themeShade="80"/>
          <w:sz w:val="18"/>
          <w:szCs w:val="18"/>
        </w:rPr>
        <w:t>crypto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ipsec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sa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en los </w:t>
      </w:r>
      <w:proofErr w:type="spellStart"/>
      <w:r w:rsidRPr="00E8781C">
        <w:rPr>
          <w:color w:val="244061" w:themeColor="accent1" w:themeShade="80"/>
          <w:sz w:val="18"/>
          <w:szCs w:val="18"/>
        </w:rPr>
        <w:t>routers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para verificar el establecimiento del Security </w:t>
      </w:r>
      <w:proofErr w:type="spellStart"/>
      <w:r w:rsidRPr="00E8781C">
        <w:rPr>
          <w:color w:val="244061" w:themeColor="accent1" w:themeShade="80"/>
          <w:sz w:val="18"/>
          <w:szCs w:val="18"/>
        </w:rPr>
        <w:t>Association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(SA).</w:t>
      </w:r>
    </w:p>
    <w:p w14:paraId="6FA0E761" w14:textId="77777777" w:rsidR="00E45FE9" w:rsidRPr="00E8781C" w:rsidRDefault="00E45FE9" w:rsidP="00E8781C">
      <w:pPr>
        <w:pStyle w:val="Sinespaciado"/>
        <w:rPr>
          <w:color w:val="244061" w:themeColor="accent1" w:themeShade="80"/>
          <w:sz w:val="18"/>
          <w:szCs w:val="18"/>
        </w:rPr>
      </w:pPr>
    </w:p>
    <w:p w14:paraId="0D9A1BEF" w14:textId="77777777" w:rsidR="00E45FE9" w:rsidRPr="00E8781C" w:rsidRDefault="00CC0FAA" w:rsidP="00E45FE9">
      <w:pPr>
        <w:pStyle w:val="Sinespaciado"/>
        <w:numPr>
          <w:ilvl w:val="0"/>
          <w:numId w:val="8"/>
        </w:numPr>
        <w:rPr>
          <w:color w:val="244061" w:themeColor="accent1" w:themeShade="80"/>
          <w:sz w:val="18"/>
          <w:szCs w:val="18"/>
        </w:rPr>
      </w:pPr>
      <w:r w:rsidRPr="00E8781C">
        <w:rPr>
          <w:color w:val="244061" w:themeColor="accent1" w:themeShade="80"/>
          <w:sz w:val="18"/>
          <w:szCs w:val="18"/>
        </w:rPr>
        <w:t xml:space="preserve">Métricas de Cifrado: Se confirmó la correcta operación observando el incremento en tiempo real de los contadores </w:t>
      </w:r>
      <w:proofErr w:type="spellStart"/>
      <w:r w:rsidRPr="00E8781C">
        <w:rPr>
          <w:color w:val="244061" w:themeColor="accent1" w:themeShade="80"/>
          <w:sz w:val="18"/>
          <w:szCs w:val="18"/>
        </w:rPr>
        <w:t>pkts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encaps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, </w:t>
      </w:r>
      <w:proofErr w:type="spellStart"/>
      <w:r w:rsidRPr="00E8781C">
        <w:rPr>
          <w:color w:val="244061" w:themeColor="accent1" w:themeShade="80"/>
          <w:sz w:val="18"/>
          <w:szCs w:val="18"/>
        </w:rPr>
        <w:t>pkts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encrypt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, </w:t>
      </w:r>
      <w:proofErr w:type="spellStart"/>
      <w:r w:rsidRPr="00E8781C">
        <w:rPr>
          <w:color w:val="244061" w:themeColor="accent1" w:themeShade="80"/>
          <w:sz w:val="18"/>
          <w:szCs w:val="18"/>
        </w:rPr>
        <w:t>pkts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decaps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y </w:t>
      </w:r>
      <w:proofErr w:type="spellStart"/>
      <w:r w:rsidRPr="00E8781C">
        <w:rPr>
          <w:color w:val="244061" w:themeColor="accent1" w:themeShade="80"/>
          <w:sz w:val="18"/>
          <w:szCs w:val="18"/>
        </w:rPr>
        <w:t>pkts</w:t>
      </w:r>
      <w:proofErr w:type="spellEnd"/>
      <w:r w:rsidRPr="00E8781C">
        <w:rPr>
          <w:color w:val="244061" w:themeColor="accent1" w:themeShade="80"/>
          <w:sz w:val="18"/>
          <w:szCs w:val="18"/>
        </w:rPr>
        <w:t xml:space="preserve"> </w:t>
      </w:r>
      <w:proofErr w:type="spellStart"/>
      <w:r w:rsidRPr="00E8781C">
        <w:rPr>
          <w:color w:val="244061" w:themeColor="accent1" w:themeShade="80"/>
          <w:sz w:val="18"/>
          <w:szCs w:val="18"/>
        </w:rPr>
        <w:t>decrypt</w:t>
      </w:r>
      <w:proofErr w:type="spellEnd"/>
      <w:r w:rsidR="0050667E" w:rsidRPr="00E8781C">
        <w:rPr>
          <w:color w:val="244061" w:themeColor="accent1" w:themeShade="80"/>
          <w:sz w:val="18"/>
          <w:szCs w:val="18"/>
        </w:rPr>
        <w:t>.</w:t>
      </w:r>
    </w:p>
    <w:p w14:paraId="1DCF8B29" w14:textId="6893EA8D" w:rsidR="00E45FE9" w:rsidRPr="00E45FE9" w:rsidRDefault="00E45FE9" w:rsidP="00E45FE9">
      <w:pPr>
        <w:pStyle w:val="Sinespaciado"/>
        <w:numPr>
          <w:ilvl w:val="0"/>
          <w:numId w:val="8"/>
        </w:numPr>
        <w:rPr>
          <w:sz w:val="18"/>
          <w:szCs w:val="18"/>
        </w:rPr>
        <w:sectPr w:rsidR="00E45FE9" w:rsidRPr="00E45FE9">
          <w:pgSz w:w="11909" w:h="16834"/>
          <w:pgMar w:top="700" w:right="283" w:bottom="540" w:left="850" w:header="409" w:footer="355" w:gutter="0"/>
          <w:cols w:space="720"/>
        </w:sectPr>
      </w:pPr>
    </w:p>
    <w:p w14:paraId="1DCF8B2A" w14:textId="77777777" w:rsidR="00C21D16" w:rsidRDefault="005E4D7F">
      <w:pPr>
        <w:pStyle w:val="Ttulo1"/>
        <w:keepNext w:val="0"/>
        <w:keepLines w:val="0"/>
        <w:widowControl w:val="0"/>
        <w:tabs>
          <w:tab w:val="left" w:pos="910"/>
        </w:tabs>
        <w:spacing w:before="363" w:after="0" w:line="240" w:lineRule="auto"/>
        <w:ind w:left="661"/>
        <w:rPr>
          <w:b/>
          <w:bCs/>
          <w:sz w:val="36"/>
          <w:szCs w:val="36"/>
        </w:rPr>
      </w:pPr>
      <w:bookmarkStart w:id="2" w:name="_tnrz9e2ps49g" w:colFirst="0" w:colLast="0"/>
      <w:bookmarkEnd w:id="2"/>
      <w:r>
        <w:rPr>
          <w:b/>
          <w:bCs/>
          <w:color w:val="16314D"/>
          <w:sz w:val="36"/>
          <w:szCs w:val="36"/>
        </w:rPr>
        <w:lastRenderedPageBreak/>
        <w:t>Conclusiones</w:t>
      </w:r>
    </w:p>
    <w:p w14:paraId="1DCF8B2B" w14:textId="77777777" w:rsidR="00C21D16" w:rsidRDefault="005E4D7F">
      <w:pPr>
        <w:widowControl w:val="0"/>
        <w:spacing w:before="255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La solución cumple la segmentación solicitada, entrega direccionamiento dinámico a todos los equipos, conecta las tres sedes y restringe las comunicaciones según el rol institucional. La combinación de VLAN, subinterfaces 802.1Q, DHCP local, enlaces /30, r</w:t>
      </w:r>
      <w:r>
        <w:rPr>
          <w:color w:val="26343D"/>
          <w:sz w:val="18"/>
          <w:szCs w:val="18"/>
        </w:rPr>
        <w:t>utas estáticas y ACL extendidas produce una arquitectura clara, verificable y adecuada para el alcance de la práctica.</w:t>
      </w:r>
    </w:p>
    <w:p w14:paraId="1DCF8B2C" w14:textId="77777777" w:rsidR="00C21D16" w:rsidRDefault="005E4D7F">
      <w:pPr>
        <w:widowControl w:val="0"/>
        <w:spacing w:before="124" w:line="297" w:lineRule="auto"/>
        <w:ind w:left="148" w:right="713"/>
        <w:jc w:val="both"/>
        <w:rPr>
          <w:sz w:val="18"/>
          <w:szCs w:val="18"/>
        </w:rPr>
      </w:pPr>
      <w:r>
        <w:rPr>
          <w:color w:val="26343D"/>
          <w:sz w:val="18"/>
          <w:szCs w:val="18"/>
        </w:rPr>
        <w:t>La sede Villa Lugano utiliza VLSM para aprovechar eficientemente 192.168.0.0/24; Chacarita adopta /27 uniformes para asegurar capacidad m</w:t>
      </w:r>
      <w:r>
        <w:rPr>
          <w:color w:val="26343D"/>
          <w:sz w:val="18"/>
          <w:szCs w:val="18"/>
        </w:rPr>
        <w:t>ínima con margen; y Almagro conserva los bloques /16 requeridos. La topología permite incorporar nuevas VLAN, servicios o enlaces sin rediseñar la estructura central.</w:t>
      </w:r>
    </w:p>
    <w:p w14:paraId="1DCF8B2D" w14:textId="77777777" w:rsidR="00C21D16" w:rsidRDefault="005E4D7F">
      <w:pPr>
        <w:widowControl w:val="0"/>
        <w:spacing w:before="70" w:line="240" w:lineRule="auto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DCF8B39" wp14:editId="1DCF8B3A">
            <wp:simplePos x="0" y="0"/>
            <wp:positionH relativeFrom="column">
              <wp:posOffset>-438149</wp:posOffset>
            </wp:positionH>
            <wp:positionV relativeFrom="paragraph">
              <wp:posOffset>174600</wp:posOffset>
            </wp:positionV>
            <wp:extent cx="7618413" cy="4735770"/>
            <wp:effectExtent l="0" t="0" r="0" b="0"/>
            <wp:wrapSquare wrapText="bothSides" distT="114300" distB="11430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r="15692"/>
                    <a:stretch>
                      <a:fillRect/>
                    </a:stretch>
                  </pic:blipFill>
                  <pic:spPr>
                    <a:xfrm>
                      <a:off x="0" y="0"/>
                      <a:ext cx="7618413" cy="4735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CF8B2E" w14:textId="77777777" w:rsidR="00C21D16" w:rsidRDefault="00C21D16">
      <w:pPr>
        <w:widowControl w:val="0"/>
        <w:spacing w:before="38" w:line="297" w:lineRule="auto"/>
        <w:ind w:left="148" w:right="713"/>
        <w:jc w:val="both"/>
        <w:rPr>
          <w:color w:val="26343D"/>
          <w:sz w:val="18"/>
          <w:szCs w:val="18"/>
        </w:rPr>
      </w:pPr>
    </w:p>
    <w:sectPr w:rsidR="00C21D16">
      <w:pgSz w:w="11909" w:h="16834"/>
      <w:pgMar w:top="700" w:right="283" w:bottom="540" w:left="850" w:header="409" w:footer="35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3378B424-E8A6-4621-A765-7CF0B5B5CD26}"/>
    <w:embedBold r:id="rId2" w:fontKey="{D3E7D4C1-0694-4A6C-B28B-1D41750FE019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5262DDF6-2A15-4763-926A-C931CE74D180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00B60F05-A457-4333-B5EA-D1D1FB2DD1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32C54"/>
    <w:multiLevelType w:val="hybridMultilevel"/>
    <w:tmpl w:val="4A66B0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A71D1"/>
    <w:multiLevelType w:val="hybridMultilevel"/>
    <w:tmpl w:val="0D1899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D3F0F"/>
    <w:multiLevelType w:val="hybridMultilevel"/>
    <w:tmpl w:val="2AFC6E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41B67"/>
    <w:multiLevelType w:val="multilevel"/>
    <w:tmpl w:val="DF14832E"/>
    <w:lvl w:ilvl="0">
      <w:start w:val="1"/>
      <w:numFmt w:val="decimal"/>
      <w:lvlText w:val="%1."/>
      <w:lvlJc w:val="left"/>
      <w:pPr>
        <w:ind w:left="661" w:hanging="513"/>
      </w:pPr>
      <w:rPr>
        <w:u w:val="none"/>
      </w:rPr>
    </w:lvl>
    <w:lvl w:ilvl="1">
      <w:numFmt w:val="bullet"/>
      <w:lvlText w:val="•"/>
      <w:lvlJc w:val="left"/>
      <w:pPr>
        <w:ind w:left="1671" w:hanging="513"/>
      </w:pPr>
      <w:rPr>
        <w:u w:val="none"/>
      </w:rPr>
    </w:lvl>
    <w:lvl w:ilvl="2">
      <w:numFmt w:val="bullet"/>
      <w:lvlText w:val="•"/>
      <w:lvlJc w:val="left"/>
      <w:pPr>
        <w:ind w:left="2682" w:hanging="513"/>
      </w:pPr>
      <w:rPr>
        <w:u w:val="none"/>
      </w:rPr>
    </w:lvl>
    <w:lvl w:ilvl="3">
      <w:numFmt w:val="bullet"/>
      <w:lvlText w:val="•"/>
      <w:lvlJc w:val="left"/>
      <w:pPr>
        <w:ind w:left="3693" w:hanging="513"/>
      </w:pPr>
      <w:rPr>
        <w:u w:val="none"/>
      </w:rPr>
    </w:lvl>
    <w:lvl w:ilvl="4">
      <w:numFmt w:val="bullet"/>
      <w:lvlText w:val="•"/>
      <w:lvlJc w:val="left"/>
      <w:pPr>
        <w:ind w:left="4705" w:hanging="513"/>
      </w:pPr>
      <w:rPr>
        <w:u w:val="none"/>
      </w:rPr>
    </w:lvl>
    <w:lvl w:ilvl="5">
      <w:numFmt w:val="bullet"/>
      <w:lvlText w:val="•"/>
      <w:lvlJc w:val="left"/>
      <w:pPr>
        <w:ind w:left="5716" w:hanging="512"/>
      </w:pPr>
      <w:rPr>
        <w:u w:val="none"/>
      </w:rPr>
    </w:lvl>
    <w:lvl w:ilvl="6">
      <w:numFmt w:val="bullet"/>
      <w:lvlText w:val="•"/>
      <w:lvlJc w:val="left"/>
      <w:pPr>
        <w:ind w:left="6727" w:hanging="512"/>
      </w:pPr>
      <w:rPr>
        <w:u w:val="none"/>
      </w:rPr>
    </w:lvl>
    <w:lvl w:ilvl="7">
      <w:numFmt w:val="bullet"/>
      <w:lvlText w:val="•"/>
      <w:lvlJc w:val="left"/>
      <w:pPr>
        <w:ind w:left="7738" w:hanging="513"/>
      </w:pPr>
      <w:rPr>
        <w:u w:val="none"/>
      </w:rPr>
    </w:lvl>
    <w:lvl w:ilvl="8">
      <w:numFmt w:val="bullet"/>
      <w:lvlText w:val="•"/>
      <w:lvlJc w:val="left"/>
      <w:pPr>
        <w:ind w:left="8750" w:hanging="513"/>
      </w:pPr>
      <w:rPr>
        <w:u w:val="none"/>
      </w:rPr>
    </w:lvl>
  </w:abstractNum>
  <w:abstractNum w:abstractNumId="4" w15:restartNumberingAfterBreak="0">
    <w:nsid w:val="540F1D2C"/>
    <w:multiLevelType w:val="multilevel"/>
    <w:tmpl w:val="C9D20BFE"/>
    <w:lvl w:ilvl="0">
      <w:numFmt w:val="bullet"/>
      <w:lvlText w:val="●"/>
      <w:lvlJc w:val="left"/>
      <w:pPr>
        <w:ind w:left="348" w:hanging="320"/>
      </w:pPr>
      <w:rPr>
        <w:u w:val="none"/>
      </w:rPr>
    </w:lvl>
    <w:lvl w:ilvl="1">
      <w:numFmt w:val="bullet"/>
      <w:lvlText w:val="•"/>
      <w:lvlJc w:val="left"/>
      <w:pPr>
        <w:ind w:left="1383" w:hanging="320"/>
      </w:pPr>
      <w:rPr>
        <w:u w:val="none"/>
      </w:rPr>
    </w:lvl>
    <w:lvl w:ilvl="2">
      <w:numFmt w:val="bullet"/>
      <w:lvlText w:val="•"/>
      <w:lvlJc w:val="left"/>
      <w:pPr>
        <w:ind w:left="2426" w:hanging="320"/>
      </w:pPr>
      <w:rPr>
        <w:u w:val="none"/>
      </w:rPr>
    </w:lvl>
    <w:lvl w:ilvl="3">
      <w:numFmt w:val="bullet"/>
      <w:lvlText w:val="•"/>
      <w:lvlJc w:val="left"/>
      <w:pPr>
        <w:ind w:left="3469" w:hanging="320"/>
      </w:pPr>
      <w:rPr>
        <w:u w:val="none"/>
      </w:rPr>
    </w:lvl>
    <w:lvl w:ilvl="4">
      <w:numFmt w:val="bullet"/>
      <w:lvlText w:val="•"/>
      <w:lvlJc w:val="left"/>
      <w:pPr>
        <w:ind w:left="4513" w:hanging="320"/>
      </w:pPr>
      <w:rPr>
        <w:u w:val="none"/>
      </w:rPr>
    </w:lvl>
    <w:lvl w:ilvl="5">
      <w:numFmt w:val="bullet"/>
      <w:lvlText w:val="•"/>
      <w:lvlJc w:val="left"/>
      <w:pPr>
        <w:ind w:left="5556" w:hanging="320"/>
      </w:pPr>
      <w:rPr>
        <w:u w:val="none"/>
      </w:rPr>
    </w:lvl>
    <w:lvl w:ilvl="6">
      <w:numFmt w:val="bullet"/>
      <w:lvlText w:val="•"/>
      <w:lvlJc w:val="left"/>
      <w:pPr>
        <w:ind w:left="6599" w:hanging="320"/>
      </w:pPr>
      <w:rPr>
        <w:u w:val="none"/>
      </w:rPr>
    </w:lvl>
    <w:lvl w:ilvl="7">
      <w:numFmt w:val="bullet"/>
      <w:lvlText w:val="•"/>
      <w:lvlJc w:val="left"/>
      <w:pPr>
        <w:ind w:left="7642" w:hanging="320"/>
      </w:pPr>
      <w:rPr>
        <w:u w:val="none"/>
      </w:rPr>
    </w:lvl>
    <w:lvl w:ilvl="8">
      <w:numFmt w:val="bullet"/>
      <w:lvlText w:val="•"/>
      <w:lvlJc w:val="left"/>
      <w:pPr>
        <w:ind w:left="8686" w:hanging="320"/>
      </w:pPr>
      <w:rPr>
        <w:u w:val="none"/>
      </w:rPr>
    </w:lvl>
  </w:abstractNum>
  <w:abstractNum w:abstractNumId="5" w15:restartNumberingAfterBreak="0">
    <w:nsid w:val="61E7338A"/>
    <w:multiLevelType w:val="hybridMultilevel"/>
    <w:tmpl w:val="BF5A517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D297E3B"/>
    <w:multiLevelType w:val="hybridMultilevel"/>
    <w:tmpl w:val="F7FE4C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06917"/>
    <w:multiLevelType w:val="multilevel"/>
    <w:tmpl w:val="CE60F848"/>
    <w:lvl w:ilvl="0">
      <w:start w:val="1"/>
      <w:numFmt w:val="decimal"/>
      <w:lvlText w:val="%1."/>
      <w:lvlJc w:val="left"/>
      <w:pPr>
        <w:ind w:left="661" w:hanging="513"/>
      </w:pPr>
      <w:rPr>
        <w:u w:val="none"/>
      </w:rPr>
    </w:lvl>
    <w:lvl w:ilvl="1">
      <w:numFmt w:val="bullet"/>
      <w:lvlText w:val="•"/>
      <w:lvlJc w:val="left"/>
      <w:pPr>
        <w:ind w:left="1671" w:hanging="513"/>
      </w:pPr>
      <w:rPr>
        <w:u w:val="none"/>
      </w:rPr>
    </w:lvl>
    <w:lvl w:ilvl="2">
      <w:numFmt w:val="bullet"/>
      <w:lvlText w:val="•"/>
      <w:lvlJc w:val="left"/>
      <w:pPr>
        <w:ind w:left="2682" w:hanging="513"/>
      </w:pPr>
      <w:rPr>
        <w:u w:val="none"/>
      </w:rPr>
    </w:lvl>
    <w:lvl w:ilvl="3">
      <w:numFmt w:val="bullet"/>
      <w:lvlText w:val="•"/>
      <w:lvlJc w:val="left"/>
      <w:pPr>
        <w:ind w:left="3693" w:hanging="513"/>
      </w:pPr>
      <w:rPr>
        <w:u w:val="none"/>
      </w:rPr>
    </w:lvl>
    <w:lvl w:ilvl="4">
      <w:numFmt w:val="bullet"/>
      <w:lvlText w:val="•"/>
      <w:lvlJc w:val="left"/>
      <w:pPr>
        <w:ind w:left="4705" w:hanging="513"/>
      </w:pPr>
      <w:rPr>
        <w:u w:val="none"/>
      </w:rPr>
    </w:lvl>
    <w:lvl w:ilvl="5">
      <w:numFmt w:val="bullet"/>
      <w:lvlText w:val="•"/>
      <w:lvlJc w:val="left"/>
      <w:pPr>
        <w:ind w:left="5716" w:hanging="512"/>
      </w:pPr>
      <w:rPr>
        <w:u w:val="none"/>
      </w:rPr>
    </w:lvl>
    <w:lvl w:ilvl="6">
      <w:numFmt w:val="bullet"/>
      <w:lvlText w:val="•"/>
      <w:lvlJc w:val="left"/>
      <w:pPr>
        <w:ind w:left="6727" w:hanging="512"/>
      </w:pPr>
      <w:rPr>
        <w:u w:val="none"/>
      </w:rPr>
    </w:lvl>
    <w:lvl w:ilvl="7">
      <w:numFmt w:val="bullet"/>
      <w:lvlText w:val="•"/>
      <w:lvlJc w:val="left"/>
      <w:pPr>
        <w:ind w:left="7738" w:hanging="513"/>
      </w:pPr>
      <w:rPr>
        <w:u w:val="none"/>
      </w:rPr>
    </w:lvl>
    <w:lvl w:ilvl="8">
      <w:numFmt w:val="bullet"/>
      <w:lvlText w:val="•"/>
      <w:lvlJc w:val="left"/>
      <w:pPr>
        <w:ind w:left="8750" w:hanging="513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D16"/>
    <w:rsid w:val="00102B54"/>
    <w:rsid w:val="0050667E"/>
    <w:rsid w:val="005E4D7F"/>
    <w:rsid w:val="00785CEE"/>
    <w:rsid w:val="00871856"/>
    <w:rsid w:val="008A0FE8"/>
    <w:rsid w:val="00BA0E7C"/>
    <w:rsid w:val="00C21D16"/>
    <w:rsid w:val="00C57AAC"/>
    <w:rsid w:val="00CC0FAA"/>
    <w:rsid w:val="00E45FE9"/>
    <w:rsid w:val="00E8781C"/>
    <w:rsid w:val="00EC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F89C6"/>
  <w15:docId w15:val="{725206BD-2BBF-42EE-AAC8-39B15806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102B54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8718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5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76B23-4719-4047-B951-D82B40C98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2001</Words>
  <Characters>11008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Crovetto</dc:creator>
  <cp:lastModifiedBy>Franco Crovetto</cp:lastModifiedBy>
  <cp:revision>2</cp:revision>
  <dcterms:created xsi:type="dcterms:W3CDTF">2026-08-18T10:24:00Z</dcterms:created>
  <dcterms:modified xsi:type="dcterms:W3CDTF">2026-08-18T10:24:00Z</dcterms:modified>
</cp:coreProperties>
</file>