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BFAF" w14:textId="77777777" w:rsidR="0092600A" w:rsidRDefault="0092600A" w:rsidP="0092600A">
      <w:pPr>
        <w:rPr>
          <w:sz w:val="60"/>
          <w:szCs w:val="60"/>
        </w:rPr>
      </w:pPr>
      <w:r>
        <w:rPr>
          <w:sz w:val="60"/>
          <w:szCs w:val="60"/>
        </w:rPr>
        <w:t>FULLY DEVELOPED USE CASE</w:t>
      </w:r>
    </w:p>
    <w:p w14:paraId="21ED69FB" w14:textId="77777777" w:rsidR="0092600A" w:rsidRDefault="0092600A" w:rsidP="0092600A">
      <w:pPr>
        <w:rPr>
          <w:sz w:val="16"/>
          <w:szCs w:val="16"/>
        </w:rPr>
      </w:pPr>
    </w:p>
    <w:tbl>
      <w:tblPr>
        <w:tblW w:w="10275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3930"/>
        <w:gridCol w:w="4380"/>
      </w:tblGrid>
      <w:tr w:rsidR="0092600A" w14:paraId="30A65672" w14:textId="77777777" w:rsidTr="00E654DF">
        <w:trPr>
          <w:trHeight w:val="420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7EA7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8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968C" w14:textId="77777777" w:rsidR="0092600A" w:rsidRDefault="0092600A" w:rsidP="00E654DF">
            <w:pPr>
              <w:widowControl w:val="0"/>
              <w:spacing w:line="240" w:lineRule="auto"/>
            </w:pPr>
            <w:r>
              <w:t>Student Login</w:t>
            </w:r>
          </w:p>
        </w:tc>
      </w:tr>
      <w:tr w:rsidR="0092600A" w14:paraId="6C795B4F" w14:textId="77777777" w:rsidTr="00E654DF">
        <w:trPr>
          <w:trHeight w:val="420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283B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Scenario:</w:t>
            </w:r>
          </w:p>
        </w:tc>
        <w:tc>
          <w:tcPr>
            <w:tcW w:w="8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50F4" w14:textId="77777777" w:rsidR="0092600A" w:rsidRDefault="0092600A" w:rsidP="00E654DF">
            <w:pPr>
              <w:widowControl w:val="0"/>
              <w:spacing w:line="240" w:lineRule="auto"/>
            </w:pPr>
            <w:r>
              <w:t>Student Login</w:t>
            </w:r>
          </w:p>
        </w:tc>
      </w:tr>
      <w:tr w:rsidR="0092600A" w14:paraId="37A12365" w14:textId="77777777" w:rsidTr="00E654DF">
        <w:trPr>
          <w:trHeight w:val="500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C829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Triggering Event:</w:t>
            </w:r>
          </w:p>
        </w:tc>
        <w:tc>
          <w:tcPr>
            <w:tcW w:w="8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7415" w14:textId="77777777" w:rsidR="0092600A" w:rsidRDefault="0092600A" w:rsidP="00E654DF">
            <w:pPr>
              <w:widowControl w:val="0"/>
              <w:spacing w:line="240" w:lineRule="auto"/>
            </w:pPr>
            <w:r>
              <w:t>Student wants to login to the web portal</w:t>
            </w:r>
          </w:p>
        </w:tc>
      </w:tr>
      <w:tr w:rsidR="0092600A" w14:paraId="28A45CBE" w14:textId="77777777" w:rsidTr="00E654DF">
        <w:trPr>
          <w:trHeight w:val="600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A465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Brief Description:</w:t>
            </w:r>
          </w:p>
        </w:tc>
        <w:tc>
          <w:tcPr>
            <w:tcW w:w="8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9433" w14:textId="77777777" w:rsidR="0092600A" w:rsidRDefault="0092600A" w:rsidP="00E654DF">
            <w:pPr>
              <w:widowControl w:val="0"/>
              <w:spacing w:line="240" w:lineRule="auto"/>
            </w:pPr>
            <w:r>
              <w:t xml:space="preserve">Student will login to the web portal using the same JMC that they have been using </w:t>
            </w:r>
          </w:p>
        </w:tc>
      </w:tr>
      <w:tr w:rsidR="0092600A" w14:paraId="19A43ED0" w14:textId="77777777" w:rsidTr="00E654DF">
        <w:trPr>
          <w:trHeight w:val="420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B44C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8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A830" w14:textId="77777777" w:rsidR="0092600A" w:rsidRDefault="0092600A" w:rsidP="00E654DF">
            <w:pPr>
              <w:widowControl w:val="0"/>
              <w:spacing w:line="240" w:lineRule="auto"/>
            </w:pPr>
            <w:r>
              <w:t>Student</w:t>
            </w:r>
          </w:p>
        </w:tc>
      </w:tr>
      <w:tr w:rsidR="0092600A" w14:paraId="392819CB" w14:textId="77777777" w:rsidTr="00E654DF">
        <w:trPr>
          <w:trHeight w:val="420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7153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Related Use Case:</w:t>
            </w:r>
          </w:p>
        </w:tc>
        <w:tc>
          <w:tcPr>
            <w:tcW w:w="8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6D19" w14:textId="77777777" w:rsidR="0092600A" w:rsidRDefault="0092600A" w:rsidP="00E654DF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92600A" w14:paraId="6A7DB3EB" w14:textId="77777777" w:rsidTr="00E654DF">
        <w:trPr>
          <w:trHeight w:val="420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660C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Stakeholders:</w:t>
            </w:r>
          </w:p>
        </w:tc>
        <w:tc>
          <w:tcPr>
            <w:tcW w:w="8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CA61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</w:t>
            </w:r>
          </w:p>
        </w:tc>
      </w:tr>
      <w:tr w:rsidR="0092600A" w14:paraId="49EC9887" w14:textId="77777777" w:rsidTr="00E654DF">
        <w:trPr>
          <w:trHeight w:val="840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1F8D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8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549E" w14:textId="77777777" w:rsidR="0092600A" w:rsidRDefault="0092600A" w:rsidP="00E654DF">
            <w:pPr>
              <w:widowControl w:val="0"/>
              <w:spacing w:line="240" w:lineRule="auto"/>
            </w:pPr>
            <w:r>
              <w:t>Student Login subsystem must be available</w:t>
            </w:r>
          </w:p>
          <w:p w14:paraId="18D1F68F" w14:textId="77777777" w:rsidR="0092600A" w:rsidRDefault="0092600A" w:rsidP="00E654DF">
            <w:pPr>
              <w:widowControl w:val="0"/>
              <w:spacing w:line="240" w:lineRule="auto"/>
            </w:pPr>
            <w:r>
              <w:t>Student’s account must be available and verified</w:t>
            </w:r>
          </w:p>
        </w:tc>
      </w:tr>
      <w:tr w:rsidR="0092600A" w14:paraId="2A470660" w14:textId="77777777" w:rsidTr="00E654DF">
        <w:trPr>
          <w:trHeight w:val="360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3EF3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 Conditions:</w:t>
            </w:r>
          </w:p>
        </w:tc>
        <w:tc>
          <w:tcPr>
            <w:tcW w:w="8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A3D3" w14:textId="77777777" w:rsidR="0092600A" w:rsidRDefault="0092600A" w:rsidP="00E654DF">
            <w:pPr>
              <w:widowControl w:val="0"/>
              <w:spacing w:line="240" w:lineRule="auto"/>
            </w:pPr>
            <w:r>
              <w:t>The login request has been accepted</w:t>
            </w:r>
          </w:p>
          <w:p w14:paraId="7F0CD4A7" w14:textId="77777777" w:rsidR="0092600A" w:rsidRDefault="0092600A" w:rsidP="00E654DF">
            <w:pPr>
              <w:widowControl w:val="0"/>
              <w:spacing w:line="240" w:lineRule="auto"/>
            </w:pPr>
            <w:r>
              <w:t>The web portal displays necessary information to the Student</w:t>
            </w:r>
          </w:p>
        </w:tc>
      </w:tr>
      <w:tr w:rsidR="0092600A" w14:paraId="62ADD4D2" w14:textId="77777777" w:rsidTr="00E654DF">
        <w:trPr>
          <w:trHeight w:val="420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6686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Flow of conditions: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C766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Actor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47AF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System</w:t>
            </w:r>
          </w:p>
        </w:tc>
      </w:tr>
      <w:tr w:rsidR="0092600A" w14:paraId="2BB0C35F" w14:textId="77777777" w:rsidTr="00E654DF">
        <w:trPr>
          <w:trHeight w:val="2460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A6ABC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7E19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1.Student logs in to the web portal</w:t>
            </w:r>
          </w:p>
          <w:p w14:paraId="3C8B49B8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97DA01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2.Student fills required information for logging in </w:t>
            </w:r>
          </w:p>
          <w:p w14:paraId="4A93411D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35CCD4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3.Student successfully logged in to web portal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ABF2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 System checks student account availability and verification</w:t>
            </w:r>
          </w:p>
          <w:p w14:paraId="2B742EF8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3AA195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55A188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228E10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 System displays web portal information after student logs in</w:t>
            </w:r>
          </w:p>
        </w:tc>
      </w:tr>
      <w:tr w:rsidR="0092600A" w14:paraId="4A029F70" w14:textId="77777777" w:rsidTr="00E654DF">
        <w:trPr>
          <w:trHeight w:val="420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D8E5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Exception conditions:</w:t>
            </w:r>
          </w:p>
        </w:tc>
        <w:tc>
          <w:tcPr>
            <w:tcW w:w="83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AAAC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1.2 Request will be denied if the account </w:t>
            </w:r>
            <w:proofErr w:type="spellStart"/>
            <w:r>
              <w:t>isnt</w:t>
            </w:r>
            <w:proofErr w:type="spellEnd"/>
            <w:r>
              <w:t xml:space="preserve"> registered</w:t>
            </w:r>
          </w:p>
          <w:p w14:paraId="1F746E64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2.1 The same JMC account must be used for filling the required information</w:t>
            </w:r>
          </w:p>
          <w:p w14:paraId="50BBA701" w14:textId="77777777" w:rsidR="0092600A" w:rsidRDefault="0092600A" w:rsidP="00E65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3.2 Account inactivity will resort the system to logout the account</w:t>
            </w:r>
          </w:p>
        </w:tc>
      </w:tr>
    </w:tbl>
    <w:p w14:paraId="34B65D41" w14:textId="77777777" w:rsidR="007D1597" w:rsidRDefault="007D1597">
      <w:bookmarkStart w:id="0" w:name="_GoBack"/>
      <w:bookmarkEnd w:id="0"/>
    </w:p>
    <w:sectPr w:rsidR="007D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0A"/>
    <w:rsid w:val="007D1597"/>
    <w:rsid w:val="0092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B39"/>
  <w15:chartTrackingRefBased/>
  <w15:docId w15:val="{CD1709C1-193A-47A6-B8E4-8D16C77D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lozarita</dc:creator>
  <cp:keywords/>
  <dc:description/>
  <cp:lastModifiedBy>weng lozarita</cp:lastModifiedBy>
  <cp:revision>1</cp:revision>
  <dcterms:created xsi:type="dcterms:W3CDTF">2019-10-22T08:15:00Z</dcterms:created>
  <dcterms:modified xsi:type="dcterms:W3CDTF">2019-10-22T08:15:00Z</dcterms:modified>
</cp:coreProperties>
</file>