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888A2" w14:textId="36406EC0" w:rsidR="006E0537" w:rsidRDefault="00466AF6">
      <w:r>
        <w:rPr>
          <w:rFonts w:hint="eastAsia"/>
        </w:rPr>
        <w:t>.</w:t>
      </w:r>
      <w:r>
        <w:t>h</w:t>
      </w:r>
      <w:r>
        <w:rPr>
          <w:rFonts w:hint="eastAsia"/>
        </w:rPr>
        <w:t>文件中</w:t>
      </w:r>
    </w:p>
    <w:p w14:paraId="60E58CBF" w14:textId="757BC0C1" w:rsidR="005B3F39" w:rsidRDefault="005B3F39">
      <w:pPr>
        <w:rPr>
          <w:rFonts w:hint="eastAsia"/>
        </w:rPr>
      </w:pPr>
      <w:r>
        <w:rPr>
          <w:noProof/>
        </w:rPr>
        <w:drawing>
          <wp:inline distT="0" distB="0" distL="0" distR="0" wp14:anchorId="279EA486" wp14:editId="0C1A7EA0">
            <wp:extent cx="23050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808E" w14:textId="6FD21591" w:rsidR="00466AF6" w:rsidRDefault="00466AF6">
      <w:pPr>
        <w:rPr>
          <w:rFonts w:hint="eastAsia"/>
        </w:rPr>
      </w:pPr>
      <w:r>
        <w:t>P</w:t>
      </w:r>
      <w:r>
        <w:rPr>
          <w:rFonts w:hint="eastAsia"/>
        </w:rPr>
        <w:t>rivate</w:t>
      </w:r>
    </w:p>
    <w:p w14:paraId="52F5CEC5" w14:textId="6C5BABE3" w:rsidR="00466AF6" w:rsidRDefault="00466AF6">
      <w:r>
        <w:rPr>
          <w:noProof/>
        </w:rPr>
        <w:drawing>
          <wp:inline distT="0" distB="0" distL="0" distR="0" wp14:anchorId="1F678D48" wp14:editId="4F618C99">
            <wp:extent cx="5274310" cy="1856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094C" w14:textId="52FABF56" w:rsidR="00466AF6" w:rsidRDefault="00466AF6">
      <w:r>
        <w:t>P</w:t>
      </w:r>
      <w:r>
        <w:rPr>
          <w:rFonts w:hint="eastAsia"/>
        </w:rPr>
        <w:t>ublic</w:t>
      </w:r>
    </w:p>
    <w:p w14:paraId="788B282C" w14:textId="2EC19CAE" w:rsidR="00466AF6" w:rsidRDefault="00466AF6">
      <w:r>
        <w:rPr>
          <w:noProof/>
        </w:rPr>
        <w:drawing>
          <wp:inline distT="0" distB="0" distL="0" distR="0" wp14:anchorId="799A141E" wp14:editId="2702BAB6">
            <wp:extent cx="34575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7A67" w14:textId="3D716764" w:rsidR="00466AF6" w:rsidRDefault="00466AF6"/>
    <w:p w14:paraId="42984D4E" w14:textId="586DBC80" w:rsidR="00466AF6" w:rsidRDefault="00466AF6">
      <w:r>
        <w:rPr>
          <w:rFonts w:hint="eastAsia"/>
        </w:rPr>
        <w:t>.</w:t>
      </w:r>
      <w:r>
        <w:t>cpp</w:t>
      </w:r>
      <w:r>
        <w:rPr>
          <w:rFonts w:hint="eastAsia"/>
        </w:rPr>
        <w:t>文件中</w:t>
      </w:r>
    </w:p>
    <w:p w14:paraId="04E558FD" w14:textId="0109411B" w:rsidR="005B3F39" w:rsidRDefault="005B3F39">
      <w:pPr>
        <w:rPr>
          <w:rFonts w:hint="eastAsia"/>
        </w:rPr>
      </w:pPr>
      <w:r>
        <w:rPr>
          <w:rFonts w:hint="eastAsia"/>
        </w:rPr>
        <w:t>新增的三个函数</w:t>
      </w:r>
    </w:p>
    <w:p w14:paraId="0E8473B8" w14:textId="220DB4D7" w:rsidR="00466AF6" w:rsidRDefault="005B3F39">
      <w:r>
        <w:rPr>
          <w:noProof/>
        </w:rPr>
        <w:drawing>
          <wp:inline distT="0" distB="0" distL="0" distR="0" wp14:anchorId="277BAE0E" wp14:editId="7BF1A9BA">
            <wp:extent cx="3729598" cy="382524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0294" cy="385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65D7" w14:textId="3AF352CC" w:rsidR="005B3F39" w:rsidRDefault="005B3F39">
      <w:r>
        <w:rPr>
          <w:noProof/>
        </w:rPr>
        <w:lastRenderedPageBreak/>
        <w:drawing>
          <wp:inline distT="0" distB="0" distL="0" distR="0" wp14:anchorId="449C0051" wp14:editId="31057F59">
            <wp:extent cx="5274310" cy="3192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14E" w14:textId="245CCC88" w:rsidR="005B3F39" w:rsidRDefault="005B3F39">
      <w:r>
        <w:rPr>
          <w:noProof/>
        </w:rPr>
        <w:drawing>
          <wp:inline distT="0" distB="0" distL="0" distR="0" wp14:anchorId="2ECD248D" wp14:editId="5FF1C05E">
            <wp:extent cx="5274310" cy="4246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4290" w14:textId="25495340" w:rsidR="00A270FB" w:rsidRDefault="00A270FB"/>
    <w:p w14:paraId="090B75ED" w14:textId="17B7B701" w:rsidR="00A270FB" w:rsidRDefault="00A270FB"/>
    <w:p w14:paraId="7DF453C9" w14:textId="213F4F97" w:rsidR="00A270FB" w:rsidRDefault="00A270FB"/>
    <w:p w14:paraId="14DD1A37" w14:textId="014378F7" w:rsidR="00A270FB" w:rsidRDefault="00A270FB"/>
    <w:p w14:paraId="14844C10" w14:textId="77777777" w:rsidR="00A270FB" w:rsidRDefault="00A270FB">
      <w:pPr>
        <w:rPr>
          <w:rFonts w:hint="eastAsia"/>
        </w:rPr>
      </w:pPr>
    </w:p>
    <w:p w14:paraId="10273570" w14:textId="2A85522A" w:rsidR="005B3F39" w:rsidRDefault="00A270FB">
      <w:r>
        <w:rPr>
          <w:rFonts w:hint="eastAsia"/>
        </w:rPr>
        <w:lastRenderedPageBreak/>
        <w:t>改变的函数</w:t>
      </w:r>
    </w:p>
    <w:p w14:paraId="57ADE102" w14:textId="6D55D5C6" w:rsidR="00861E2C" w:rsidRDefault="00B72C33">
      <w:pPr>
        <w:rPr>
          <w:rFonts w:hint="eastAsia"/>
        </w:rPr>
      </w:pPr>
      <w:r>
        <w:rPr>
          <w:noProof/>
        </w:rPr>
        <w:drawing>
          <wp:inline distT="0" distB="0" distL="0" distR="0" wp14:anchorId="10F70B56" wp14:editId="29CC948C">
            <wp:extent cx="5274310" cy="3188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37"/>
    <w:rsid w:val="00466AF6"/>
    <w:rsid w:val="005B3F39"/>
    <w:rsid w:val="006E0537"/>
    <w:rsid w:val="00861E2C"/>
    <w:rsid w:val="00A270FB"/>
    <w:rsid w:val="00B7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84A3"/>
  <w15:chartTrackingRefBased/>
  <w15:docId w15:val="{DF39D41D-7844-41DF-9972-62D1D9DB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mysic</dc:creator>
  <cp:keywords/>
  <dc:description/>
  <cp:lastModifiedBy>mysic</cp:lastModifiedBy>
  <cp:revision>6</cp:revision>
  <dcterms:created xsi:type="dcterms:W3CDTF">2019-10-04T08:29:00Z</dcterms:created>
  <dcterms:modified xsi:type="dcterms:W3CDTF">2019-10-04T08:33:00Z</dcterms:modified>
</cp:coreProperties>
</file>